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463B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3DA4F8C3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7CE81492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6E6A2D08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7A4E7FD1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308A7521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4ABC44BC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33A5C0A8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78DCB722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466A85D8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7F9D77EC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570E8B60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6405B86A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4A80B2D8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4659D75E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7FA81540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6E442BDD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4853A19D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4B6BE644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056D9D91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59427580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65A2A7AF" w14:textId="77777777" w:rsidR="00836376" w:rsidRDefault="00836376">
      <w:pPr>
        <w:spacing w:before="9" w:after="0" w:line="220" w:lineRule="exact"/>
      </w:pPr>
    </w:p>
    <w:p w14:paraId="2C07CBE7" w14:textId="77777777" w:rsidR="00836376" w:rsidRDefault="00E769CC">
      <w:pPr>
        <w:spacing w:before="3" w:after="0" w:line="240" w:lineRule="auto"/>
        <w:ind w:left="2235" w:right="2199"/>
        <w:jc w:val="center"/>
        <w:rPr>
          <w:rFonts w:ascii="Times New Roman" w:eastAsia="Times New Roman" w:hAnsi="Times New Roman" w:cs="Times New Roman"/>
          <w:sz w:val="44"/>
          <w:szCs w:val="44"/>
        </w:rPr>
      </w:pPr>
      <w:proofErr w:type="gramStart"/>
      <w:r>
        <w:rPr>
          <w:rFonts w:ascii="Times New Roman" w:eastAsia="Times New Roman" w:hAnsi="Times New Roman" w:cs="Times New Roman"/>
          <w:spacing w:val="38"/>
          <w:sz w:val="44"/>
          <w:szCs w:val="44"/>
        </w:rPr>
        <w:t>INVITE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D </w:t>
      </w:r>
      <w:r>
        <w:rPr>
          <w:rFonts w:ascii="Times New Roman" w:eastAsia="Times New Roman" w:hAnsi="Times New Roman" w:cs="Times New Roman"/>
          <w:spacing w:val="-35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44"/>
          <w:szCs w:val="44"/>
        </w:rPr>
        <w:t>LECTURE</w:t>
      </w:r>
      <w:r>
        <w:rPr>
          <w:rFonts w:ascii="Times New Roman" w:eastAsia="Times New Roman" w:hAnsi="Times New Roman" w:cs="Times New Roman"/>
          <w:sz w:val="44"/>
          <w:szCs w:val="44"/>
        </w:rPr>
        <w:t>S</w:t>
      </w:r>
      <w:proofErr w:type="gramEnd"/>
      <w:r>
        <w:rPr>
          <w:rFonts w:ascii="Times New Roman" w:eastAsia="Times New Roman" w:hAnsi="Times New Roman" w:cs="Times New Roman"/>
          <w:spacing w:val="-72"/>
          <w:sz w:val="44"/>
          <w:szCs w:val="44"/>
        </w:rPr>
        <w:t xml:space="preserve"> </w:t>
      </w:r>
    </w:p>
    <w:p w14:paraId="422622E7" w14:textId="77777777" w:rsidR="00836376" w:rsidRDefault="00836376">
      <w:pPr>
        <w:spacing w:before="2" w:after="0" w:line="140" w:lineRule="exact"/>
        <w:rPr>
          <w:sz w:val="14"/>
          <w:szCs w:val="14"/>
        </w:rPr>
      </w:pPr>
    </w:p>
    <w:p w14:paraId="4C15C46B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7A1D282A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4B9AD7A8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0E502060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32F6BC45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3EA18227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550AD8E6" w14:textId="77777777" w:rsidR="00836376" w:rsidRDefault="00E769CC">
      <w:pPr>
        <w:spacing w:after="0" w:line="240" w:lineRule="auto"/>
        <w:ind w:left="2741" w:right="270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Prof. Dr. med. Dr. h.c. M. Oellerich</w:t>
      </w:r>
    </w:p>
    <w:p w14:paraId="1C2FDB61" w14:textId="2A629C63" w:rsidR="00836376" w:rsidRDefault="00E769CC">
      <w:pPr>
        <w:spacing w:before="45" w:after="0" w:line="240" w:lineRule="auto"/>
        <w:ind w:left="2324" w:right="2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FA</w:t>
      </w:r>
      <w:r w:rsidR="006D0937">
        <w:rPr>
          <w:rFonts w:ascii="Times New Roman" w:eastAsia="Times New Roman" w:hAnsi="Times New Roman" w:cs="Times New Roman"/>
          <w:sz w:val="26"/>
          <w:szCs w:val="26"/>
        </w:rPr>
        <w:t>DLM</w:t>
      </w:r>
      <w:r>
        <w:rPr>
          <w:rFonts w:ascii="Times New Roman" w:eastAsia="Times New Roman" w:hAnsi="Times New Roman" w:cs="Times New Roman"/>
          <w:sz w:val="26"/>
          <w:szCs w:val="26"/>
        </w:rPr>
        <w:t>, FAMM, FFPath (RCPI), FRCPath</w:t>
      </w:r>
    </w:p>
    <w:p w14:paraId="72FFDA52" w14:textId="77777777" w:rsidR="00836376" w:rsidRDefault="00836376">
      <w:pPr>
        <w:spacing w:before="3" w:after="0" w:line="160" w:lineRule="exact"/>
        <w:rPr>
          <w:sz w:val="16"/>
          <w:szCs w:val="16"/>
        </w:rPr>
      </w:pPr>
    </w:p>
    <w:p w14:paraId="5C6783EF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0A3D4351" w14:textId="77777777" w:rsidR="00836376" w:rsidRDefault="00E769CC">
      <w:pPr>
        <w:spacing w:after="0" w:line="275" w:lineRule="auto"/>
        <w:ind w:left="3010" w:right="29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Distinguished Research Professor of Clinical 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</w:t>
      </w:r>
    </w:p>
    <w:p w14:paraId="6B4C2595" w14:textId="77777777" w:rsidR="00836376" w:rsidRDefault="00836376">
      <w:pPr>
        <w:spacing w:after="0"/>
        <w:jc w:val="center"/>
        <w:sectPr w:rsidR="00836376">
          <w:headerReference w:type="default" r:id="rId7"/>
          <w:footerReference w:type="default" r:id="rId8"/>
          <w:type w:val="continuous"/>
          <w:pgSz w:w="11920" w:h="16840"/>
          <w:pgMar w:top="1160" w:right="1320" w:bottom="1120" w:left="1300" w:header="744" w:footer="929" w:gutter="0"/>
          <w:pgNumType w:start="1"/>
          <w:cols w:space="720"/>
        </w:sectPr>
      </w:pPr>
    </w:p>
    <w:p w14:paraId="634AB6F1" w14:textId="77777777" w:rsidR="00836376" w:rsidRDefault="00836376">
      <w:pPr>
        <w:spacing w:after="0" w:line="200" w:lineRule="exact"/>
        <w:rPr>
          <w:sz w:val="11"/>
          <w:szCs w:val="11"/>
        </w:rPr>
      </w:pPr>
    </w:p>
    <w:p w14:paraId="44593875" w14:textId="77777777" w:rsidR="006A20BE" w:rsidRDefault="006A20BE">
      <w:pPr>
        <w:spacing w:after="0" w:line="200" w:lineRule="exact"/>
        <w:rPr>
          <w:sz w:val="20"/>
          <w:szCs w:val="20"/>
        </w:rPr>
      </w:pPr>
    </w:p>
    <w:p w14:paraId="2DD7B27A" w14:textId="77777777" w:rsidR="002A0737" w:rsidRDefault="002A0737">
      <w:pPr>
        <w:spacing w:after="0" w:line="200" w:lineRule="exact"/>
        <w:rPr>
          <w:sz w:val="20"/>
          <w:szCs w:val="20"/>
        </w:rPr>
      </w:pPr>
    </w:p>
    <w:p w14:paraId="46E6C138" w14:textId="77777777" w:rsidR="00836376" w:rsidRPr="00545BEE" w:rsidRDefault="00E769CC">
      <w:pPr>
        <w:tabs>
          <w:tab w:val="left" w:pos="960"/>
        </w:tabs>
        <w:spacing w:before="61" w:after="0" w:line="240" w:lineRule="exact"/>
        <w:ind w:left="969" w:right="350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Erfahrungsbericht über ein dünnsc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ichtchro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atographisches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cree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ing-Verfahren zum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Nachweis von Drogen im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enschlichen Urin (Drug Screen).</w:t>
      </w:r>
    </w:p>
    <w:p w14:paraId="1D8F6573" w14:textId="77777777" w:rsidR="00836376" w:rsidRPr="00545BEE" w:rsidRDefault="00E769CC">
      <w:pPr>
        <w:spacing w:after="0" w:line="241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Jahrestagung der Deutschen Gesell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chaft für Klinische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ie,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annover, 13.-</w:t>
      </w:r>
    </w:p>
    <w:p w14:paraId="2133BA08" w14:textId="77777777" w:rsidR="00836376" w:rsidRPr="00934973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34973">
        <w:rPr>
          <w:rFonts w:ascii="Times New Roman" w:eastAsia="Times New Roman" w:hAnsi="Times New Roman" w:cs="Times New Roman"/>
          <w:sz w:val="24"/>
          <w:szCs w:val="24"/>
          <w:lang w:val="de-DE"/>
        </w:rPr>
        <w:t>14.09.1973.</w:t>
      </w:r>
    </w:p>
    <w:p w14:paraId="587482CC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34973">
        <w:rPr>
          <w:rFonts w:ascii="Times New Roman" w:eastAsia="Times New Roman" w:hAnsi="Times New Roman" w:cs="Times New Roman"/>
          <w:sz w:val="24"/>
          <w:szCs w:val="24"/>
          <w:lang w:val="de-DE"/>
        </w:rPr>
        <w:t>Abstract: Z. Klin. Che</w:t>
      </w:r>
      <w:r w:rsidRPr="00934973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934973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934973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93497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Klin.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Bichem. 12, 44 (1974).</w:t>
      </w:r>
    </w:p>
    <w:p w14:paraId="08CAA74D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6180EA9F" w14:textId="77777777" w:rsidR="00836376" w:rsidRDefault="00E769CC">
      <w:pPr>
        <w:tabs>
          <w:tab w:val="left" w:pos="960"/>
        </w:tabs>
        <w:spacing w:after="0" w:line="240" w:lineRule="exact"/>
        <w:ind w:left="969" w:right="629" w:hanging="851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Vergleichende Untersuchungen zum Drogennachweis im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in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 Enzy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mmunoassay (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MIT) und Dünnschicht-</w:t>
      </w:r>
      <w:proofErr w:type="gramStart"/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Chro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atograpie.(</w:t>
      </w:r>
      <w:proofErr w:type="gramEnd"/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Drug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Sc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ree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>Analytica 76, München, 10.04.1976.</w:t>
      </w:r>
    </w:p>
    <w:p w14:paraId="29B5B1B3" w14:textId="77777777" w:rsidR="00836376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Abstract: Z. Anal.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279, 132 (1976).</w:t>
      </w:r>
    </w:p>
    <w:p w14:paraId="3A6EF4FF" w14:textId="77777777" w:rsidR="00836376" w:rsidRDefault="00836376">
      <w:pPr>
        <w:spacing w:before="16" w:after="0" w:line="220" w:lineRule="exact"/>
      </w:pPr>
    </w:p>
    <w:p w14:paraId="4DB9B3BA" w14:textId="77777777" w:rsidR="00836376" w:rsidRDefault="00E769CC">
      <w:pPr>
        <w:tabs>
          <w:tab w:val="left" w:pos="960"/>
        </w:tabs>
        <w:spacing w:after="0" w:line="240" w:lineRule="exact"/>
        <w:ind w:left="969" w:right="574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Quantitative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of phenobarbital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diphenylhy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>ntoin in serum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enzy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mmunoassay.</w:t>
      </w:r>
    </w:p>
    <w:p w14:paraId="6830BF49" w14:textId="77777777" w:rsidR="00836376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2nd European Congress on Clinical 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stry, Prag, 5.10.1976.</w:t>
      </w:r>
    </w:p>
    <w:p w14:paraId="31272FC2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475FEFF5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4.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Phenyläthylhydrazonopyruvat, eine neue hypoglykä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sch wirksa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 Sub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tanz.</w:t>
      </w:r>
    </w:p>
    <w:p w14:paraId="4685529C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Klinisch-che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sches Kolloquiu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H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nnover, 30.11.1976.</w:t>
      </w:r>
    </w:p>
    <w:p w14:paraId="03BF04E4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522B469D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5.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Vergleichbarkeit der Digoxin-Bestimmung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 verschiedenen I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munotests.</w:t>
      </w:r>
    </w:p>
    <w:p w14:paraId="6140E02E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Medica, 77. 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nar: "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ergleichb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rkeit von Laboratoriu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sw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rten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"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Düsseldorf,</w:t>
      </w:r>
    </w:p>
    <w:p w14:paraId="10E53B2D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18.11.1977.</w:t>
      </w:r>
    </w:p>
    <w:p w14:paraId="451BE77E" w14:textId="77777777" w:rsidR="00836376" w:rsidRDefault="00836376">
      <w:pPr>
        <w:spacing w:before="16" w:after="0" w:line="220" w:lineRule="exact"/>
      </w:pPr>
    </w:p>
    <w:p w14:paraId="5A8CA4D0" w14:textId="77777777" w:rsidR="00836376" w:rsidRDefault="00E769CC">
      <w:pPr>
        <w:tabs>
          <w:tab w:val="left" w:pos="960"/>
        </w:tabs>
        <w:spacing w:after="0" w:line="240" w:lineRule="exact"/>
        <w:ind w:left="969" w:right="575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parison of enzy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immunoass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(EMIT) with four radioimmunoassays for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of digoxin.</w:t>
      </w:r>
    </w:p>
    <w:p w14:paraId="609BA9CF" w14:textId="77777777" w:rsidR="00836376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X. International Congress of Clinical 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stry, Mexico, 27.02.1978.</w:t>
      </w:r>
    </w:p>
    <w:p w14:paraId="4ECE59C4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5D569FCC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7.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Einsatz von Enzy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mmunotests beim Drogenscreening.</w:t>
      </w:r>
    </w:p>
    <w:p w14:paraId="5F3D4F04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ssenschaftliche Fortbildungstagung für Laboratoriu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edizin, Obergurgl,</w:t>
      </w:r>
    </w:p>
    <w:p w14:paraId="4E0D3A99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12.04.1978.</w:t>
      </w:r>
    </w:p>
    <w:p w14:paraId="6C8DD9DE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18EC1522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8.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Enzy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mmunoassay. Anwendung in der Routinediagnostik.</w:t>
      </w:r>
    </w:p>
    <w:p w14:paraId="33F37A04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Leitung eines wissensc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aftlichen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raktiku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it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ehreren Vorträgen, Analytica 78,</w:t>
      </w:r>
    </w:p>
    <w:p w14:paraId="1E9CBBEE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München, 18.-19.04.1978.</w:t>
      </w:r>
    </w:p>
    <w:p w14:paraId="7DE25015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6E271F6D" w14:textId="77777777" w:rsidR="00836376" w:rsidRPr="00545BEE" w:rsidRDefault="00E769CC">
      <w:pPr>
        <w:tabs>
          <w:tab w:val="left" w:pos="960"/>
        </w:tabs>
        <w:spacing w:after="0" w:line="240" w:lineRule="exact"/>
        <w:ind w:left="969" w:right="908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9.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Die hypoglykä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ische Wirkung der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P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henyläthylhydrazono- und Cyclohexyl- äthylhydrazonopropionsäure.</w:t>
      </w:r>
    </w:p>
    <w:p w14:paraId="6DED84B7" w14:textId="77777777" w:rsidR="00836376" w:rsidRPr="00545BEE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Sektionssitzung, Medizinische Hochschule Hannover, Hannover, 11.05.1978.</w:t>
      </w:r>
    </w:p>
    <w:p w14:paraId="4C0964E1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1F6FE415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10.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Anwendung von Enzy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mmunotests in der Routinediagnostik.</w:t>
      </w:r>
    </w:p>
    <w:p w14:paraId="228DB307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Klinisch-che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sches Kolloquiu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H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nnover, 28.06.1978.</w:t>
      </w:r>
    </w:p>
    <w:p w14:paraId="3119CC44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45BE136F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11.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Handhabung und Applikation von 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LISA Tests.</w:t>
      </w:r>
    </w:p>
    <w:p w14:paraId="27FC7526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Workshop der Fir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 Boehringer Mannhei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Tu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zing, 05.07.1978.</w:t>
      </w:r>
    </w:p>
    <w:p w14:paraId="1B26F4E5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408DB09C" w14:textId="77777777" w:rsidR="00836376" w:rsidRPr="00545BEE" w:rsidRDefault="00E769CC">
      <w:pPr>
        <w:tabs>
          <w:tab w:val="left" w:pos="960"/>
        </w:tabs>
        <w:spacing w:after="0" w:line="240" w:lineRule="exact"/>
        <w:ind w:left="969" w:right="1320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12.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Untersuchungs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aterial für klinisch-che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sche Bestim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ung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 -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Proben, Einflußgrößen und Störfaktoren.</w:t>
      </w:r>
    </w:p>
    <w:p w14:paraId="16BD2C16" w14:textId="77777777" w:rsidR="00836376" w:rsidRPr="00545BEE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Fortbildungskurs der Gesellscha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 Deutscher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iker, Hannover, 17.10.1978.</w:t>
      </w:r>
    </w:p>
    <w:p w14:paraId="7251128B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2B41546F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13.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Spezielle i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unologische 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ntersuchungsverfahren.</w:t>
      </w:r>
    </w:p>
    <w:p w14:paraId="0450FC92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Fortbildungskurs der Gesellscha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 Deutscher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iker, Hannover, 20.10.1978.</w:t>
      </w:r>
    </w:p>
    <w:p w14:paraId="31F62323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4AAED519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14.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Überwachung der Seu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piegel des 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heophyllins und einiger A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tiepileptika.</w:t>
      </w:r>
    </w:p>
    <w:p w14:paraId="303202B0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nar, Kinderklinik, Medizin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sche Hochschule Hannover, Hannover, 15.11.1978.</w:t>
      </w:r>
    </w:p>
    <w:p w14:paraId="099DF547" w14:textId="77777777" w:rsidR="00836376" w:rsidRPr="00545BEE" w:rsidRDefault="00836376">
      <w:pPr>
        <w:spacing w:after="0"/>
        <w:rPr>
          <w:lang w:val="de-DE"/>
        </w:rPr>
        <w:sectPr w:rsidR="00836376" w:rsidRPr="00545BEE">
          <w:pgSz w:w="11920" w:h="16840"/>
          <w:pgMar w:top="1160" w:right="1320" w:bottom="1280" w:left="1300" w:header="744" w:footer="929" w:gutter="0"/>
          <w:cols w:space="720"/>
        </w:sectPr>
      </w:pPr>
    </w:p>
    <w:p w14:paraId="0BD76862" w14:textId="77777777" w:rsidR="00836376" w:rsidRDefault="00836376">
      <w:pPr>
        <w:spacing w:after="0" w:line="200" w:lineRule="exact"/>
        <w:rPr>
          <w:sz w:val="20"/>
          <w:szCs w:val="20"/>
          <w:lang w:val="de-DE"/>
        </w:rPr>
      </w:pPr>
    </w:p>
    <w:p w14:paraId="61CC24EE" w14:textId="77777777" w:rsidR="006A20BE" w:rsidRPr="00545BEE" w:rsidRDefault="006A20BE">
      <w:pPr>
        <w:spacing w:after="0" w:line="200" w:lineRule="exact"/>
        <w:rPr>
          <w:sz w:val="20"/>
          <w:szCs w:val="20"/>
          <w:lang w:val="de-DE"/>
        </w:rPr>
      </w:pPr>
    </w:p>
    <w:p w14:paraId="6FB1BA8A" w14:textId="77777777" w:rsidR="00836376" w:rsidRPr="00545BEE" w:rsidRDefault="00E769CC">
      <w:pPr>
        <w:tabs>
          <w:tab w:val="left" w:pos="960"/>
        </w:tabs>
        <w:spacing w:before="29"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15.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Die voll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echanisierte Bestim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ung von Theophyllin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 dem ho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ogenen</w:t>
      </w:r>
    </w:p>
    <w:p w14:paraId="104E388C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Enzy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mmunotest.</w:t>
      </w:r>
    </w:p>
    <w:p w14:paraId="23DC0271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nar "Enzy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mmunoassay", Medica 78, Düsseldorf, 22.11.1978.</w:t>
      </w:r>
    </w:p>
    <w:p w14:paraId="4A5669A3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701F8215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16.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Anwendung der EMIT-Technik beim Drogenscreening.,</w:t>
      </w:r>
    </w:p>
    <w:p w14:paraId="03CE40BD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nar "Enzy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mmunoassay", Medica 78, Düsseldorf, 22.11.1978.</w:t>
      </w:r>
    </w:p>
    <w:p w14:paraId="1A9655B9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1463637D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17.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Anwendung von Enzy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mmunotests in der Routinediagnostik.</w:t>
      </w:r>
    </w:p>
    <w:p w14:paraId="43EC7E9D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Fortbildungsvortrag für Laborärzte, Berlin, 14.12.1978.</w:t>
      </w:r>
    </w:p>
    <w:p w14:paraId="62C21C75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4BCAA306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18.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Hydrazonopropionsäuren - eine neue Gruppe oral wirksa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er, 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b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lut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g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luco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esenkend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r</w:t>
      </w:r>
    </w:p>
    <w:p w14:paraId="37DCF3F3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Substanzen.</w:t>
      </w:r>
    </w:p>
    <w:p w14:paraId="328771CB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Antrittsvorlesung, Medizinische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Hochschule Hannover, Hannover, 03.02.1979.</w:t>
      </w:r>
    </w:p>
    <w:p w14:paraId="11253B49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5C601E62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19.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Enzy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mmunotests für die Diagnostik - gegen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ärtiger Stand und</w:t>
      </w:r>
    </w:p>
    <w:p w14:paraId="6E7A7EA6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Entwicklungstendenzen.</w:t>
      </w:r>
    </w:p>
    <w:p w14:paraId="6C599978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Plenarvortrag, G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einsa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 Jahrestagung der Österreichischen Gesellschaft und</w:t>
      </w:r>
    </w:p>
    <w:p w14:paraId="4461717A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Deutschen Gesellschaft für Klinische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ie, Salzburg, 31.03.1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9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79.</w:t>
      </w:r>
    </w:p>
    <w:p w14:paraId="694B29EA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0393D2A0" w14:textId="77777777" w:rsidR="00836376" w:rsidRPr="00545BEE" w:rsidRDefault="00E769CC">
      <w:pPr>
        <w:tabs>
          <w:tab w:val="left" w:pos="960"/>
        </w:tabs>
        <w:spacing w:after="0" w:line="240" w:lineRule="exact"/>
        <w:ind w:left="969" w:right="950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20.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Einsatz der Dünnschichtchro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atographie und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MIT-Technik be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Drogen- Screening.</w:t>
      </w:r>
    </w:p>
    <w:p w14:paraId="5903E4B8" w14:textId="77777777" w:rsidR="00836376" w:rsidRPr="00545BEE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Kongreß der Deutschen Gesellscha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 für Laboratoriu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edizin, Berlin, 02.05.1979.</w:t>
      </w:r>
    </w:p>
    <w:p w14:paraId="056A4136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58546A57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21.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Die Besti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mung von Methotrexat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 einem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voll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echanisierten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Enzy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immunotest.</w:t>
      </w:r>
    </w:p>
    <w:p w14:paraId="39806E83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Kongreß der Deutschen Gesellscha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 für Laboratoriu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edizin, Berlin, 03.05.1979.</w:t>
      </w:r>
    </w:p>
    <w:p w14:paraId="0F1C6871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4FDF6A27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22.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Einsatz von Enzy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mmunotests 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n der Schilddrüsendiagnostik und bei der</w:t>
      </w:r>
    </w:p>
    <w:p w14:paraId="48F82F5C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Überwachung des Digoxinspiegels im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Seru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743DCA6A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Fortbildungsveranstaltung der F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 Boehringer Mannhei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Bernr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ed, 31.05.1979.</w:t>
      </w:r>
    </w:p>
    <w:p w14:paraId="018B373A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54D26324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23.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Die Besti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mung von Methotrexat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 einem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voll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echanisierten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ho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ogenen</w:t>
      </w:r>
    </w:p>
    <w:p w14:paraId="26324954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Enzy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mmunotest.</w:t>
      </w:r>
    </w:p>
    <w:p w14:paraId="7233D402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nar, Hä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atologie, Medizinische Hochschule Hannover, Hannover, 12.06.1979.</w:t>
      </w:r>
    </w:p>
    <w:p w14:paraId="49594F48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02434F0F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24.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Erfahrungsbericht über einen 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nzy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immunotest (ENZYMUN) zur Bestimmung von</w:t>
      </w:r>
    </w:p>
    <w:p w14:paraId="6B3C9404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TSH 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Se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0E0745AF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Workshop der Fir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 Boehringer Mannhei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Frankfurt, 03.08.1979.</w:t>
      </w:r>
    </w:p>
    <w:p w14:paraId="48090817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1D883911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25.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Einsatz von Enzy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mmunotests 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n der Klinischen Toxikologie.</w:t>
      </w:r>
    </w:p>
    <w:p w14:paraId="0E020B6F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Senatskom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ssion für klinisch-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oxikologische Analytik,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B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onn-Bad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Godesberg,</w:t>
      </w:r>
    </w:p>
    <w:p w14:paraId="7F7D5505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17.09.1979.</w:t>
      </w:r>
    </w:p>
    <w:p w14:paraId="0633ADC3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079DB895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26.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Gegenwärtiger Stand und Trends bei Enzy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mmunotests für die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Diagnostik.</w:t>
      </w:r>
    </w:p>
    <w:p w14:paraId="48BEDC15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Analytik in der klinischen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e.</w:t>
      </w:r>
    </w:p>
    <w:p w14:paraId="5D0DF50F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posium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der Öste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chischen G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sell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cha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ür Klini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che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e, Graz,</w:t>
      </w:r>
    </w:p>
    <w:p w14:paraId="7B7F1BB5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16.10.1979.</w:t>
      </w:r>
    </w:p>
    <w:p w14:paraId="5656F819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6178AEF9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27.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Methodik der Theophyllin-Bestim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ng.</w:t>
      </w:r>
    </w:p>
    <w:p w14:paraId="6DDD62C4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Arbeitsgespräch über die Opti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ierung der Asthma-Therapie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 T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eophylli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</w:p>
    <w:p w14:paraId="6122F103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Präparaten durch Bestimmung der Blutspiegel,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B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ad Lippspringe, 02.11.1979.</w:t>
      </w:r>
    </w:p>
    <w:p w14:paraId="1484EB04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4A38B3A5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28.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Blutglucosesenkung durch ei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 neue Gruppe von Hydrazonover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b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indungen.</w:t>
      </w:r>
    </w:p>
    <w:p w14:paraId="7C50ADCF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Vortragsveranstaltung am Instit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 für Klini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che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Ch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 und Pat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ob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e,</w:t>
      </w:r>
    </w:p>
    <w:p w14:paraId="3E28DB7B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Gießen, 08.12.1979.</w:t>
      </w:r>
    </w:p>
    <w:p w14:paraId="4078CC22" w14:textId="77777777" w:rsidR="00836376" w:rsidRDefault="00836376">
      <w:pPr>
        <w:spacing w:after="0"/>
        <w:sectPr w:rsidR="00836376">
          <w:pgSz w:w="11920" w:h="16840"/>
          <w:pgMar w:top="1160" w:right="1320" w:bottom="1120" w:left="1300" w:header="744" w:footer="929" w:gutter="0"/>
          <w:cols w:space="720"/>
        </w:sectPr>
      </w:pPr>
    </w:p>
    <w:p w14:paraId="753C1502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1CFED3B5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770C8278" w14:textId="77777777" w:rsidR="00836376" w:rsidRDefault="00E769CC">
      <w:pPr>
        <w:tabs>
          <w:tab w:val="left" w:pos="960"/>
        </w:tabs>
        <w:spacing w:before="61" w:after="0" w:line="240" w:lineRule="exact"/>
        <w:ind w:left="969" w:right="742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ogeneous vs. heterogeneous enzy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immunoassay; 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 processing; fields of application; drugs.</w:t>
      </w:r>
    </w:p>
    <w:p w14:paraId="35F62CE1" w14:textId="77777777" w:rsidR="00836376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Workshop Enzy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mmunoassay, Analytica 80, München, 29.04.1980.</w:t>
      </w:r>
    </w:p>
    <w:p w14:paraId="4024942C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56552D0E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30.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Enzy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mmunotests - praktische Anwendung in der Routinediagnostik.</w:t>
      </w:r>
    </w:p>
    <w:p w14:paraId="1CAE6075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Leitung eines wissensc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aftlichen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raktiku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it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ehreren Vorträgen. </w:t>
      </w:r>
      <w:r>
        <w:rPr>
          <w:rFonts w:ascii="Times New Roman" w:eastAsia="Times New Roman" w:hAnsi="Times New Roman" w:cs="Times New Roman"/>
          <w:sz w:val="24"/>
          <w:szCs w:val="24"/>
        </w:rPr>
        <w:t>Analytica 80,</w:t>
      </w:r>
    </w:p>
    <w:p w14:paraId="68B73155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München 30.04. und 01.05.1980.</w:t>
      </w:r>
    </w:p>
    <w:p w14:paraId="56EC78FF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48EAB6C9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Drug-Monitoring.</w:t>
      </w:r>
    </w:p>
    <w:p w14:paraId="6F73294A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Klinisch-che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sches Kolloquiu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nnover, 29.05.1980.</w:t>
      </w:r>
    </w:p>
    <w:p w14:paraId="3003E7C8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20DFACB7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Bioavailability of vario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sustained-relea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 theo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hylli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ormulations.</w:t>
      </w:r>
    </w:p>
    <w:p w14:paraId="3FF19FC7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therapeutic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onitoring, Guildford, England,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1.08.1980.</w:t>
      </w:r>
    </w:p>
    <w:p w14:paraId="338B7115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077DF9AA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33.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Indikation und Methodik der Bes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immung des Seru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-Theophyllin-Spiegels.</w:t>
      </w:r>
    </w:p>
    <w:p w14:paraId="06DFA9BB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2. Inter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ati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nales 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über orale Theo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hylli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 zur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Behan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lung obstruktiver</w:t>
      </w:r>
    </w:p>
    <w:p w14:paraId="4D7F1C89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Atemwegserkrankungen, Zürich, 27.09.1980.</w:t>
      </w:r>
    </w:p>
    <w:p w14:paraId="2076970D" w14:textId="77777777" w:rsidR="00836376" w:rsidRDefault="00836376">
      <w:pPr>
        <w:spacing w:before="16" w:after="0" w:line="220" w:lineRule="exact"/>
      </w:pPr>
    </w:p>
    <w:p w14:paraId="008D9B0E" w14:textId="77777777" w:rsidR="00836376" w:rsidRDefault="00E769CC">
      <w:pPr>
        <w:tabs>
          <w:tab w:val="left" w:pos="960"/>
        </w:tabs>
        <w:spacing w:after="0" w:line="240" w:lineRule="exact"/>
        <w:ind w:left="969" w:right="1165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Evaluation of a heterogeneous enzy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mmunoassay for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of triiodothyronine.</w:t>
      </w:r>
    </w:p>
    <w:p w14:paraId="53820695" w14:textId="77777777" w:rsidR="00836376" w:rsidRDefault="00E769CC">
      <w:pPr>
        <w:spacing w:after="0" w:line="240" w:lineRule="exact"/>
        <w:ind w:left="969" w:right="5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Joint Congress of the Scandinav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 and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Societies of 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stry,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burg, 10.10.1980.</w:t>
      </w:r>
    </w:p>
    <w:p w14:paraId="3E435932" w14:textId="77777777" w:rsidR="00836376" w:rsidRPr="00545BEE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Abstract: J. Clin.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Clin.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Biochem. 18, 718 (1980).</w:t>
      </w:r>
    </w:p>
    <w:p w14:paraId="38C1BB04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7B3058D9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35.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Enzy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mmunotests - Prinzip und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nwendung in der klinisch-c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ischen</w:t>
      </w:r>
    </w:p>
    <w:p w14:paraId="08CD7937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Routinediagnostik.</w:t>
      </w:r>
    </w:p>
    <w:p w14:paraId="4DAFFA89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Fortbildungsveranstaltung für </w:t>
      </w:r>
      <w:r w:rsidRPr="00545BEE">
        <w:rPr>
          <w:rFonts w:ascii="Times New Roman" w:eastAsia="Times New Roman" w:hAnsi="Times New Roman" w:cs="Times New Roman"/>
          <w:spacing w:val="-4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edizinisch-tech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sche Assi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ent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nnen, Garbsen,</w:t>
      </w:r>
    </w:p>
    <w:p w14:paraId="732B4583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17.10.1980.</w:t>
      </w:r>
    </w:p>
    <w:p w14:paraId="5E16BA6F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28FB1A4E" w14:textId="77777777" w:rsidR="00836376" w:rsidRPr="00545BEE" w:rsidRDefault="00E769CC">
      <w:pPr>
        <w:tabs>
          <w:tab w:val="left" w:pos="960"/>
        </w:tabs>
        <w:spacing w:after="0" w:line="240" w:lineRule="exact"/>
        <w:ind w:left="969" w:right="880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36.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Enzy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mmunoassays für Thyroxin, Trijodthyronin und Thyroxin-Bindungs- Kapazit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ä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t.</w:t>
      </w:r>
    </w:p>
    <w:p w14:paraId="442CDDFB" w14:textId="77777777" w:rsidR="00836376" w:rsidRPr="00545BEE" w:rsidRDefault="00E769CC">
      <w:pPr>
        <w:spacing w:after="0" w:line="241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nar: "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rahlungslose Schildd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üsendiagnostik", Medica 80, Düsseldorf,</w:t>
      </w:r>
    </w:p>
    <w:p w14:paraId="084CB024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21.11.1980.</w:t>
      </w:r>
    </w:p>
    <w:p w14:paraId="010E1346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14060EC4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37.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Drug Monitoring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 Enzy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mmunotests.</w:t>
      </w:r>
    </w:p>
    <w:p w14:paraId="477140BB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nar: Neue praktische Anwendungsgebiete des Enzy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mmunoassa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y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 in der</w:t>
      </w:r>
    </w:p>
    <w:p w14:paraId="5ECD2EDE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klinischen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C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 und Serolo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g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ie. Medica 80, Düsseldorf, 22.11.1980.</w:t>
      </w:r>
    </w:p>
    <w:p w14:paraId="008BF696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147F763E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38.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Einfluß von Arznei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itteln auf die Bestim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ung von Phar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aka </w:t>
      </w:r>
      <w:r w:rsidRPr="00545BEE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it</w:t>
      </w:r>
    </w:p>
    <w:p w14:paraId="78E7E045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Enzy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mmunotests.</w:t>
      </w:r>
    </w:p>
    <w:p w14:paraId="7293A1CD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Kleinkonferenz der Deutschen Gesellschaft für Klinische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ie: "Beeinflussung</w:t>
      </w:r>
    </w:p>
    <w:p w14:paraId="24B318E8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klini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ch-c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scher Kenngrößen durch Arznei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ittel". Schloß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Aue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l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Lohmar,</w:t>
      </w:r>
    </w:p>
    <w:p w14:paraId="05CF3142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09.01.1981.</w:t>
      </w:r>
    </w:p>
    <w:p w14:paraId="78A1748F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65018C01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39.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Neuere Entwicklungen der Mechanisierung von Enzy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mmunotes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s.</w:t>
      </w:r>
    </w:p>
    <w:p w14:paraId="0764FE86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Deutscher MTA-Kongreß, Mannheim, 20.03.1981.</w:t>
      </w:r>
    </w:p>
    <w:p w14:paraId="48850D55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335D47A0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40.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Klinische Erfahrungen mit d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r Bestimmung des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Theophyllin-Spiegels 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Serum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bei</w:t>
      </w:r>
    </w:p>
    <w:p w14:paraId="1C91A57C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Patie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en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 obstru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k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v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 Ventilati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nsstörungen.</w:t>
      </w:r>
    </w:p>
    <w:p w14:paraId="1A865027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4. Internationales 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"Methoden der Klinischen 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ako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l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ogie -</w:t>
      </w:r>
    </w:p>
    <w:p w14:paraId="2DBDB44C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Theophyllin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und andere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Methyl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x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ant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ne", Frank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f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urt, 30.05.1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9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81.</w:t>
      </w:r>
    </w:p>
    <w:p w14:paraId="61BA9010" w14:textId="77777777" w:rsidR="00836376" w:rsidRPr="00545BEE" w:rsidRDefault="00836376">
      <w:pPr>
        <w:spacing w:after="0"/>
        <w:rPr>
          <w:lang w:val="de-DE"/>
        </w:rPr>
        <w:sectPr w:rsidR="00836376" w:rsidRPr="00545BEE">
          <w:pgSz w:w="11920" w:h="16840"/>
          <w:pgMar w:top="1160" w:right="1320" w:bottom="1120" w:left="1300" w:header="744" w:footer="929" w:gutter="0"/>
          <w:cols w:space="720"/>
        </w:sectPr>
      </w:pPr>
    </w:p>
    <w:p w14:paraId="4D35A874" w14:textId="77777777" w:rsidR="00836376" w:rsidRPr="00545BEE" w:rsidRDefault="00836376">
      <w:pPr>
        <w:spacing w:before="8" w:after="0" w:line="110" w:lineRule="exact"/>
        <w:rPr>
          <w:sz w:val="11"/>
          <w:szCs w:val="11"/>
          <w:lang w:val="de-DE"/>
        </w:rPr>
      </w:pPr>
    </w:p>
    <w:p w14:paraId="1E8C4089" w14:textId="77777777" w:rsidR="00836376" w:rsidRDefault="00836376">
      <w:pPr>
        <w:spacing w:after="0" w:line="200" w:lineRule="exact"/>
        <w:rPr>
          <w:sz w:val="20"/>
          <w:szCs w:val="20"/>
          <w:lang w:val="de-DE"/>
        </w:rPr>
      </w:pPr>
    </w:p>
    <w:p w14:paraId="05948BCF" w14:textId="77777777" w:rsidR="002A0737" w:rsidRPr="00545BEE" w:rsidRDefault="002A0737">
      <w:pPr>
        <w:spacing w:after="0" w:line="200" w:lineRule="exact"/>
        <w:rPr>
          <w:sz w:val="20"/>
          <w:szCs w:val="20"/>
          <w:lang w:val="de-DE"/>
        </w:rPr>
      </w:pPr>
    </w:p>
    <w:p w14:paraId="2EC434FB" w14:textId="77777777" w:rsidR="00836376" w:rsidRPr="00545BEE" w:rsidRDefault="00E769CC">
      <w:pPr>
        <w:tabs>
          <w:tab w:val="left" w:pos="960"/>
        </w:tabs>
        <w:spacing w:before="29"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41.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Drug Monitoring - Methodik und klinische Bedeutung.</w:t>
      </w:r>
    </w:p>
    <w:p w14:paraId="38313E2D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Instituts-Kolloquium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des Instituts für Klinische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 der Ludwig-Maxi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ilians-</w:t>
      </w:r>
    </w:p>
    <w:p w14:paraId="542B18A4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Universität München, Klinikum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Großhadern, München, 14.07.1981.</w:t>
      </w:r>
    </w:p>
    <w:p w14:paraId="145D32AF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566E14A7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42.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Monitoring therapeutic drugs in clinical che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cal laborato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14:paraId="581B2388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XI International Congress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stry, Vienna, 03.09.1981.</w:t>
      </w:r>
    </w:p>
    <w:p w14:paraId="242F0295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Abstract: J. Clin.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Clin. </w:t>
      </w:r>
      <w:r w:rsidRPr="0037774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Biochem.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19, 575 (1981).</w:t>
      </w:r>
    </w:p>
    <w:p w14:paraId="3A82D05E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47806F81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43.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Indikation und Methodik der Theophyllin-Bestimmung </w:t>
      </w:r>
      <w:r w:rsidRPr="00545BE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Seru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.</w:t>
      </w:r>
    </w:p>
    <w:p w14:paraId="25427B09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Fortbildungsvortrag.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Z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entrum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für Innere Medizin und Der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ologie,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edizini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che</w:t>
      </w:r>
    </w:p>
    <w:p w14:paraId="0276D394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Hochschule Hannover, Hannover, 21.10.1981.</w:t>
      </w:r>
    </w:p>
    <w:p w14:paraId="239F76EF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37A28213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44.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Erfahrungsbericht über die Bestimmung der Ó-Amylase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 ei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neu entwickelten</w:t>
      </w:r>
    </w:p>
    <w:p w14:paraId="7064D5D0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Testverfahren (RapignostR-A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ylase).</w:t>
      </w:r>
    </w:p>
    <w:p w14:paraId="676B6E44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ylase-Symposiu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Marburg/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L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ahn, 06.11.1981.</w:t>
      </w:r>
    </w:p>
    <w:p w14:paraId="1F722183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787C6D43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45.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Drug Monitoring.</w:t>
      </w:r>
    </w:p>
    <w:p w14:paraId="587898E7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Fortbildungsvortrag.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Z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entrum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für Innere Medizin und Der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ologie,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edizini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che</w:t>
      </w:r>
    </w:p>
    <w:p w14:paraId="258EAF9C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Hochschule Hannover, Hannover, 11.11.1981.</w:t>
      </w:r>
    </w:p>
    <w:p w14:paraId="6DF3B768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39CFF26A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46.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Drug Monitoring - Aufgaben des klinisch-che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schen Labors.</w:t>
      </w:r>
    </w:p>
    <w:p w14:paraId="79939A0E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Medica 81, 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nar: "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herapeutic Drug Monitoring - ein neuer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eg zum effektiven</w:t>
      </w:r>
    </w:p>
    <w:p w14:paraId="2E8A0B37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Einsatz h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chwirksa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er Arz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ittel", Düsseldorf, 18.11.1981.</w:t>
      </w:r>
    </w:p>
    <w:p w14:paraId="00DD07D7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Abstract: Medica 2, 71 (1981).</w:t>
      </w:r>
    </w:p>
    <w:p w14:paraId="3A8261D4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36EFC7A0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47.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Drug Monitoring - analytisc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 und klinische Aspekte.</w:t>
      </w:r>
    </w:p>
    <w:p w14:paraId="27CA209D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Lesser-Loewe-Kolloquiu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. Klinikum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der Stadt Mannhei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Mannhei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13.01.1982.</w:t>
      </w:r>
    </w:p>
    <w:p w14:paraId="1051F88F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33B95167" w14:textId="77777777" w:rsidR="00836376" w:rsidRPr="00545BEE" w:rsidRDefault="00E769CC">
      <w:pPr>
        <w:tabs>
          <w:tab w:val="left" w:pos="960"/>
        </w:tabs>
        <w:spacing w:after="0" w:line="240" w:lineRule="exact"/>
        <w:ind w:left="969" w:right="422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48.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Therapie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 Theophyllin: Indikation und Nutzen der Konzen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rationsbestimmung von Theophyllin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Seru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6774B2E2" w14:textId="77777777" w:rsidR="00836376" w:rsidRPr="00545BEE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Fortbildungsveranstaltung für Ärzte, Bürgerhospital, Stuttgart, 14.101.1982.</w:t>
      </w:r>
    </w:p>
    <w:p w14:paraId="02FF7979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1DE3C39E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49.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Einsatz des RapignostR-A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ylase-Teststreifens in der Diagno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tik der akuten</w:t>
      </w:r>
    </w:p>
    <w:p w14:paraId="45D441C4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Pankraetitis.</w:t>
      </w:r>
    </w:p>
    <w:p w14:paraId="7AEBE3FA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Fortbildungsveranstaltung der Fir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 Behring, Hannover, 19.03.1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9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82.</w:t>
      </w:r>
    </w:p>
    <w:p w14:paraId="4695DD9D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7E63AA2C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50.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TBG-Bestimmung bei eu- und hypothyreoten 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atienten.</w:t>
      </w:r>
    </w:p>
    <w:p w14:paraId="50844787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Workshop der Fir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 Boehringer Mannhei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Murnau, 02.04.1982.</w:t>
      </w:r>
    </w:p>
    <w:p w14:paraId="7DB8F575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3BAD8D87" w14:textId="77777777" w:rsidR="00836376" w:rsidRDefault="00E769CC">
      <w:pPr>
        <w:tabs>
          <w:tab w:val="left" w:pos="960"/>
        </w:tabs>
        <w:spacing w:after="0" w:line="240" w:lineRule="exact"/>
        <w:ind w:left="969" w:right="635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of theophylli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in serum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non-isotopic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noassays (EMIT, SLFIA, NIIA) and HPLC - 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rative study.</w:t>
      </w:r>
    </w:p>
    <w:p w14:paraId="0C1B4FFC" w14:textId="77777777" w:rsidR="00836376" w:rsidRPr="00545BEE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Analytica 82, München, 28.04.1982.</w:t>
      </w:r>
    </w:p>
    <w:p w14:paraId="0ED82528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15162243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52.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Drug Monitoring -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ethodische und klinische Erfahrungen.</w:t>
      </w:r>
    </w:p>
    <w:p w14:paraId="0D2D16B2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nar der Fir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 Boehringer Mannhei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Tutzing, 29.04.1982.</w:t>
      </w:r>
    </w:p>
    <w:p w14:paraId="15CC608A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5CA0589C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53.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Bestim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ung der Theop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ylli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-Konzentration 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Serum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 Immu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otests und</w:t>
      </w:r>
    </w:p>
    <w:p w14:paraId="0E7447A5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Hochdruckflüssigkeitschro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atographie.</w:t>
      </w:r>
    </w:p>
    <w:p w14:paraId="1DED38CB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Sitzung der Arbeitsgruppe "Drug Monitoring" der Senatskommission für klinisch-</w:t>
      </w:r>
    </w:p>
    <w:p w14:paraId="30A891E6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toxikologische Analytik, Hannover, 26.05.1982.</w:t>
      </w:r>
    </w:p>
    <w:p w14:paraId="4DF1E957" w14:textId="77777777" w:rsidR="00836376" w:rsidRDefault="00836376">
      <w:pPr>
        <w:spacing w:before="16" w:after="0" w:line="220" w:lineRule="exact"/>
      </w:pPr>
    </w:p>
    <w:p w14:paraId="54917EB4" w14:textId="77777777" w:rsidR="00836376" w:rsidRDefault="00E769CC">
      <w:pPr>
        <w:tabs>
          <w:tab w:val="left" w:pos="960"/>
        </w:tabs>
        <w:spacing w:after="0" w:line="240" w:lineRule="exact"/>
        <w:ind w:left="969" w:right="115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Advances in drug assay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ethodology. 14th Epilepsy International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1982, London, 15.08.1982.</w:t>
      </w:r>
    </w:p>
    <w:p w14:paraId="6CB69FE5" w14:textId="77777777" w:rsidR="00836376" w:rsidRDefault="00836376">
      <w:pPr>
        <w:spacing w:after="0"/>
        <w:sectPr w:rsidR="00836376">
          <w:pgSz w:w="11920" w:h="16840"/>
          <w:pgMar w:top="1160" w:right="1320" w:bottom="1120" w:left="1300" w:header="744" w:footer="929" w:gutter="0"/>
          <w:cols w:space="720"/>
        </w:sectPr>
      </w:pPr>
    </w:p>
    <w:p w14:paraId="35211299" w14:textId="77777777" w:rsidR="00836376" w:rsidRDefault="00836376">
      <w:pPr>
        <w:spacing w:before="8" w:after="0" w:line="110" w:lineRule="exact"/>
        <w:rPr>
          <w:sz w:val="11"/>
          <w:szCs w:val="11"/>
        </w:rPr>
      </w:pPr>
    </w:p>
    <w:p w14:paraId="50D33B8B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52A013AB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621F6E98" w14:textId="77777777" w:rsidR="00836376" w:rsidRPr="00545BEE" w:rsidRDefault="00E769CC">
      <w:pPr>
        <w:tabs>
          <w:tab w:val="left" w:pos="960"/>
        </w:tabs>
        <w:spacing w:before="61" w:after="0" w:line="240" w:lineRule="exact"/>
        <w:ind w:left="969" w:right="275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55.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Opti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ierte Dosierung von Theophyllin durch Abschätzung der Clearance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 einer einfachen 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akokinetischen Methode.</w:t>
      </w:r>
    </w:p>
    <w:p w14:paraId="6AE2B780" w14:textId="77777777" w:rsidR="00836376" w:rsidRPr="00545BEE" w:rsidRDefault="00E769CC">
      <w:pPr>
        <w:spacing w:after="0" w:line="241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3. Inter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ati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nales 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über orale Theo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hylli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 zur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Behan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lung obstruktiver</w:t>
      </w:r>
    </w:p>
    <w:p w14:paraId="16A69420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Atemwegserkrankungen. Montreux, 18.09.1982.</w:t>
      </w:r>
    </w:p>
    <w:p w14:paraId="0F8D5563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3C116E90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56.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Drug Monitoring - Methodik und Qualitätskontrolle.</w:t>
      </w:r>
    </w:p>
    <w:p w14:paraId="03CB5B9D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Jahrestagung der Deutschen Gesell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chaft für Klinische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ie.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art,</w:t>
      </w:r>
    </w:p>
    <w:p w14:paraId="2B864C96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24.09.1982.</w:t>
      </w:r>
    </w:p>
    <w:p w14:paraId="5A34D2F5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Abstract: J. Clin.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Clin. Biochem. 20, 659 (1982).</w:t>
      </w:r>
    </w:p>
    <w:p w14:paraId="378DF13F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5B6CDB79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57.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Future of drug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onitoring: new develop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ents for drug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easu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ent.</w:t>
      </w:r>
    </w:p>
    <w:p w14:paraId="7A2C85C6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Biologie prospective. 5e colloque international de pont-à-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on, Pont-à-Mousson,</w:t>
      </w:r>
    </w:p>
    <w:p w14:paraId="1914EE73" w14:textId="77777777" w:rsidR="00836376" w:rsidRPr="00E769CC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769CC">
        <w:rPr>
          <w:rFonts w:ascii="Times New Roman" w:eastAsia="Times New Roman" w:hAnsi="Times New Roman" w:cs="Times New Roman"/>
          <w:sz w:val="24"/>
          <w:szCs w:val="24"/>
          <w:lang w:val="de-DE"/>
        </w:rPr>
        <w:t>07.10.1982.</w:t>
      </w:r>
    </w:p>
    <w:p w14:paraId="530C6C72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769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Abstract: Ann. Biol.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Clin. 40, 395 (1982).</w:t>
      </w:r>
    </w:p>
    <w:p w14:paraId="1EA933DF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5C37BF69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58.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Proble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 des Drug Monitoring 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klinisch-che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schen Labora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oriu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.</w:t>
      </w:r>
    </w:p>
    <w:p w14:paraId="61B71155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Vortragsveranstaltung der Universität Marburg, Marburg, Lahn, 01.11.1982.</w:t>
      </w:r>
    </w:p>
    <w:p w14:paraId="4720E330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53B88533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59.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Drug-Monitoring und Dosisvorhersage.</w:t>
      </w:r>
    </w:p>
    <w:p w14:paraId="68DACA6B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Theophyllin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orkshop, St. Paul, 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11.1982.</w:t>
      </w:r>
    </w:p>
    <w:p w14:paraId="2C94635B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53B476E5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60.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Diagnostik des Drogenabusus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 klinisch-che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schen Methoden.</w:t>
      </w:r>
    </w:p>
    <w:p w14:paraId="4D420B0E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Internationales 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Drogen- im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Kindes- und Jugendalter. 34. Jahrestagung</w:t>
      </w:r>
    </w:p>
    <w:p w14:paraId="79AEE615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der Deutschen Gesellschaft für Sozialpädiatrie. München, 26.11.1982.</w:t>
      </w:r>
    </w:p>
    <w:p w14:paraId="45BDB734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1A2A1E3C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61.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Drug Monitoring bei der Thera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ie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it Theophyllin-Methodik 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nd Dosisvorhersage.</w:t>
      </w:r>
    </w:p>
    <w:p w14:paraId="5CD69D31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Vortragsveranstaltung der Ruhr-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niversität Bochu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Bochum, 02.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1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2.1982.</w:t>
      </w:r>
    </w:p>
    <w:p w14:paraId="30593FE3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6AF4AE32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62.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Analytische und klinische Aspekte des Therapeutischen Drug Monitoring.</w:t>
      </w:r>
    </w:p>
    <w:p w14:paraId="47CB9FFC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Kolloquium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des Zentrallabors der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niver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ität Göttin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g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en. Arbeit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tagung:</w:t>
      </w:r>
    </w:p>
    <w:p w14:paraId="69C56F12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Therapeuti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ches Drug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Monitoring,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Göttingen,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1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9.01.1983.</w:t>
      </w:r>
    </w:p>
    <w:p w14:paraId="5642EE4A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60BC642C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63.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Evaluation of non-isotopic im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ssays for therapeutic dr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onitoring.</w:t>
      </w:r>
    </w:p>
    <w:p w14:paraId="365BDD47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Royal Infir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Hospital, Department of Bioche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istry, Glasgow, 01.02.1983.</w:t>
      </w:r>
    </w:p>
    <w:p w14:paraId="7D44B8D7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50741E52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64.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Dosisvorhersage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 einem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einfach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n phar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akokinetischen Ve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fahren.</w:t>
      </w:r>
    </w:p>
    <w:p w14:paraId="11BC0057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Fortbildungsvortrag für Ärzte, Zentrum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für Innere Medizin und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D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atologie,</w:t>
      </w:r>
    </w:p>
    <w:p w14:paraId="7465C732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Medizinische Hochschule Hannover, Hannover, 23.02.1983.</w:t>
      </w:r>
    </w:p>
    <w:p w14:paraId="7F97AED7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791B5AAC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65.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Drug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onitoring by non-isotopic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immunoassays (EMIT, FPIA, SLFIA, NIIA).</w:t>
      </w:r>
    </w:p>
    <w:p w14:paraId="29728055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Fortbildungsveranstaltung, Lund, 02.03.1983.</w:t>
      </w:r>
    </w:p>
    <w:p w14:paraId="28B1FC7F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4F304FC7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66.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Therapieüberwachung durch Bestimmung von Phar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akakonzentra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ionen 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Seru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.</w:t>
      </w:r>
    </w:p>
    <w:p w14:paraId="0B71759D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Fortbildungsveranstaltung für Ärzte, Kreiskrankenhaus Sande, 09.03.1983.</w:t>
      </w:r>
    </w:p>
    <w:p w14:paraId="1AB9C63A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63F66FC4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67.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Das Konsilium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Rah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en der klinischen Toxikologie und des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Drug Monitoring.</w:t>
      </w:r>
    </w:p>
    <w:p w14:paraId="002AA419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Kleinkonferenz der Deutschen Gesellschaft für Klinische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ie: "Das Konsilium</w:t>
      </w:r>
    </w:p>
    <w:p w14:paraId="7EE60A27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in der Klinischen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e". Frankfurt, 12.03.1983.</w:t>
      </w:r>
    </w:p>
    <w:p w14:paraId="5A20676A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282C2F4A" w14:textId="77777777" w:rsidR="00836376" w:rsidRPr="00545BEE" w:rsidRDefault="00E769CC">
      <w:pPr>
        <w:tabs>
          <w:tab w:val="left" w:pos="960"/>
        </w:tabs>
        <w:spacing w:after="0" w:line="240" w:lineRule="exact"/>
        <w:ind w:left="969" w:right="1621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68.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Vorhersage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der Erhaltu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gsdosis von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Theophyllin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 einer 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nfachen 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akokinetischen Methode.</w:t>
      </w:r>
    </w:p>
    <w:p w14:paraId="421F054C" w14:textId="77777777" w:rsidR="00836376" w:rsidRPr="00545BEE" w:rsidRDefault="00E769CC">
      <w:pPr>
        <w:spacing w:after="0" w:line="240" w:lineRule="exact"/>
        <w:ind w:left="969" w:right="8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Kolloquium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des Instituts für Klinische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ie, Medizinische Hochschule Hannover, Hannover, 13.04.1983.</w:t>
      </w:r>
    </w:p>
    <w:p w14:paraId="3B1AFF2A" w14:textId="77777777" w:rsidR="00836376" w:rsidRPr="00545BEE" w:rsidRDefault="00836376">
      <w:pPr>
        <w:spacing w:after="0"/>
        <w:rPr>
          <w:lang w:val="de-DE"/>
        </w:rPr>
        <w:sectPr w:rsidR="00836376" w:rsidRPr="00545BEE">
          <w:pgSz w:w="11920" w:h="16840"/>
          <w:pgMar w:top="1160" w:right="1320" w:bottom="1120" w:left="1300" w:header="744" w:footer="929" w:gutter="0"/>
          <w:cols w:space="720"/>
        </w:sectPr>
      </w:pPr>
    </w:p>
    <w:p w14:paraId="15BBBDD6" w14:textId="77777777" w:rsidR="00836376" w:rsidRPr="00545BEE" w:rsidRDefault="00836376">
      <w:pPr>
        <w:spacing w:before="8" w:after="0" w:line="110" w:lineRule="exact"/>
        <w:rPr>
          <w:sz w:val="11"/>
          <w:szCs w:val="11"/>
          <w:lang w:val="de-DE"/>
        </w:rPr>
      </w:pPr>
    </w:p>
    <w:p w14:paraId="5E6E6A78" w14:textId="77777777" w:rsidR="00836376" w:rsidRPr="00545BEE" w:rsidRDefault="00836376">
      <w:pPr>
        <w:spacing w:after="0" w:line="200" w:lineRule="exact"/>
        <w:rPr>
          <w:sz w:val="20"/>
          <w:szCs w:val="20"/>
          <w:lang w:val="de-DE"/>
        </w:rPr>
      </w:pPr>
    </w:p>
    <w:p w14:paraId="4CF7727B" w14:textId="77777777" w:rsidR="00836376" w:rsidRPr="00545BEE" w:rsidRDefault="00836376">
      <w:pPr>
        <w:spacing w:after="0" w:line="200" w:lineRule="exact"/>
        <w:rPr>
          <w:sz w:val="20"/>
          <w:szCs w:val="20"/>
          <w:lang w:val="de-DE"/>
        </w:rPr>
      </w:pPr>
    </w:p>
    <w:p w14:paraId="4BEFC04F" w14:textId="77777777" w:rsidR="00836376" w:rsidRPr="00545BEE" w:rsidRDefault="00E769CC">
      <w:pPr>
        <w:tabs>
          <w:tab w:val="left" w:pos="960"/>
        </w:tabs>
        <w:spacing w:before="29"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69.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Therapieüberwachung durch Bestimmung von Phar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akakonzentra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ionen 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Seru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.</w:t>
      </w:r>
    </w:p>
    <w:p w14:paraId="47B1788E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Fortbildungsveranstaltung für Ärzte. Städt. Krankenhaus, Frank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urt-Höchst,</w:t>
      </w:r>
    </w:p>
    <w:p w14:paraId="7E6AC1F7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20.04.1983.</w:t>
      </w:r>
    </w:p>
    <w:p w14:paraId="60A00D86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7733C3FD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70.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Evaluation von radioaktivität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freien Immunotests (EMIT, FP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A, SLFIA, NIIA) zur</w:t>
      </w:r>
    </w:p>
    <w:p w14:paraId="17F2B9D9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Bestim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ung von 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kakonzentrationen im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55D073E7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Kongreß für Laboratoriu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medizin.</w:t>
      </w:r>
    </w:p>
    <w:p w14:paraId="38FB35FE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Abstract: Lab.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ed. 7, 133 (1983).</w:t>
      </w:r>
    </w:p>
    <w:p w14:paraId="18531948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46FDA7FD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71.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Bestim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ung von Phenytoin 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Serum und Ultrafiltrat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 radioaktivität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sf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reien</w:t>
      </w:r>
    </w:p>
    <w:p w14:paraId="0C225DAB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Immunotests.</w:t>
      </w:r>
    </w:p>
    <w:p w14:paraId="1D702AE9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Sitzung der Arbeitsgruppe "Drug Monitoring" der Senatskommission für klinisch-</w:t>
      </w:r>
    </w:p>
    <w:p w14:paraId="732AF28D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toxikologische Analytik der De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tschen Forschungsge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einschaft,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annover</w:t>
      </w:r>
    </w:p>
    <w:p w14:paraId="51A7F71E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26.05.1983.</w:t>
      </w:r>
    </w:p>
    <w:p w14:paraId="33C02951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6DFDE615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72.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Analytical aspects of drug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onitoring.</w:t>
      </w:r>
    </w:p>
    <w:p w14:paraId="4070B5C8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Intéret clinique du dosage des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édica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Paris, 30.05.1983.</w:t>
      </w:r>
    </w:p>
    <w:p w14:paraId="3EFA80C3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2B2AA124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73.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Concepts of drug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onitoring.</w:t>
      </w:r>
    </w:p>
    <w:p w14:paraId="1D74B5ED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Intéret clinique du dosage des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édica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ents, Paris 30.05.1983.</w:t>
      </w:r>
    </w:p>
    <w:p w14:paraId="21740264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7A8C8021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74.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Konzepte des Drug Monitoring.</w:t>
      </w:r>
    </w:p>
    <w:p w14:paraId="7B1C6EF7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Opti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ierung der Pharmakotherapie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ittels Drug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Monit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o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ring, Essen</w:t>
      </w:r>
    </w:p>
    <w:p w14:paraId="0CD9F909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31.05.1983.</w:t>
      </w:r>
    </w:p>
    <w:p w14:paraId="21339920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538625B5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75.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Analytische Aspekte des Drug Monitoring.</w:t>
      </w:r>
    </w:p>
    <w:p w14:paraId="5C617CB9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Opti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ierung der Pharmakotherapie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ittels Drug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Monit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o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ring, Essen,</w:t>
      </w:r>
    </w:p>
    <w:p w14:paraId="22FABB99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31.05.1983.</w:t>
      </w:r>
    </w:p>
    <w:p w14:paraId="07FB8FC3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58C6E1A3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76.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Therapiekontrolle durch Besti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ung der Seru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k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onzentrationen von Phar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aka.</w:t>
      </w:r>
    </w:p>
    <w:p w14:paraId="60CB1416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Medizinische Gesellschaft, Düsseldorf, 08.06.1983.</w:t>
      </w:r>
    </w:p>
    <w:p w14:paraId="69CE8314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32879678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77.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Enzy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mmunologische Methoden.</w:t>
      </w:r>
    </w:p>
    <w:p w14:paraId="16A44B45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Kleinkonferenz der Deutschen Gesellschaft für Klinische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ie: 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unologische</w:t>
      </w:r>
    </w:p>
    <w:p w14:paraId="37E84918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Diagnostik,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burg 10.06.1983.</w:t>
      </w:r>
    </w:p>
    <w:p w14:paraId="6548EBF1" w14:textId="77777777" w:rsidR="00836376" w:rsidRDefault="00836376">
      <w:pPr>
        <w:spacing w:before="16" w:after="0" w:line="220" w:lineRule="exact"/>
      </w:pPr>
    </w:p>
    <w:p w14:paraId="39906EAB" w14:textId="77777777" w:rsidR="00836376" w:rsidRDefault="00E769CC">
      <w:pPr>
        <w:tabs>
          <w:tab w:val="left" w:pos="960"/>
        </w:tabs>
        <w:spacing w:after="0" w:line="240" w:lineRule="exact"/>
        <w:ind w:left="969" w:right="213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onitoring-evaluation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non-isotopic immunoassays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 for dosage prediction.</w:t>
      </w:r>
    </w:p>
    <w:p w14:paraId="74F26218" w14:textId="77777777" w:rsidR="00836376" w:rsidRDefault="00E769CC">
      <w:pPr>
        <w:spacing w:after="0" w:line="241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nar, North Chicago, 01.08.1983.</w:t>
      </w:r>
    </w:p>
    <w:p w14:paraId="11AA39F8" w14:textId="77777777" w:rsidR="00836376" w:rsidRDefault="00E769CC">
      <w:pPr>
        <w:tabs>
          <w:tab w:val="left" w:pos="960"/>
        </w:tabs>
        <w:spacing w:after="0" w:line="240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Drug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with non-iso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opic immunoassays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 for dasage</w:t>
      </w:r>
    </w:p>
    <w:p w14:paraId="4A7E8D53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prediction.</w:t>
      </w:r>
    </w:p>
    <w:p w14:paraId="740085C3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nar, Dallas, 02.08.1983.</w:t>
      </w:r>
    </w:p>
    <w:p w14:paraId="53187729" w14:textId="77777777" w:rsidR="00836376" w:rsidRDefault="00836376">
      <w:pPr>
        <w:spacing w:before="16" w:after="0" w:line="220" w:lineRule="exact"/>
      </w:pPr>
    </w:p>
    <w:p w14:paraId="6CA03A55" w14:textId="77777777" w:rsidR="00836376" w:rsidRDefault="00E769CC">
      <w:pPr>
        <w:tabs>
          <w:tab w:val="left" w:pos="960"/>
        </w:tabs>
        <w:spacing w:after="0" w:line="240" w:lineRule="exact"/>
        <w:ind w:left="969" w:right="109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 of non-protein bound drug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entrations as a guide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individualization of drug therapy: current status and new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14:paraId="59EAB1EF" w14:textId="77777777" w:rsidR="00836376" w:rsidRDefault="00E769CC">
      <w:pPr>
        <w:spacing w:after="0" w:line="241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inar, University of Tennessee, Center for the Health Sciences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phis,</w:t>
      </w:r>
    </w:p>
    <w:p w14:paraId="1BB8FCC3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03.08.1983.</w:t>
      </w:r>
    </w:p>
    <w:p w14:paraId="22C57DA3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0D71A3EB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81.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Ultrafiltration vs. ultracentrifugation: co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parison of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ods.</w:t>
      </w:r>
    </w:p>
    <w:p w14:paraId="5BAA2FB5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Satellite Symposium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II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onference on Clinical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logy and</w:t>
      </w:r>
    </w:p>
    <w:p w14:paraId="2AF51B95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Therapeutics: clinical implica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of drug-p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otein-binding.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shington, 06.08.1983.</w:t>
      </w:r>
    </w:p>
    <w:p w14:paraId="182FDB07" w14:textId="77777777" w:rsidR="002A0737" w:rsidRDefault="002A0737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br w:type="page"/>
      </w:r>
    </w:p>
    <w:p w14:paraId="7EF26259" w14:textId="77777777" w:rsidR="00836376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33B3E320" w14:textId="77777777" w:rsidR="002A0737" w:rsidRPr="00545BEE" w:rsidRDefault="002A0737">
      <w:pPr>
        <w:spacing w:before="4" w:after="0" w:line="200" w:lineRule="exact"/>
        <w:rPr>
          <w:sz w:val="20"/>
          <w:szCs w:val="20"/>
          <w:lang w:val="de-DE"/>
        </w:rPr>
      </w:pPr>
    </w:p>
    <w:p w14:paraId="171D0098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82.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Methodische und klinische Aspekte der Bestimmung des ungeb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ndenen</w:t>
      </w:r>
    </w:p>
    <w:p w14:paraId="4EAC8303" w14:textId="77777777" w:rsidR="00836376" w:rsidRPr="002A0737" w:rsidRDefault="00E769CC" w:rsidP="002A0737">
      <w:pPr>
        <w:spacing w:after="0" w:line="240" w:lineRule="auto"/>
        <w:ind w:left="970" w:right="-23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akon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4B2AE1FB" w14:textId="77777777" w:rsidR="00836376" w:rsidRPr="00545BEE" w:rsidRDefault="00E769CC" w:rsidP="002A0737">
      <w:pPr>
        <w:spacing w:before="29" w:after="0" w:line="240" w:lineRule="auto"/>
        <w:ind w:left="970" w:right="-23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Fortbildung für Ärzte. 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Z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entrum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für Innere Medizin und Dermatol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og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e, M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dizi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ische</w:t>
      </w:r>
    </w:p>
    <w:p w14:paraId="472C367F" w14:textId="77777777" w:rsidR="00836376" w:rsidRPr="00545BEE" w:rsidRDefault="00E769CC" w:rsidP="002A0737">
      <w:pPr>
        <w:spacing w:after="0" w:line="240" w:lineRule="auto"/>
        <w:ind w:left="970" w:right="-23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Hochschule Hannover, 24.08.1983.</w:t>
      </w:r>
    </w:p>
    <w:p w14:paraId="06337796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7F7F79F9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83.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Theophylli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e.</w:t>
      </w:r>
    </w:p>
    <w:p w14:paraId="58774668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Fortbildungsse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nar, Luzern, 12.09.1983.</w:t>
      </w:r>
    </w:p>
    <w:p w14:paraId="72D4F4D8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6EC20657" w14:textId="77777777" w:rsidR="00836376" w:rsidRPr="00545BEE" w:rsidRDefault="00E769CC">
      <w:pPr>
        <w:tabs>
          <w:tab w:val="left" w:pos="960"/>
        </w:tabs>
        <w:spacing w:after="0" w:line="240" w:lineRule="exact"/>
        <w:ind w:left="969" w:right="645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84.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Bioverfügbarkeit von Theophyllin, Proxyphyllin und Diproph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y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llin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 ei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er oral applizierten Lösung und einem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Retard-Präparat.</w:t>
      </w:r>
    </w:p>
    <w:p w14:paraId="247A2BD2" w14:textId="77777777" w:rsidR="00836376" w:rsidRPr="00545BEE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II. Trom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sdorff-Sy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Lissabon, 07.10.1983.</w:t>
      </w:r>
    </w:p>
    <w:p w14:paraId="7DEFE6A2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776FE2C3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85.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Bestim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ung von Digoxin 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Serum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ittels Immunotests.</w:t>
      </w:r>
    </w:p>
    <w:p w14:paraId="1A5B543E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Sitzung der Arbeitsgruppe "Drug-Monitoring" der Senatskommission für klinisch-</w:t>
      </w:r>
    </w:p>
    <w:p w14:paraId="3CBB9CAD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toxikologische Analytik der De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tschen Forschungsge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einschaft, München,</w:t>
      </w:r>
    </w:p>
    <w:p w14:paraId="04765DA3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15.11.1983.</w:t>
      </w:r>
    </w:p>
    <w:p w14:paraId="4BF2DFF3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3F864DC9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86.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Aktuelle 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roble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 des Drug Monitoring.</w:t>
      </w:r>
    </w:p>
    <w:p w14:paraId="1E62F010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ssenschaftlicher Abend des Zentrallaboratoriu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 des Allge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ei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 Krankenhauses</w:t>
      </w:r>
    </w:p>
    <w:p w14:paraId="54A059B2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Heidberg, Ha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burg, 17.11.1983.</w:t>
      </w:r>
    </w:p>
    <w:p w14:paraId="269DF13C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143C5009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87.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Enzy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mmunotests zur Schilddrüsen-Diagnostik - Einsatzmöglichkeiten und</w:t>
      </w:r>
    </w:p>
    <w:p w14:paraId="68D71673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Zuv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er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l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äs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gk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1E8527ED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Fortbildung für Ärzte, Kassel 21.11.1983.</w:t>
      </w:r>
    </w:p>
    <w:p w14:paraId="75596305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0138B24D" w14:textId="77777777" w:rsidR="00836376" w:rsidRPr="00545BEE" w:rsidRDefault="00E769CC">
      <w:pPr>
        <w:tabs>
          <w:tab w:val="left" w:pos="960"/>
        </w:tabs>
        <w:spacing w:after="0" w:line="240" w:lineRule="exact"/>
        <w:ind w:left="969" w:right="447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88.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Methodik der Enzy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mmunotests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- Grundlagen, Auswertung, Qualit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ä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ts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k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ontrolle, Auto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atisi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rbark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it, Ei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satz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öglic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keiten.</w:t>
      </w:r>
    </w:p>
    <w:p w14:paraId="771CF4A2" w14:textId="77777777" w:rsidR="00836376" w:rsidRPr="00545BEE" w:rsidRDefault="00E769CC">
      <w:pPr>
        <w:spacing w:after="0" w:line="240" w:lineRule="exact"/>
        <w:ind w:left="969" w:right="16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15. Tagung der Sektion Schilddrüse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der Deutschen Gesellschaft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ür Endokrinologie, Würzburg, 02.12.1983.</w:t>
      </w:r>
    </w:p>
    <w:p w14:paraId="2CE1E1B1" w14:textId="77777777" w:rsidR="00836376" w:rsidRPr="00545BEE" w:rsidRDefault="00E769CC">
      <w:pPr>
        <w:spacing w:after="0" w:line="240" w:lineRule="exact"/>
        <w:ind w:left="969" w:right="25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Tagungsband: "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ertigkeit von in-vi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ro-Testverfahren zur Schilddrüsendiagnostik", S. 9-29 (1983).</w:t>
      </w:r>
    </w:p>
    <w:p w14:paraId="709C0576" w14:textId="77777777" w:rsidR="00836376" w:rsidRPr="00545BEE" w:rsidRDefault="00836376">
      <w:pPr>
        <w:spacing w:before="8" w:after="0" w:line="200" w:lineRule="exact"/>
        <w:rPr>
          <w:sz w:val="20"/>
          <w:szCs w:val="20"/>
          <w:lang w:val="de-DE"/>
        </w:rPr>
      </w:pPr>
    </w:p>
    <w:p w14:paraId="2C8A689E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89.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Opti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ierung der Phar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akothera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ittels Drug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Monitoring.</w:t>
      </w:r>
    </w:p>
    <w:p w14:paraId="54DC4CD7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Fortbildunsgveranstaltu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g für Ärzte, München, 12.12.1983.</w:t>
      </w:r>
    </w:p>
    <w:p w14:paraId="227CACF9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24049045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90.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Therapie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 Theophyllin: Drug Monitoring und Dosisvorhersa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ge.</w:t>
      </w:r>
    </w:p>
    <w:p w14:paraId="5E1F694D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Veranstaltung des Ins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ituts für Laboratori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dizin des Zentr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lkrankenhauses St.-</w:t>
      </w:r>
    </w:p>
    <w:p w14:paraId="76179EB0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Jürgen-Str., Bre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en, 14.12.1983.</w:t>
      </w:r>
    </w:p>
    <w:p w14:paraId="032FBF7A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59D15069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91.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Bestim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ung der Proteinbindung von Phar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aka -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ethodische u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d klinische</w:t>
      </w:r>
    </w:p>
    <w:p w14:paraId="4E06A29D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Aspekte.</w:t>
      </w:r>
    </w:p>
    <w:p w14:paraId="6F99430A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Kolloquium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des Zentru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 für Laboratoriu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edizin, Medizinische Hoch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chule</w:t>
      </w:r>
    </w:p>
    <w:p w14:paraId="65ADC6F3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Hannover, Hannover, 25.01.1984.</w:t>
      </w:r>
    </w:p>
    <w:p w14:paraId="56B63CE8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284B67F3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92.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Drug Monitoring und klinische Toxikologie 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klinisch-che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schen Laboratoriu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.</w:t>
      </w:r>
    </w:p>
    <w:p w14:paraId="6FDF9CAE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Kolloquium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des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edizinisch-che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schen Zentrallaboratoriu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s, Universitätsspital</w:t>
      </w:r>
    </w:p>
    <w:p w14:paraId="708AC362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Zürich, Zürich, 09.02.1984.</w:t>
      </w:r>
    </w:p>
    <w:p w14:paraId="16767054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58C00561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93.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Drug Monitoring - basic concepts.</w:t>
      </w:r>
    </w:p>
    <w:p w14:paraId="599B4349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nar, Teheran, 26.02.1984.</w:t>
      </w:r>
    </w:p>
    <w:p w14:paraId="34713AAF" w14:textId="77777777" w:rsidR="002A0737" w:rsidRDefault="002A0737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6E52C61" w14:textId="77777777" w:rsidR="00836376" w:rsidRDefault="00E769CC">
      <w:pPr>
        <w:tabs>
          <w:tab w:val="left" w:pos="960"/>
        </w:tabs>
        <w:spacing w:after="0" w:line="240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Drug Monitoring - analytical aspects.</w:t>
      </w:r>
    </w:p>
    <w:p w14:paraId="50E47927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nar, Teheran, 26.02.1984.</w:t>
      </w:r>
    </w:p>
    <w:p w14:paraId="6808A701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2EFBC966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95.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Phar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acokinetics of theophylli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e.</w:t>
      </w:r>
    </w:p>
    <w:p w14:paraId="0C6A2773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Sustained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elea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theo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hylli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disposition and</w:t>
      </w:r>
    </w:p>
    <w:p w14:paraId="5F780EA3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therapeutic effect. Köln, 13.04.1984.</w:t>
      </w:r>
    </w:p>
    <w:p w14:paraId="1BD67555" w14:textId="77777777" w:rsidR="00836376" w:rsidRPr="00545BEE" w:rsidRDefault="00836376">
      <w:pPr>
        <w:spacing w:after="0"/>
        <w:rPr>
          <w:lang w:val="de-DE"/>
        </w:rPr>
        <w:sectPr w:rsidR="00836376" w:rsidRPr="00545BEE">
          <w:pgSz w:w="11920" w:h="16840"/>
          <w:pgMar w:top="1160" w:right="1320" w:bottom="1120" w:left="1300" w:header="744" w:footer="929" w:gutter="0"/>
          <w:cols w:space="720"/>
        </w:sectPr>
      </w:pPr>
    </w:p>
    <w:p w14:paraId="0D6009DC" w14:textId="77777777" w:rsidR="00836376" w:rsidRPr="00545BEE" w:rsidRDefault="00836376">
      <w:pPr>
        <w:spacing w:before="8" w:after="0" w:line="150" w:lineRule="exact"/>
        <w:rPr>
          <w:sz w:val="15"/>
          <w:szCs w:val="15"/>
          <w:lang w:val="de-DE"/>
        </w:rPr>
      </w:pPr>
    </w:p>
    <w:p w14:paraId="3866F771" w14:textId="77777777" w:rsidR="00836376" w:rsidRPr="00545BEE" w:rsidRDefault="00836376">
      <w:pPr>
        <w:spacing w:after="0" w:line="200" w:lineRule="exact"/>
        <w:rPr>
          <w:sz w:val="20"/>
          <w:szCs w:val="20"/>
          <w:lang w:val="de-DE"/>
        </w:rPr>
      </w:pPr>
    </w:p>
    <w:p w14:paraId="612F7E91" w14:textId="77777777" w:rsidR="00836376" w:rsidRPr="00545BEE" w:rsidRDefault="00836376">
      <w:pPr>
        <w:spacing w:after="0" w:line="200" w:lineRule="exact"/>
        <w:rPr>
          <w:sz w:val="20"/>
          <w:szCs w:val="20"/>
          <w:lang w:val="de-DE"/>
        </w:rPr>
      </w:pPr>
    </w:p>
    <w:p w14:paraId="76177CAE" w14:textId="77777777" w:rsidR="00836376" w:rsidRPr="00545BEE" w:rsidRDefault="00E769CC">
      <w:pPr>
        <w:tabs>
          <w:tab w:val="left" w:pos="960"/>
        </w:tabs>
        <w:spacing w:before="29"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96.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Proble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 des Drug Monitoring.</w:t>
      </w:r>
    </w:p>
    <w:p w14:paraId="7E1710A6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posium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für Laboratoriu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sdiagnostik der Deutschen Gesellscha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ür</w:t>
      </w:r>
    </w:p>
    <w:p w14:paraId="55E6B0CE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Laboratoriu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medizin,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iesbaden, 11.05.1984.</w:t>
      </w:r>
    </w:p>
    <w:p w14:paraId="0E19BC76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Abtract: Lab.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ed. 8, 182, (1984).</w:t>
      </w:r>
    </w:p>
    <w:p w14:paraId="0C5FA462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4C31E8D7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97.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Bestim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ung der Seru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k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onzent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ation von Phar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ka zur Therapi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kontrolle (Drug</w:t>
      </w:r>
    </w:p>
    <w:p w14:paraId="31BE6483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Monitoring).</w:t>
      </w:r>
    </w:p>
    <w:p w14:paraId="7022B859" w14:textId="77777777" w:rsidR="00836376" w:rsidRPr="00E769CC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Fortbildungsveranstaltung für Ärzte, Städt. </w:t>
      </w:r>
      <w:r w:rsidRPr="00E769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Krankenhaus, </w:t>
      </w:r>
      <w:r w:rsidRPr="00E769CC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W</w:t>
      </w:r>
      <w:r w:rsidRPr="00E769CC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r w:rsidRPr="00E769CC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E769CC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E769CC">
        <w:rPr>
          <w:rFonts w:ascii="Times New Roman" w:eastAsia="Times New Roman" w:hAnsi="Times New Roman" w:cs="Times New Roman"/>
          <w:sz w:val="24"/>
          <w:szCs w:val="24"/>
          <w:lang w:val="de-DE"/>
        </w:rPr>
        <w:t>s, 20.06.1984.</w:t>
      </w:r>
    </w:p>
    <w:p w14:paraId="7F072876" w14:textId="77777777" w:rsidR="00836376" w:rsidRPr="00E769CC" w:rsidRDefault="00836376">
      <w:pPr>
        <w:spacing w:before="16" w:after="0" w:line="220" w:lineRule="exact"/>
        <w:rPr>
          <w:lang w:val="de-DE"/>
        </w:rPr>
      </w:pPr>
    </w:p>
    <w:p w14:paraId="50A83A11" w14:textId="77777777" w:rsidR="00836376" w:rsidRPr="00545BEE" w:rsidRDefault="00E769CC">
      <w:pPr>
        <w:tabs>
          <w:tab w:val="left" w:pos="960"/>
        </w:tabs>
        <w:spacing w:after="0" w:line="240" w:lineRule="exact"/>
        <w:ind w:left="969" w:right="516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98.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Behandlung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des Asth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a-bronchiale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 Theophyllin u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ter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B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ü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cksichtigung des circadianen Rhyth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us.</w:t>
      </w:r>
    </w:p>
    <w:p w14:paraId="60C87A1C" w14:textId="77777777" w:rsidR="00836376" w:rsidRPr="00545BEE" w:rsidRDefault="00E769CC">
      <w:pPr>
        <w:spacing w:after="0" w:line="241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4. Inter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ati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nales 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über orale Theo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hylli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 zur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Behan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lung obstruktiver</w:t>
      </w:r>
    </w:p>
    <w:p w14:paraId="06017F82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Atemwegserkrankungen, London, 28.06.1984.</w:t>
      </w:r>
    </w:p>
    <w:p w14:paraId="028550F5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4F7F795B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99.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Methylxanthinderivate in der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Therapie obstruktiver Ate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eg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erkrankungen.</w:t>
      </w:r>
    </w:p>
    <w:p w14:paraId="685F744C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Diagnostik- und Therapiekurs "Ma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age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ent of Asth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a", Davos, 01.07.-04.07.1984.</w:t>
      </w:r>
    </w:p>
    <w:p w14:paraId="30FD6918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04B57D43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100.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Deter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ination of theophylli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 in serum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using a highly spe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ific HPLC method.</w:t>
      </w:r>
    </w:p>
    <w:p w14:paraId="41932804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Diagnostik- und Therapiekurs "Ma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age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ent of Asth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a", Davos, 01.07.-04.07.1984.</w:t>
      </w:r>
    </w:p>
    <w:p w14:paraId="4572EF87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655BF238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101.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Theophyllin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and andere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Methyxa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hine in der T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erapie obst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uktiv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r</w:t>
      </w:r>
    </w:p>
    <w:p w14:paraId="136848EE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Ventilation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störungen.</w:t>
      </w:r>
    </w:p>
    <w:p w14:paraId="22C28C3C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Kolloquium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des Instituts für Kli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ische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ie, Medizinische Ho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c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hschule Hannover,</w:t>
      </w:r>
    </w:p>
    <w:p w14:paraId="1C8A8F00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Hannover, 18.07.1984.</w:t>
      </w:r>
    </w:p>
    <w:p w14:paraId="0A9CA521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3677AA52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102.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Drug Monitoring und Dosisvorhersage bei der Therapie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 A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noglykosiden.</w:t>
      </w:r>
    </w:p>
    <w:p w14:paraId="27CDE2A2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Fortbildung für Ärzte,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Z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entrum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für Innere Medizin und Dermatol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og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e, M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dizi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ische</w:t>
      </w:r>
    </w:p>
    <w:p w14:paraId="207C2856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Hochschule Hannover, Hannover, 22.08.1984.</w:t>
      </w:r>
    </w:p>
    <w:p w14:paraId="562429A8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445EF7A2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103.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Enzy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mmunoassay-Prinzipien und Anwendung.</w:t>
      </w:r>
    </w:p>
    <w:p w14:paraId="0A4EE762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Kolloquium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der Abteilung Gastroenterologie und Hepatologie, Medi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z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inis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c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he</w:t>
      </w:r>
    </w:p>
    <w:p w14:paraId="100F52CD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Hochschule Hannover, Hannover, 06.09.1984.</w:t>
      </w:r>
    </w:p>
    <w:p w14:paraId="36E83ECA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06BDADB1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104.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Drug Monitoring und Dosisvorhersage.</w:t>
      </w:r>
    </w:p>
    <w:p w14:paraId="35BD1EC4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Fortbildungsveranstaltung für Ärzte, Städt. Kran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k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enanst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lten,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stadt,</w:t>
      </w:r>
    </w:p>
    <w:p w14:paraId="33521946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11.10.1984.</w:t>
      </w:r>
    </w:p>
    <w:p w14:paraId="6FA064A0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774131ED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105.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Bestim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ung von Carba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azepin in Serum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und Ultrafiltrat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ittels Immunoassay.</w:t>
      </w:r>
    </w:p>
    <w:p w14:paraId="1B254F34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Sitzung der Arbeitsgruppe "Drug Monitoring" der Senatskommision für klinisch-</w:t>
      </w:r>
    </w:p>
    <w:p w14:paraId="015C4C58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toxikologische Analytik der De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tschen Forschungsge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einschaft, München,</w:t>
      </w:r>
    </w:p>
    <w:p w14:paraId="4CE98643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09.11.1984.</w:t>
      </w:r>
    </w:p>
    <w:p w14:paraId="35D09E52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1F5676E6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106.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Entwicklung einer hochspezif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schen HPLC-Methode zur Besti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mung von</w:t>
      </w:r>
    </w:p>
    <w:p w14:paraId="531C177E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Theophyllin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Seru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77BE109D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Sitzung der Arbeitsgruppe "Drug Monitoring" der Senatskommision für klinisch-</w:t>
      </w:r>
    </w:p>
    <w:p w14:paraId="5190610D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toxikologische Analytik der De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tschen Forschungsge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einschaft, München,</w:t>
      </w:r>
    </w:p>
    <w:p w14:paraId="2AE8200B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09.11.1984.</w:t>
      </w:r>
    </w:p>
    <w:p w14:paraId="26220430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02077624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107.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Erfahrungsbericht über einen Enzy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immunoassay zur Bestimmung der CK-MB im</w:t>
      </w:r>
    </w:p>
    <w:p w14:paraId="734BE83D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Seru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42196FF6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Fortbildung für Ärzte,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Z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entrum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für Innere Medizin und Dermatol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og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e, M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dizi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ische</w:t>
      </w:r>
    </w:p>
    <w:p w14:paraId="64E90E40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Hochschule Hannover, Hannover, 14.11.1984.</w:t>
      </w:r>
    </w:p>
    <w:p w14:paraId="5BD49DF1" w14:textId="77777777" w:rsidR="00836376" w:rsidRPr="00545BEE" w:rsidRDefault="00836376">
      <w:pPr>
        <w:spacing w:after="0"/>
        <w:rPr>
          <w:lang w:val="de-DE"/>
        </w:rPr>
        <w:sectPr w:rsidR="00836376" w:rsidRPr="00545BEE">
          <w:pgSz w:w="11920" w:h="16840"/>
          <w:pgMar w:top="1160" w:right="1320" w:bottom="1120" w:left="1300" w:header="744" w:footer="929" w:gutter="0"/>
          <w:cols w:space="720"/>
        </w:sectPr>
      </w:pPr>
    </w:p>
    <w:p w14:paraId="06BC0796" w14:textId="77777777" w:rsidR="00836376" w:rsidRPr="00545BEE" w:rsidRDefault="00836376">
      <w:pPr>
        <w:spacing w:before="8" w:after="0" w:line="110" w:lineRule="exact"/>
        <w:rPr>
          <w:sz w:val="11"/>
          <w:szCs w:val="11"/>
          <w:lang w:val="de-DE"/>
        </w:rPr>
      </w:pPr>
    </w:p>
    <w:p w14:paraId="767BC195" w14:textId="77777777" w:rsidR="00836376" w:rsidRPr="00545BEE" w:rsidRDefault="00836376">
      <w:pPr>
        <w:spacing w:after="0" w:line="200" w:lineRule="exact"/>
        <w:rPr>
          <w:sz w:val="20"/>
          <w:szCs w:val="20"/>
          <w:lang w:val="de-DE"/>
        </w:rPr>
      </w:pPr>
    </w:p>
    <w:p w14:paraId="04BE64E6" w14:textId="77777777" w:rsidR="00836376" w:rsidRPr="00545BEE" w:rsidRDefault="00836376">
      <w:pPr>
        <w:spacing w:after="0" w:line="200" w:lineRule="exact"/>
        <w:rPr>
          <w:sz w:val="20"/>
          <w:szCs w:val="20"/>
          <w:lang w:val="de-DE"/>
        </w:rPr>
      </w:pPr>
    </w:p>
    <w:p w14:paraId="17317119" w14:textId="77777777" w:rsidR="00836376" w:rsidRPr="00545BEE" w:rsidRDefault="00E769CC">
      <w:pPr>
        <w:tabs>
          <w:tab w:val="left" w:pos="960"/>
        </w:tabs>
        <w:spacing w:before="29"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108.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Neue Aspekte des Drug Monitoring.</w:t>
      </w:r>
    </w:p>
    <w:p w14:paraId="5ECC7FA2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nar, Medica 84, Düsseldorf, 21.11.1984.</w:t>
      </w:r>
    </w:p>
    <w:p w14:paraId="6649427D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2388B10B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109.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Drug Monitoring und Dosisvorhersage bei der Therapie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it 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heophyllin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und</w:t>
      </w:r>
    </w:p>
    <w:p w14:paraId="4DFCC198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inoglykosiden.</w:t>
      </w:r>
    </w:p>
    <w:p w14:paraId="749BD2CF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Vortragsreihe "Klinische Bioche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e" der Arbeitsgruppe Klinische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 am</w:t>
      </w:r>
    </w:p>
    <w:p w14:paraId="18F3534D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Klinikum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der Universität, Freiburg, 13.12.1984.</w:t>
      </w:r>
    </w:p>
    <w:p w14:paraId="49CF6D71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35A651EE" w14:textId="77777777" w:rsidR="00836376" w:rsidRPr="00545BEE" w:rsidRDefault="00E769CC">
      <w:pPr>
        <w:tabs>
          <w:tab w:val="left" w:pos="960"/>
        </w:tabs>
        <w:spacing w:after="0" w:line="240" w:lineRule="exact"/>
        <w:ind w:left="969" w:right="508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110.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Drug Monitoring-Optimierung der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herapie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 Theophylli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inoglykosiden, Antiepileptika und Kardiaka.</w:t>
      </w:r>
    </w:p>
    <w:p w14:paraId="48A1F50C" w14:textId="77777777" w:rsidR="00836376" w:rsidRPr="00545BEE" w:rsidRDefault="00E769CC">
      <w:pPr>
        <w:spacing w:after="0" w:line="241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Fortbildungsveranstaltung für Ärzte, Hochgebirgsklinik, Davos-</w:t>
      </w:r>
      <w:r w:rsidRPr="00545BEE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olfgang,</w:t>
      </w:r>
    </w:p>
    <w:p w14:paraId="0842A22F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14.01.1985.</w:t>
      </w:r>
    </w:p>
    <w:p w14:paraId="7F5489DC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6939C43D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111.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Deter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ination of CK-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 co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centration in serum by enzy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munoassay.</w:t>
      </w:r>
    </w:p>
    <w:p w14:paraId="682A5A29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Hybritech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ew Perspe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tives in CK-MB Parameter", Brüs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BD1B65B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16.03.1985.</w:t>
      </w:r>
    </w:p>
    <w:p w14:paraId="774D8444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73D82248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112.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Bestim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ung von Methotrexat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Serum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ittels 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MIT und FPIA.</w:t>
      </w:r>
    </w:p>
    <w:p w14:paraId="45A80E7B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Senatskom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ssion für klinisch-tox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kologische Analytik der Deutschen</w:t>
      </w:r>
    </w:p>
    <w:p w14:paraId="5B4054EE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Forschungsge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einschaft, Arbeitsgruppe "Drug Monitoring", München, 23.04.1985.</w:t>
      </w:r>
    </w:p>
    <w:p w14:paraId="4E071CE8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01ECC016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113.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Bestim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ung der Konze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tration von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Theophyllin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und Phenytoin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Speichel und</w:t>
      </w:r>
    </w:p>
    <w:p w14:paraId="7291AA43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Serumwasser.</w:t>
      </w:r>
    </w:p>
    <w:p w14:paraId="593DB4DE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Kongreß für Laboratoriu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medizin, H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burg, 01.05.1985.</w:t>
      </w:r>
    </w:p>
    <w:p w14:paraId="2F50820A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Abstract: Lab.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ed. 9, 173-174 (1985)</w:t>
      </w:r>
    </w:p>
    <w:p w14:paraId="3E9987DC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22FDCEAD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114.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Anwendung von phar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kokinetisch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n Methoden in der Leberfu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ktionsdiagnostik</w:t>
      </w:r>
    </w:p>
    <w:p w14:paraId="7DEE8ED2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(Diskussio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sbeitrag).</w:t>
      </w:r>
    </w:p>
    <w:p w14:paraId="43EA1589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Merck-Sy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1985, Göttinge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17.05.1985.</w:t>
      </w:r>
    </w:p>
    <w:p w14:paraId="0648FD5E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392CB566" w14:textId="77777777" w:rsidR="00836376" w:rsidRPr="00545BEE" w:rsidRDefault="00E769CC">
      <w:pPr>
        <w:tabs>
          <w:tab w:val="left" w:pos="960"/>
        </w:tabs>
        <w:spacing w:after="0" w:line="240" w:lineRule="exact"/>
        <w:ind w:left="969" w:right="508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115.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Drug Monitoring-Optimierung der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herapie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 Theophylli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inoglykosiden, Antiepileptika und Kardiaka.</w:t>
      </w:r>
    </w:p>
    <w:p w14:paraId="0337D104" w14:textId="77777777" w:rsidR="00836376" w:rsidRPr="00545BEE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1. Badener Meeting, "Drug Monitor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ng/Virushepatitis", Baden, 29.05.1985.</w:t>
      </w:r>
    </w:p>
    <w:p w14:paraId="0F5A3A75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1381503C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116.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Erfahrungen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 Funktionstes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en nach Lebertransplantation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en.</w:t>
      </w:r>
    </w:p>
    <w:p w14:paraId="62EFBAFA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Leberbesprechung, Klinik für Abd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nal- und Transplantationsch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rur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g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ie,</w:t>
      </w:r>
    </w:p>
    <w:p w14:paraId="21E4F6F8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Medizinische Hochschule Hannover, Hannover, 14.06.1985.</w:t>
      </w:r>
    </w:p>
    <w:p w14:paraId="67E33C04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138260F0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117.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Leberfunktionsdiagnostik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ittels p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ar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akokinetischer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Met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o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den.</w:t>
      </w:r>
    </w:p>
    <w:p w14:paraId="0BCD97DB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Fortbildung für Ärzte,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Z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entrum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für Innere Medizin und Dermatol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og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e, M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dizi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ische</w:t>
      </w:r>
    </w:p>
    <w:p w14:paraId="694756AB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Hochschule Hannover, Hannover, 28.08.1985.</w:t>
      </w:r>
    </w:p>
    <w:p w14:paraId="70D4BB1B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2C1AE49C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118.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Therapieüberwachung durch Bestimmung der Seru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konzentrati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o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n am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Beispiel von</w:t>
      </w:r>
    </w:p>
    <w:p w14:paraId="1EC0FA6F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Theophyllin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und Digoxin.</w:t>
      </w:r>
    </w:p>
    <w:p w14:paraId="6C542BEB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37. Therapiekongreß, "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hytophar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kotherapie", Karlsruhe, 02.09.1985.</w:t>
      </w:r>
    </w:p>
    <w:p w14:paraId="7425CE07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Abstract: Therapiewoche 35, 50-51 (1985).</w:t>
      </w:r>
    </w:p>
    <w:p w14:paraId="695DE5E4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524945B3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119.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Opti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ierung der Phar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akothera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ittels Drug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Monitoring.</w:t>
      </w:r>
    </w:p>
    <w:p w14:paraId="6003D71E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Jahrestagung der Österreichischen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Gesellschaft für Innere Medi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z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in, Salzburg,</w:t>
      </w:r>
    </w:p>
    <w:p w14:paraId="0E6073BE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14.09.1985.</w:t>
      </w:r>
    </w:p>
    <w:p w14:paraId="2544EB55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6004F544" w14:textId="77777777" w:rsidR="00836376" w:rsidRPr="00545BEE" w:rsidRDefault="00E769CC">
      <w:pPr>
        <w:tabs>
          <w:tab w:val="left" w:pos="960"/>
        </w:tabs>
        <w:spacing w:after="0" w:line="240" w:lineRule="exact"/>
        <w:ind w:left="969" w:right="112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120.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Drug-Monitoring Therapieüberwachung durch Bestim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ung der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eru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konzentration von 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ka.</w:t>
      </w:r>
    </w:p>
    <w:p w14:paraId="3942264B" w14:textId="77777777" w:rsidR="00836376" w:rsidRPr="00545BEE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Fortbildungsveranstal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ung für Ärzte, Köln, 23.10.1985.</w:t>
      </w:r>
    </w:p>
    <w:p w14:paraId="39C3D700" w14:textId="77777777" w:rsidR="00836376" w:rsidRPr="00545BEE" w:rsidRDefault="00836376">
      <w:pPr>
        <w:spacing w:after="0"/>
        <w:rPr>
          <w:lang w:val="de-DE"/>
        </w:rPr>
        <w:sectPr w:rsidR="00836376" w:rsidRPr="00545BEE">
          <w:pgSz w:w="11920" w:h="16840"/>
          <w:pgMar w:top="1160" w:right="1320" w:bottom="1120" w:left="1300" w:header="744" w:footer="929" w:gutter="0"/>
          <w:cols w:space="720"/>
        </w:sectPr>
      </w:pPr>
    </w:p>
    <w:p w14:paraId="291BE6FB" w14:textId="77777777" w:rsidR="00836376" w:rsidRPr="00545BEE" w:rsidRDefault="00836376">
      <w:pPr>
        <w:spacing w:before="8" w:after="0" w:line="150" w:lineRule="exact"/>
        <w:rPr>
          <w:sz w:val="15"/>
          <w:szCs w:val="15"/>
          <w:lang w:val="de-DE"/>
        </w:rPr>
      </w:pPr>
    </w:p>
    <w:p w14:paraId="2E78E5B4" w14:textId="77777777" w:rsidR="00836376" w:rsidRPr="00545BEE" w:rsidRDefault="00836376">
      <w:pPr>
        <w:spacing w:after="0" w:line="200" w:lineRule="exact"/>
        <w:rPr>
          <w:sz w:val="20"/>
          <w:szCs w:val="20"/>
          <w:lang w:val="de-DE"/>
        </w:rPr>
      </w:pPr>
    </w:p>
    <w:p w14:paraId="6F10FEE8" w14:textId="77777777" w:rsidR="00836376" w:rsidRPr="00545BEE" w:rsidRDefault="00836376">
      <w:pPr>
        <w:spacing w:after="0" w:line="200" w:lineRule="exact"/>
        <w:rPr>
          <w:sz w:val="20"/>
          <w:szCs w:val="20"/>
          <w:lang w:val="de-DE"/>
        </w:rPr>
      </w:pPr>
    </w:p>
    <w:p w14:paraId="7A100649" w14:textId="77777777" w:rsidR="00836376" w:rsidRPr="00545BEE" w:rsidRDefault="00E769CC">
      <w:pPr>
        <w:tabs>
          <w:tab w:val="left" w:pos="960"/>
        </w:tabs>
        <w:spacing w:before="29"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121.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Drug Monitoring 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Notfallabor.</w:t>
      </w:r>
    </w:p>
    <w:p w14:paraId="53CE1009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Kleinkonferenz der Deutschen Gesellschaft für Klinische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ie: "Organisation und</w:t>
      </w:r>
    </w:p>
    <w:p w14:paraId="234A0A4E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Manage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ent des Notfallabors - P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rspektiven und Aufgaben für die Zukunft".</w:t>
      </w:r>
    </w:p>
    <w:p w14:paraId="6A7A0E6D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Hannover, 08.11.1985.</w:t>
      </w:r>
    </w:p>
    <w:p w14:paraId="67885F5C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75BF3E9C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122.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Drug Monitoring und Dosisvorhersage bei der Therapie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it 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heophylli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.</w:t>
      </w:r>
    </w:p>
    <w:p w14:paraId="44D1DFFB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nar: Therapie und Therapi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kontrolle. Neue Möglichkeiten des Asth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a-</w:t>
      </w:r>
    </w:p>
    <w:p w14:paraId="428A7D05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Manage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ent. Medica 85, Düsseldorf, 23.11.1985.</w:t>
      </w:r>
    </w:p>
    <w:p w14:paraId="55EB04AD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Abstract: Medica report 6, 129-130 (1985).</w:t>
      </w:r>
    </w:p>
    <w:p w14:paraId="341F5536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3114D5D4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123.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Drug Monitoring - individuelle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Therapiesteuerung durch Bestimmung der</w:t>
      </w:r>
    </w:p>
    <w:p w14:paraId="075BFE5C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Seru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konz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ntration von 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aka.</w:t>
      </w:r>
    </w:p>
    <w:p w14:paraId="6F39C8D0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Ärztliche Fortbildungstagung über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"Aktuelle The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en in der Inneren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Me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dizin",</w:t>
      </w:r>
    </w:p>
    <w:p w14:paraId="16D9D903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Herrliberg-Zürich, 28.11.1985.</w:t>
      </w:r>
    </w:p>
    <w:p w14:paraId="3E670EE6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12B359FC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124.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Anwendung von Immunoassays beim Drug Monitoring - Möglichkeiten und</w:t>
      </w:r>
    </w:p>
    <w:p w14:paraId="058FD684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Grenzen.</w:t>
      </w:r>
    </w:p>
    <w:p w14:paraId="7A2541BE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Sitzung der Arbeitsgruppe "Analy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isch technische Entwicklungen" der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D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FG-</w:t>
      </w:r>
    </w:p>
    <w:p w14:paraId="02581448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Senatskom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ssion für klinisch-toxikologische Analytik. Stuttgart, 28.01.1986.</w:t>
      </w:r>
    </w:p>
    <w:p w14:paraId="080EC42F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3988F121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125.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Opti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ierung der Phar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akothera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ittels Drug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Monitoring.</w:t>
      </w:r>
    </w:p>
    <w:p w14:paraId="55975658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Fortbildung für Ärzte. Marienhospital Gelsenkirchen, 12.02.1986.</w:t>
      </w:r>
    </w:p>
    <w:p w14:paraId="29D856F2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6B8C47BF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126.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Proble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 bei der quantitati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v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en Bestimmung von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Phar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aka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tels Immu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oassays.</w:t>
      </w:r>
    </w:p>
    <w:p w14:paraId="7FA94F50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Fortbildungsveranstaltung der G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sellschaft für toxikologische und forensische</w:t>
      </w:r>
    </w:p>
    <w:p w14:paraId="1D54A3AE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Ch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ie: "Anwendung immunologischer Methoden in der toxikologis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c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hen Analyse".</w:t>
      </w:r>
    </w:p>
    <w:p w14:paraId="5318082D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Bad Vilbel, 21.04.1986.</w:t>
      </w:r>
    </w:p>
    <w:p w14:paraId="5BFE8881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Abstract: Toxiche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. und Kri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ech. 42, 5-8 (1986).</w:t>
      </w:r>
    </w:p>
    <w:p w14:paraId="4EC794C1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59A28C6C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127.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Interferenzen bei Enzymimmunoassays.</w:t>
      </w:r>
    </w:p>
    <w:p w14:paraId="4BF2030B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Workshop externe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rprobung ES 600, München, 23.04.1986.</w:t>
      </w:r>
    </w:p>
    <w:p w14:paraId="1E6BA7D9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2312E40F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128.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Drug Monitoring und Dosisvorhersage.</w:t>
      </w:r>
    </w:p>
    <w:p w14:paraId="26C3DE14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Theophylli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-Expertenr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nde: "Pro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b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l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 und ihre Lösung bei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der T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era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it</w:t>
      </w:r>
    </w:p>
    <w:p w14:paraId="432B7BCF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Theophylli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", Frankfurt,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25.04.1986.</w:t>
      </w:r>
    </w:p>
    <w:p w14:paraId="7639862B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17DD14E3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129.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Drug Monitoring-Optimierung d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r 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herapie durch Bestim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ng der</w:t>
      </w:r>
    </w:p>
    <w:p w14:paraId="17770649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Seru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konz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ntration von 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aka.</w:t>
      </w:r>
    </w:p>
    <w:p w14:paraId="4C38CC60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Ärztekongreß, Labor-Kurs: Fort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chritte in der Laboratoriu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sdia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g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nostik. Berlin,</w:t>
      </w:r>
    </w:p>
    <w:p w14:paraId="3A055F02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22.05.1986.</w:t>
      </w:r>
    </w:p>
    <w:p w14:paraId="7B1AAB49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492A0E5F" w14:textId="77777777" w:rsidR="00836376" w:rsidRPr="00545BEE" w:rsidRDefault="00E769CC">
      <w:pPr>
        <w:tabs>
          <w:tab w:val="left" w:pos="960"/>
        </w:tabs>
        <w:spacing w:after="0" w:line="240" w:lineRule="exact"/>
        <w:ind w:left="969" w:right="933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130.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Dosisvorhersage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ittels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D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rei-Punkt-Methode u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 einem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auf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B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ayes-St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tik basierenden Rechenprogram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6D764047" w14:textId="77777777" w:rsidR="00836376" w:rsidRPr="00545BEE" w:rsidRDefault="00E769CC">
      <w:pPr>
        <w:spacing w:after="0" w:line="240" w:lineRule="exact"/>
        <w:ind w:left="969" w:right="30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10. Sitzung der Arbeitsgruppe "Drug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Monitoring", Senatskommission für klinisch- toxikologische Analytik der De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tschen Forschungsge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einschaft.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annover,</w:t>
      </w:r>
    </w:p>
    <w:p w14:paraId="6C8CE7F7" w14:textId="77777777" w:rsidR="00836376" w:rsidRPr="00545BEE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10.06.1986.</w:t>
      </w:r>
    </w:p>
    <w:p w14:paraId="74ABD874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7F9BBF5D" w14:textId="77777777" w:rsidR="00836376" w:rsidRPr="00545BEE" w:rsidRDefault="00E769CC">
      <w:pPr>
        <w:tabs>
          <w:tab w:val="left" w:pos="960"/>
        </w:tabs>
        <w:spacing w:after="0" w:line="240" w:lineRule="exact"/>
        <w:ind w:left="969" w:right="781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131.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Vorhersage der 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noglykosid- bz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Theophyllindosis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 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nem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auf Bayes- Stati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tik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b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ieren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 Rechenprogramm.</w:t>
      </w:r>
    </w:p>
    <w:p w14:paraId="15096247" w14:textId="77777777" w:rsidR="00836376" w:rsidRPr="00545BEE" w:rsidRDefault="00E769CC">
      <w:pPr>
        <w:spacing w:after="0" w:line="241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Fortbildung für Ärzte,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Z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entrum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für Innere Medizin und Dermatol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og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e. M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dizi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ische</w:t>
      </w:r>
    </w:p>
    <w:p w14:paraId="240BEB47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Hochschule Hannover, Hannover, 11.06.1986.</w:t>
      </w:r>
    </w:p>
    <w:p w14:paraId="784DC015" w14:textId="77777777" w:rsidR="00836376" w:rsidRPr="00545BEE" w:rsidRDefault="00836376">
      <w:pPr>
        <w:spacing w:after="0"/>
        <w:rPr>
          <w:lang w:val="de-DE"/>
        </w:rPr>
        <w:sectPr w:rsidR="00836376" w:rsidRPr="00545BEE">
          <w:pgSz w:w="11920" w:h="16840"/>
          <w:pgMar w:top="1160" w:right="1320" w:bottom="1120" w:left="1300" w:header="744" w:footer="929" w:gutter="0"/>
          <w:cols w:space="720"/>
        </w:sectPr>
      </w:pPr>
    </w:p>
    <w:p w14:paraId="59CED5CC" w14:textId="77777777" w:rsidR="00836376" w:rsidRPr="00545BEE" w:rsidRDefault="00836376">
      <w:pPr>
        <w:spacing w:before="8" w:after="0" w:line="110" w:lineRule="exact"/>
        <w:rPr>
          <w:sz w:val="11"/>
          <w:szCs w:val="11"/>
          <w:lang w:val="de-DE"/>
        </w:rPr>
      </w:pPr>
    </w:p>
    <w:p w14:paraId="6EECC9CD" w14:textId="77777777" w:rsidR="00836376" w:rsidRPr="00545BEE" w:rsidRDefault="00836376">
      <w:pPr>
        <w:spacing w:after="0" w:line="200" w:lineRule="exact"/>
        <w:rPr>
          <w:sz w:val="20"/>
          <w:szCs w:val="20"/>
          <w:lang w:val="de-DE"/>
        </w:rPr>
      </w:pPr>
    </w:p>
    <w:p w14:paraId="0D069D62" w14:textId="77777777" w:rsidR="00836376" w:rsidRPr="00545BEE" w:rsidRDefault="00836376">
      <w:pPr>
        <w:spacing w:after="0" w:line="200" w:lineRule="exact"/>
        <w:rPr>
          <w:sz w:val="20"/>
          <w:szCs w:val="20"/>
          <w:lang w:val="de-DE"/>
        </w:rPr>
      </w:pPr>
    </w:p>
    <w:p w14:paraId="51D07F42" w14:textId="77777777" w:rsidR="00836376" w:rsidRPr="00545BEE" w:rsidRDefault="00E769CC">
      <w:pPr>
        <w:tabs>
          <w:tab w:val="left" w:pos="960"/>
        </w:tabs>
        <w:spacing w:before="29"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132.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Theophyllin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Speichel.</w:t>
      </w:r>
    </w:p>
    <w:p w14:paraId="46AEEBD4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Kleinkonferenz der Deutschen Gesellschaft für Klinische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</w:t>
      </w:r>
    </w:p>
    <w:p w14:paraId="3F9A1096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"Speicheldiagnostik", Bre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en, 19.09.1986.</w:t>
      </w:r>
    </w:p>
    <w:p w14:paraId="147B2BE7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544FF57D" w14:textId="77777777" w:rsidR="00836376" w:rsidRPr="00545BEE" w:rsidRDefault="00E769CC">
      <w:pPr>
        <w:tabs>
          <w:tab w:val="left" w:pos="960"/>
        </w:tabs>
        <w:spacing w:after="0" w:line="240" w:lineRule="exact"/>
        <w:ind w:left="969" w:right="1020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133.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Untersuchungen zur Hemmung des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itochondrialen Carnitin-Acylc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rnitin- Translocase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Syste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s.</w:t>
      </w:r>
    </w:p>
    <w:p w14:paraId="1A899B92" w14:textId="77777777" w:rsidR="00836376" w:rsidRPr="00545BEE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Vortragsveranstaltung der Universität Gießen,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G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ießen, 05.11.1986.</w:t>
      </w:r>
    </w:p>
    <w:p w14:paraId="2C21FDBE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2F10235D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134.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Leberfunktionsdiagnostik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 Testsubstanzen.</w:t>
      </w:r>
    </w:p>
    <w:p w14:paraId="19296940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Kolloquium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des Instituts für Kli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ische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ie, Medizinische Ho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c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hschule Hannover,</w:t>
      </w:r>
    </w:p>
    <w:p w14:paraId="64B77425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Hannover, 11.02.1987.</w:t>
      </w:r>
    </w:p>
    <w:p w14:paraId="6CEF9C9C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3F57FF76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135.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Theophylli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konzentrati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o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n 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Speichel: Stellenwert beim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Dr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g Monitoring.</w:t>
      </w:r>
    </w:p>
    <w:p w14:paraId="2DF03633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Fortbildung für Ärzte,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Z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entrum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für Innere Medizin und Dermatol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og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e, M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dizi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ische</w:t>
      </w:r>
    </w:p>
    <w:p w14:paraId="735BFE51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Hochschule Hannover, Hannover, 04.03.1987.</w:t>
      </w:r>
    </w:p>
    <w:p w14:paraId="2B3867AE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2DEE5A99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136.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Theophyllin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- eine 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chwierige Sub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tanz?</w:t>
      </w:r>
    </w:p>
    <w:p w14:paraId="2C167800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III. Kongreß der Deutschen Liga z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 Bekä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fung der Atemwegserk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ankungen</w:t>
      </w:r>
    </w:p>
    <w:p w14:paraId="7506585C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"Asth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 - Bronchitis - Emphys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", München, 14.03.1987.</w:t>
      </w:r>
    </w:p>
    <w:p w14:paraId="0F78C2C0" w14:textId="77777777" w:rsidR="00836376" w:rsidRPr="00545BEE" w:rsidRDefault="00E769CC">
      <w:pPr>
        <w:tabs>
          <w:tab w:val="left" w:pos="960"/>
        </w:tabs>
        <w:spacing w:after="0" w:line="240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137.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Drug Monitoring - Mögl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chkeiten und Aussagen.</w:t>
      </w:r>
    </w:p>
    <w:p w14:paraId="26D40702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Fortbildungsveranstaltung des Städtischen Krankenhauses Hildeshei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Hildeshei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</w:p>
    <w:p w14:paraId="2F1DA79A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24.03.1987.</w:t>
      </w:r>
    </w:p>
    <w:p w14:paraId="1FB38A8D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45D70143" w14:textId="77777777" w:rsidR="00836376" w:rsidRPr="00545BEE" w:rsidRDefault="00E769CC">
      <w:pPr>
        <w:tabs>
          <w:tab w:val="left" w:pos="960"/>
        </w:tabs>
        <w:spacing w:after="0" w:line="240" w:lineRule="exact"/>
        <w:ind w:left="969" w:right="249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138.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Leberfunktionsdiagnostik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 T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stsubstanzen (I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C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G, Coffein,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Lidocain) im Rah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 der Lebertransplantation.</w:t>
      </w:r>
    </w:p>
    <w:p w14:paraId="64585076" w14:textId="77777777" w:rsidR="00836376" w:rsidRPr="00545BEE" w:rsidRDefault="00E769CC">
      <w:pPr>
        <w:spacing w:after="0" w:line="241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Kolloquium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der Teilneh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er 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DF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G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-Forschungsprojekt Organtransp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l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antation</w:t>
      </w:r>
    </w:p>
    <w:p w14:paraId="2B13B900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Hannover, Medizinische Hochschule Hannover, Hannover, 26.03.19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8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7.</w:t>
      </w:r>
    </w:p>
    <w:p w14:paraId="2EAD11B0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408C5ADD" w14:textId="77777777" w:rsidR="00836376" w:rsidRPr="00545BEE" w:rsidRDefault="00E769CC">
      <w:pPr>
        <w:tabs>
          <w:tab w:val="left" w:pos="960"/>
        </w:tabs>
        <w:spacing w:after="0" w:line="240" w:lineRule="exact"/>
        <w:ind w:left="969" w:right="3654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139.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Drug Monitoring - Mögl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chkeiten und Aussage. dvta Fortbildungskurs, H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burg, 23.05.1987.</w:t>
      </w:r>
    </w:p>
    <w:p w14:paraId="6386A687" w14:textId="77777777" w:rsidR="00836376" w:rsidRPr="00545BEE" w:rsidRDefault="00836376">
      <w:pPr>
        <w:spacing w:before="8" w:after="0" w:line="200" w:lineRule="exact"/>
        <w:rPr>
          <w:sz w:val="20"/>
          <w:szCs w:val="20"/>
          <w:lang w:val="de-DE"/>
        </w:rPr>
      </w:pPr>
    </w:p>
    <w:p w14:paraId="3FAF6581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140.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Aspekte des Drug Monitoring 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A-Labor.</w:t>
      </w:r>
    </w:p>
    <w:p w14:paraId="46D5E53F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4. Sitzung der Expertengruppe "Tox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kologisches A-Labor" der Senatsk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mmission</w:t>
      </w:r>
    </w:p>
    <w:p w14:paraId="16C8847F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für klinisch-toxikologische Ana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l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ytik der Deutschen Forschungsge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einschaft,</w:t>
      </w:r>
    </w:p>
    <w:p w14:paraId="258FB11D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München, 27.05.1987.</w:t>
      </w:r>
    </w:p>
    <w:p w14:paraId="148A6920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1CEF9DF6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141.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Fluoreszenz-Polarisation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-I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unoassay und immunche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sche Teststreife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verfahren.</w:t>
      </w:r>
    </w:p>
    <w:p w14:paraId="2F8B95B9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36. Deutscher Kongreß für ärzt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l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iche Fortbildung, Berlin, 10.06.1987.</w:t>
      </w:r>
    </w:p>
    <w:p w14:paraId="18FBAC42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0A0C0F7C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142.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Drug Monitoring - is there a need for standardization?</w:t>
      </w:r>
    </w:p>
    <w:p w14:paraId="0BBAC1AC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ECCLS, 8th Annual Conference, Salzburg, 20.06.1987.</w:t>
      </w:r>
    </w:p>
    <w:p w14:paraId="16A48AC0" w14:textId="77777777" w:rsidR="00836376" w:rsidRDefault="00836376">
      <w:pPr>
        <w:spacing w:before="16" w:after="0" w:line="220" w:lineRule="exact"/>
      </w:pPr>
    </w:p>
    <w:p w14:paraId="416BA21F" w14:textId="77777777" w:rsidR="00836376" w:rsidRDefault="00E769CC">
      <w:pPr>
        <w:tabs>
          <w:tab w:val="left" w:pos="960"/>
        </w:tabs>
        <w:spacing w:after="0" w:line="240" w:lineRule="exact"/>
        <w:ind w:left="969" w:right="422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New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in clinical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istry: 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esian forecast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ng, MEGX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kinetics as a test of liver function, ciclosporin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onitoring.</w:t>
      </w:r>
    </w:p>
    <w:p w14:paraId="593745D8" w14:textId="77777777" w:rsidR="00836376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nar, Abbott Laboratories, Dallas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ing), 08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-09.07.1987.</w:t>
      </w:r>
    </w:p>
    <w:p w14:paraId="387F4D5B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06C76664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144.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Leberfunktionsdiagnostik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ittels Li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d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ocaintest.</w:t>
      </w:r>
    </w:p>
    <w:p w14:paraId="2AAFC500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Fortbildung für Ärzte,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Z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entrum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für Innere Medizin und Dermatol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og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e, M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dizi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ische</w:t>
      </w:r>
    </w:p>
    <w:p w14:paraId="34254D18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Hochschule Hannover, Hannover, 02.09.1987.</w:t>
      </w:r>
    </w:p>
    <w:p w14:paraId="160B5F1F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4D4CF417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145.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A novel approach to assess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 of liver function in donors.</w:t>
      </w:r>
    </w:p>
    <w:p w14:paraId="1C3CE94E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Inter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ational Organ Tra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splant For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m, Pittsbur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g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h, 08.-10.09.19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8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7.</w:t>
      </w:r>
    </w:p>
    <w:p w14:paraId="67CF0BBB" w14:textId="77777777" w:rsidR="00836376" w:rsidRPr="00545BEE" w:rsidRDefault="00836376">
      <w:pPr>
        <w:spacing w:after="0"/>
        <w:rPr>
          <w:lang w:val="de-DE"/>
        </w:rPr>
        <w:sectPr w:rsidR="00836376" w:rsidRPr="00545BEE">
          <w:pgSz w:w="11920" w:h="16840"/>
          <w:pgMar w:top="1160" w:right="1320" w:bottom="1120" w:left="1300" w:header="744" w:footer="929" w:gutter="0"/>
          <w:cols w:space="720"/>
        </w:sectPr>
      </w:pPr>
    </w:p>
    <w:p w14:paraId="0D020032" w14:textId="77777777" w:rsidR="00836376" w:rsidRPr="00545BEE" w:rsidRDefault="00836376">
      <w:pPr>
        <w:spacing w:before="8" w:after="0" w:line="110" w:lineRule="exact"/>
        <w:rPr>
          <w:sz w:val="11"/>
          <w:szCs w:val="11"/>
          <w:lang w:val="de-DE"/>
        </w:rPr>
      </w:pPr>
    </w:p>
    <w:p w14:paraId="20CE29ED" w14:textId="77777777" w:rsidR="00836376" w:rsidRPr="00545BEE" w:rsidRDefault="00836376">
      <w:pPr>
        <w:spacing w:after="0" w:line="200" w:lineRule="exact"/>
        <w:rPr>
          <w:sz w:val="20"/>
          <w:szCs w:val="20"/>
          <w:lang w:val="de-DE"/>
        </w:rPr>
      </w:pPr>
    </w:p>
    <w:p w14:paraId="202B1F93" w14:textId="77777777" w:rsidR="00836376" w:rsidRPr="00545BEE" w:rsidRDefault="00836376">
      <w:pPr>
        <w:spacing w:after="0" w:line="200" w:lineRule="exact"/>
        <w:rPr>
          <w:sz w:val="20"/>
          <w:szCs w:val="20"/>
          <w:lang w:val="de-DE"/>
        </w:rPr>
      </w:pPr>
    </w:p>
    <w:p w14:paraId="3166FFE7" w14:textId="77777777" w:rsidR="00836376" w:rsidRPr="00545BEE" w:rsidRDefault="00E769CC">
      <w:pPr>
        <w:tabs>
          <w:tab w:val="left" w:pos="960"/>
        </w:tabs>
        <w:spacing w:before="29"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146.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Anwendung der Bayes-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atistik bei der Vorhersage des individuellen</w:t>
      </w:r>
    </w:p>
    <w:p w14:paraId="57740EEB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Seru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konz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ntrationsverlaufes von 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aka.</w:t>
      </w:r>
    </w:p>
    <w:p w14:paraId="1A6D2A96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Klinisch-toxikologis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c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he Analytik bei akuten Vergiftungen und</w:t>
      </w:r>
    </w:p>
    <w:p w14:paraId="69076E78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Drogen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ißbrauch. Salzburg, 16.09.1987.</w:t>
      </w:r>
    </w:p>
    <w:p w14:paraId="5D25D15A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Abstract: J. Clin. </w:t>
      </w:r>
      <w:r w:rsidRPr="00E769CC">
        <w:rPr>
          <w:rFonts w:ascii="Times New Roman" w:eastAsia="Times New Roman" w:hAnsi="Times New Roman" w:cs="Times New Roman"/>
          <w:sz w:val="24"/>
          <w:szCs w:val="24"/>
          <w:lang w:val="de-DE"/>
        </w:rPr>
        <w:t>Che</w:t>
      </w:r>
      <w:r w:rsidRPr="00E769CC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E769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Clin.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Biochem. 25, 622-623 (1987).</w:t>
      </w:r>
    </w:p>
    <w:p w14:paraId="0EDD48C8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5A3DE763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147.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Drug Monitoring: Neue Verfa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ren zur individuellen Therapiesteuerung.</w:t>
      </w:r>
    </w:p>
    <w:p w14:paraId="13E2ACCA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Theophyllin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orkshop, Karl-Hanse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-Klinik, Bad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Lippsprin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, 01.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0.1987.</w:t>
      </w:r>
    </w:p>
    <w:p w14:paraId="7A0B8377" w14:textId="77777777" w:rsidR="00836376" w:rsidRDefault="00836376">
      <w:pPr>
        <w:spacing w:before="16" w:after="0" w:line="220" w:lineRule="exact"/>
      </w:pPr>
    </w:p>
    <w:p w14:paraId="26BF7461" w14:textId="77777777" w:rsidR="00836376" w:rsidRDefault="00E769CC">
      <w:pPr>
        <w:tabs>
          <w:tab w:val="left" w:pos="960"/>
        </w:tabs>
        <w:spacing w:after="0" w:line="240" w:lineRule="exact"/>
        <w:ind w:left="969" w:right="709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Experience with quantitati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liver function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 based on MEGX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or caffeine clearance.</w:t>
      </w:r>
    </w:p>
    <w:p w14:paraId="19E0625D" w14:textId="77777777" w:rsidR="00836376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nar, Abbott Laboratories, North Chicago, 26.10.1987.</w:t>
      </w:r>
    </w:p>
    <w:p w14:paraId="502A5B4E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03FDB128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149.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Quantitative liver function tests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 liver transplantatio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14:paraId="3681FBA3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inar. The Universi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of Chicago,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Surgery, Chicago,</w:t>
      </w:r>
    </w:p>
    <w:p w14:paraId="339F6738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26.10.1987.</w:t>
      </w:r>
    </w:p>
    <w:p w14:paraId="0547A25E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282CAD84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150.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Experience with im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unosticks and liver function tests.</w:t>
      </w:r>
    </w:p>
    <w:p w14:paraId="550971BA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nar, Syva, Palo Alto, 28.-29.10.1987.</w:t>
      </w:r>
    </w:p>
    <w:p w14:paraId="665CBF10" w14:textId="77777777" w:rsidR="00836376" w:rsidRDefault="00836376">
      <w:pPr>
        <w:spacing w:before="16" w:after="0" w:line="220" w:lineRule="exact"/>
      </w:pPr>
    </w:p>
    <w:p w14:paraId="0F1AC87E" w14:textId="77777777" w:rsidR="00836376" w:rsidRDefault="00E769CC">
      <w:pPr>
        <w:tabs>
          <w:tab w:val="left" w:pos="960"/>
        </w:tabs>
        <w:spacing w:after="0" w:line="240" w:lineRule="exact"/>
        <w:ind w:left="969" w:right="794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Clinical experience 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Bayesian drug dosing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for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heophylline and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inoglycosides.</w:t>
      </w:r>
    </w:p>
    <w:p w14:paraId="118A5109" w14:textId="77777777" w:rsidR="00836376" w:rsidRDefault="00E769CC">
      <w:pPr>
        <w:spacing w:after="0" w:line="240" w:lineRule="exact"/>
        <w:ind w:left="969" w:right="3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Conference of the German Society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Clinical 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stry "Bayesian forecasting - application in therapeutic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onitoring". Hannover, 06.11.1987.</w:t>
      </w:r>
    </w:p>
    <w:p w14:paraId="02536FC9" w14:textId="77777777" w:rsidR="00836376" w:rsidRDefault="00836376">
      <w:pPr>
        <w:spacing w:after="0" w:line="240" w:lineRule="exact"/>
        <w:rPr>
          <w:sz w:val="24"/>
          <w:szCs w:val="24"/>
        </w:rPr>
      </w:pPr>
    </w:p>
    <w:p w14:paraId="55F41742" w14:textId="77777777" w:rsidR="00836376" w:rsidRDefault="00E769CC">
      <w:pPr>
        <w:tabs>
          <w:tab w:val="left" w:pos="960"/>
        </w:tabs>
        <w:spacing w:after="0" w:line="240" w:lineRule="exact"/>
        <w:ind w:left="969" w:right="448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Inhibition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guinea pig liver carnitine acylcarnitine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nslocase by 2-(3-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ethylcinnamyl-hydrazono)-propio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ate and a structurally related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hypoglycae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pound.</w:t>
      </w:r>
    </w:p>
    <w:p w14:paraId="102D2363" w14:textId="77777777" w:rsidR="00836376" w:rsidRDefault="00E769CC">
      <w:pPr>
        <w:spacing w:after="0" w:line="241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European Association for the Study of Diabetes (EASD). Meeting of the study group</w:t>
      </w:r>
    </w:p>
    <w:p w14:paraId="2EB3405E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"Control of Metabolis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", Brüssel, 21.11.1987.</w:t>
      </w:r>
    </w:p>
    <w:p w14:paraId="2DB920DA" w14:textId="77777777" w:rsidR="00836376" w:rsidRDefault="00836376">
      <w:pPr>
        <w:spacing w:before="16" w:after="0" w:line="220" w:lineRule="exact"/>
      </w:pPr>
    </w:p>
    <w:p w14:paraId="322E28B5" w14:textId="77777777" w:rsidR="00836376" w:rsidRDefault="00E769CC">
      <w:pPr>
        <w:tabs>
          <w:tab w:val="left" w:pos="960"/>
        </w:tabs>
        <w:spacing w:after="0" w:line="240" w:lineRule="exact"/>
        <w:ind w:left="969" w:right="1362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Influence of hypoglycemic substances on the glucose fatty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acid cycle in 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phocytes.</w:t>
      </w:r>
    </w:p>
    <w:p w14:paraId="2FDC759B" w14:textId="77777777" w:rsidR="00836376" w:rsidRDefault="00E769CC">
      <w:pPr>
        <w:spacing w:after="0" w:line="241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European Association for the Study of Diabetes (EASD). Meeting of the study group</w:t>
      </w:r>
    </w:p>
    <w:p w14:paraId="37988A95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"Control of Metabolis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", Brüssel, 21.11.1987.</w:t>
      </w:r>
    </w:p>
    <w:p w14:paraId="720956B5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6B506320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154.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MEGX-Bildungskinetik zur B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urteilung der Leberfunktion.</w:t>
      </w:r>
    </w:p>
    <w:p w14:paraId="05F7A8C2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Gastroenterologisches Kolloquiu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Medizinische Hochschule Hannover, Hannover,</w:t>
      </w:r>
    </w:p>
    <w:p w14:paraId="0911BDC5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03.12.1987.</w:t>
      </w:r>
    </w:p>
    <w:p w14:paraId="08A9F740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7B7F0D11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155.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Kinetik der Bildung von Monoethylglycinxylidid: Ein neues Verfahren zur</w:t>
      </w:r>
    </w:p>
    <w:p w14:paraId="54253591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Leberfunktionsprüfung.</w:t>
      </w:r>
    </w:p>
    <w:p w14:paraId="3284E733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Vortragsveranstaltung der Universität Ha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burg, H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burg, 29.01.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1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988.</w:t>
      </w:r>
    </w:p>
    <w:p w14:paraId="2FA65C1B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1C2843B7" w14:textId="77777777" w:rsidR="00836376" w:rsidRPr="00545BEE" w:rsidRDefault="00E769CC">
      <w:pPr>
        <w:tabs>
          <w:tab w:val="left" w:pos="960"/>
        </w:tabs>
        <w:spacing w:after="0" w:line="240" w:lineRule="exact"/>
        <w:ind w:left="969" w:right="209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156.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Evaluation von quantitativen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L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eberfunktionstests (MEGX-, Coffein-, ICG-Test) bei lebertransplantierten Patienten.</w:t>
      </w:r>
    </w:p>
    <w:p w14:paraId="4FBA7708" w14:textId="77777777" w:rsidR="00836376" w:rsidRPr="00545BEE" w:rsidRDefault="00E769CC">
      <w:pPr>
        <w:spacing w:after="0" w:line="240" w:lineRule="exact"/>
        <w:ind w:left="969" w:right="55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4. Tagung der Deutschen Arbeitsge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einschaft zum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Studium der Le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b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er (GASL). Berlin, 30.01.1988.</w:t>
      </w:r>
    </w:p>
    <w:p w14:paraId="3F75468C" w14:textId="77777777" w:rsidR="00836376" w:rsidRPr="00545BEE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Abstract: Z. Gastroenterologie 26, 56-57 (1988).</w:t>
      </w:r>
    </w:p>
    <w:p w14:paraId="11203E22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1CFC4697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157.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Drug Monitoring und Bayes-Verfah</w:t>
      </w:r>
      <w:r w:rsidRPr="00545BE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en zur individuellen Therapiesteuerung.</w:t>
      </w:r>
    </w:p>
    <w:p w14:paraId="152CD717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Internistenkongreß, Satellitensy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Ein neues Ate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gsthera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eutikum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stellt</w:t>
      </w:r>
    </w:p>
    <w:p w14:paraId="744444BA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sich vor.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iesbaden, 12.04.1988.</w:t>
      </w:r>
    </w:p>
    <w:p w14:paraId="7A0D7653" w14:textId="77777777" w:rsidR="00836376" w:rsidRPr="00545BEE" w:rsidRDefault="00836376">
      <w:pPr>
        <w:spacing w:after="0"/>
        <w:rPr>
          <w:lang w:val="de-DE"/>
        </w:rPr>
        <w:sectPr w:rsidR="00836376" w:rsidRPr="00545BEE">
          <w:pgSz w:w="11920" w:h="16840"/>
          <w:pgMar w:top="1160" w:right="1320" w:bottom="1120" w:left="1300" w:header="744" w:footer="929" w:gutter="0"/>
          <w:cols w:space="720"/>
        </w:sectPr>
      </w:pPr>
    </w:p>
    <w:p w14:paraId="71813793" w14:textId="77777777" w:rsidR="00836376" w:rsidRPr="00545BEE" w:rsidRDefault="00836376">
      <w:pPr>
        <w:spacing w:before="8" w:after="0" w:line="110" w:lineRule="exact"/>
        <w:rPr>
          <w:sz w:val="11"/>
          <w:szCs w:val="11"/>
          <w:lang w:val="de-DE"/>
        </w:rPr>
      </w:pPr>
    </w:p>
    <w:p w14:paraId="053DF220" w14:textId="77777777" w:rsidR="00836376" w:rsidRPr="00545BEE" w:rsidRDefault="00836376">
      <w:pPr>
        <w:spacing w:after="0" w:line="200" w:lineRule="exact"/>
        <w:rPr>
          <w:sz w:val="20"/>
          <w:szCs w:val="20"/>
          <w:lang w:val="de-DE"/>
        </w:rPr>
      </w:pPr>
    </w:p>
    <w:p w14:paraId="347E6282" w14:textId="77777777" w:rsidR="00836376" w:rsidRPr="00545BEE" w:rsidRDefault="00836376">
      <w:pPr>
        <w:spacing w:after="0" w:line="200" w:lineRule="exact"/>
        <w:rPr>
          <w:sz w:val="20"/>
          <w:szCs w:val="20"/>
          <w:lang w:val="de-DE"/>
        </w:rPr>
      </w:pPr>
    </w:p>
    <w:p w14:paraId="6F95E77F" w14:textId="77777777" w:rsidR="00836376" w:rsidRPr="00545BEE" w:rsidRDefault="00E769CC">
      <w:pPr>
        <w:tabs>
          <w:tab w:val="left" w:pos="960"/>
        </w:tabs>
        <w:spacing w:before="61" w:after="0" w:line="240" w:lineRule="exact"/>
        <w:ind w:left="969" w:right="2028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158.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Acetoacetat/3-Hydroxybutyrat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Quotient und M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GX-Bildung bei lebertransplantierten Patienten.</w:t>
      </w:r>
    </w:p>
    <w:p w14:paraId="64DEDDE8" w14:textId="77777777" w:rsidR="00836376" w:rsidRPr="00545BEE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Kolloquium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der Forschergruppe Organtransplantation, Hannover,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0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3.05.1988.</w:t>
      </w:r>
    </w:p>
    <w:p w14:paraId="54F40757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30CA6A53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159.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Neuere Aspekte der Leberfunktionsdiagnostik.</w:t>
      </w:r>
    </w:p>
    <w:p w14:paraId="605DC432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2. Norddeutsches Gespräch in Klini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cher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e.,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ilhel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haven, 07.05.1988.</w:t>
      </w:r>
    </w:p>
    <w:p w14:paraId="083CAE66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1AFB38AD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160.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Neuere Entwicklungen bei der Mechanisierung immunch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mischer V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rfahren.</w:t>
      </w:r>
    </w:p>
    <w:p w14:paraId="32BA1279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Jahrestagung der Österreichischen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Gesellschaft für Laboratoriu</w:t>
      </w:r>
      <w:r w:rsidRPr="00545BEE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edizin, Bad</w:t>
      </w:r>
    </w:p>
    <w:p w14:paraId="27638CB1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Ischl, 09.06.1988.</w:t>
      </w:r>
    </w:p>
    <w:p w14:paraId="311928E2" w14:textId="77777777" w:rsidR="00836376" w:rsidRDefault="00836376">
      <w:pPr>
        <w:spacing w:before="16" w:after="0" w:line="220" w:lineRule="exact"/>
      </w:pPr>
    </w:p>
    <w:p w14:paraId="2D4243FD" w14:textId="77777777" w:rsidR="00836376" w:rsidRDefault="00E769CC">
      <w:pPr>
        <w:tabs>
          <w:tab w:val="left" w:pos="960"/>
        </w:tabs>
        <w:spacing w:after="0" w:line="240" w:lineRule="exact"/>
        <w:ind w:left="969" w:right="83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Donor rating in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liver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ransplantation: correlation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oxygen consumption after revascularization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MEGX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in donors.</w:t>
      </w:r>
    </w:p>
    <w:p w14:paraId="62370B3D" w14:textId="77777777" w:rsidR="00836376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XII International Congress of the Transplantation Society, Sydney, 18.08.1988.</w:t>
      </w:r>
    </w:p>
    <w:p w14:paraId="74B70430" w14:textId="77777777" w:rsidR="00836376" w:rsidRDefault="00836376">
      <w:pPr>
        <w:spacing w:before="16" w:after="0" w:line="220" w:lineRule="exact"/>
      </w:pPr>
    </w:p>
    <w:p w14:paraId="2C28AE42" w14:textId="77777777" w:rsidR="00836376" w:rsidRPr="00545BEE" w:rsidRDefault="00E769CC">
      <w:pPr>
        <w:tabs>
          <w:tab w:val="left" w:pos="960"/>
        </w:tabs>
        <w:spacing w:after="0" w:line="240" w:lineRule="exact"/>
        <w:ind w:left="969" w:right="228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162.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Evaluation eines Bayes-Verfahrens zur Vorhersage der Vanco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ycin-Konzentration 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eru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2FB1E787" w14:textId="77777777" w:rsidR="00836376" w:rsidRPr="00545BEE" w:rsidRDefault="00E769CC">
      <w:pPr>
        <w:spacing w:after="0" w:line="241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Fortbildung für Ärzte,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Z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entrum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für Innere Medizin und Dermatol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og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e, M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dizi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ische</w:t>
      </w:r>
    </w:p>
    <w:p w14:paraId="570BFFCE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Hochschule Hannover, Hannover, 31.08.1988.</w:t>
      </w:r>
    </w:p>
    <w:p w14:paraId="026172E8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6F81E56D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163.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Basic concepts of pharmacokinetics.</w:t>
      </w:r>
    </w:p>
    <w:p w14:paraId="654B7AD0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7th Congress of the European Society of Pneumology. Microbiology-phar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acology</w:t>
      </w:r>
    </w:p>
    <w:p w14:paraId="1BB363D8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scientific section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eeting, Budapest, 09.09.1988.</w:t>
      </w:r>
    </w:p>
    <w:p w14:paraId="4C0A069F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37ACE199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164.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MEGX fo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ation test in liver transplantation.</w:t>
      </w:r>
    </w:p>
    <w:p w14:paraId="7E576A45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Kinderklinik, Medizinische Hochschule Hannover, Hannover, 25.10.1988.</w:t>
      </w:r>
    </w:p>
    <w:p w14:paraId="7A94C20A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37E4E5E8" w14:textId="77777777" w:rsidR="00836376" w:rsidRDefault="00E769CC">
      <w:pPr>
        <w:tabs>
          <w:tab w:val="left" w:pos="960"/>
        </w:tabs>
        <w:spacing w:after="0" w:line="240" w:lineRule="exact"/>
        <w:ind w:left="969" w:right="635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Sources of errors in different protein binding assay syst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acology and toxicology.</w:t>
      </w:r>
    </w:p>
    <w:p w14:paraId="6354BAE3" w14:textId="77777777" w:rsidR="00836376" w:rsidRDefault="00E769CC">
      <w:pPr>
        <w:spacing w:after="0" w:line="240" w:lineRule="exact"/>
        <w:ind w:left="969" w:right="7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IFCC Master Discussions. The Berg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eyer Conferences.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parability and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tibility of laboratory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ay results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life sciences. 1. Conference. Principles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assay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esults in life sciences. Bad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ölz, 01.11.1988.</w:t>
      </w:r>
    </w:p>
    <w:p w14:paraId="44928CDA" w14:textId="77777777" w:rsidR="00836376" w:rsidRDefault="00836376">
      <w:pPr>
        <w:spacing w:before="8" w:after="0" w:line="200" w:lineRule="exact"/>
        <w:rPr>
          <w:sz w:val="20"/>
          <w:szCs w:val="20"/>
        </w:rPr>
      </w:pPr>
    </w:p>
    <w:p w14:paraId="453260BC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166.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Efficiency of the MEGX fo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ation test in liver transplant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tion.</w:t>
      </w:r>
    </w:p>
    <w:p w14:paraId="38B5E876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39th Annual Meeting of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erican Association for the Study of Liver Diseases.</w:t>
      </w:r>
    </w:p>
    <w:p w14:paraId="35A3BA61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on Hepatic Tran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plantation. Chicago, 05.11.1988.</w:t>
      </w:r>
    </w:p>
    <w:p w14:paraId="6531E7F7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Abstract: Hepatology 8, 1220 (1988).</w:t>
      </w:r>
    </w:p>
    <w:p w14:paraId="469CC892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07C75AB7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167.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Utility of MEGX with liver transplantation.</w:t>
      </w:r>
    </w:p>
    <w:p w14:paraId="05EFD183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inar: Current and future trends in liver function testing. Chicago,</w:t>
      </w:r>
    </w:p>
    <w:p w14:paraId="5C453673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05.11.1988.</w:t>
      </w:r>
    </w:p>
    <w:p w14:paraId="6646CBE4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4508DC2B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168.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Clinical experience with the MEGX liver function test in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ransplantation.</w:t>
      </w:r>
    </w:p>
    <w:p w14:paraId="7FF33E80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nar. The University of Chicago.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Surgery. Chicago, 08.11.1988.</w:t>
      </w:r>
    </w:p>
    <w:p w14:paraId="31B1AF62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08A21840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169.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Experience with the Ektachem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700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 liver function tests.</w:t>
      </w:r>
    </w:p>
    <w:p w14:paraId="4D88F3F7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nar, Kodak, Rochester, 09.11.1988.</w:t>
      </w:r>
    </w:p>
    <w:p w14:paraId="1A0424B9" w14:textId="77777777" w:rsidR="00836376" w:rsidRDefault="00836376">
      <w:pPr>
        <w:spacing w:before="16" w:after="0" w:line="220" w:lineRule="exact"/>
      </w:pPr>
    </w:p>
    <w:p w14:paraId="2C018674" w14:textId="77777777" w:rsidR="00836376" w:rsidRDefault="00E769CC">
      <w:pPr>
        <w:tabs>
          <w:tab w:val="left" w:pos="960"/>
        </w:tabs>
        <w:spacing w:after="0" w:line="240" w:lineRule="exact"/>
        <w:ind w:left="969" w:right="491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Inhibition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itochondrial carnitine acylcarnitine trans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ocase by hypoglycae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substances.</w:t>
      </w:r>
    </w:p>
    <w:p w14:paraId="518FE14A" w14:textId="77777777" w:rsidR="00836376" w:rsidRDefault="00E769CC">
      <w:pPr>
        <w:spacing w:after="0" w:line="240" w:lineRule="exact"/>
        <w:ind w:left="969" w:right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Workshop conference on carnitine.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Organized by the Austrian and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Society for Clinical 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stry.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en, 04.12.1988.</w:t>
      </w:r>
    </w:p>
    <w:p w14:paraId="17C2A2DC" w14:textId="77777777" w:rsidR="00836376" w:rsidRDefault="00836376">
      <w:pPr>
        <w:spacing w:after="0"/>
        <w:sectPr w:rsidR="00836376">
          <w:pgSz w:w="11920" w:h="16840"/>
          <w:pgMar w:top="1160" w:right="1320" w:bottom="1120" w:left="1300" w:header="744" w:footer="929" w:gutter="0"/>
          <w:cols w:space="720"/>
        </w:sectPr>
      </w:pPr>
    </w:p>
    <w:p w14:paraId="20EE96A2" w14:textId="77777777" w:rsidR="00836376" w:rsidRDefault="00836376">
      <w:pPr>
        <w:spacing w:before="8" w:after="0" w:line="110" w:lineRule="exact"/>
        <w:rPr>
          <w:sz w:val="11"/>
          <w:szCs w:val="11"/>
        </w:rPr>
      </w:pPr>
    </w:p>
    <w:p w14:paraId="7C158DFA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61F4BAD0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04AF954F" w14:textId="77777777" w:rsidR="00836376" w:rsidRDefault="00E769CC">
      <w:pPr>
        <w:tabs>
          <w:tab w:val="left" w:pos="960"/>
        </w:tabs>
        <w:spacing w:before="61" w:after="0" w:line="240" w:lineRule="exact"/>
        <w:ind w:left="969" w:right="715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Therapeutic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onitoring: Basic concepts and novel approaches for dosage prediction.</w:t>
      </w:r>
    </w:p>
    <w:p w14:paraId="5EFF9FB6" w14:textId="77777777" w:rsidR="00836376" w:rsidRPr="00545BEE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poisoning in the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munity.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Damm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Saudi Arabia, 08.12.1988.</w:t>
      </w:r>
    </w:p>
    <w:p w14:paraId="0F9EE2CF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5D6FE2EF" w14:textId="77777777" w:rsidR="00836376" w:rsidRPr="00545BEE" w:rsidRDefault="00E769CC">
      <w:pPr>
        <w:tabs>
          <w:tab w:val="left" w:pos="960"/>
        </w:tabs>
        <w:spacing w:after="0" w:line="240" w:lineRule="exact"/>
        <w:ind w:left="969" w:right="467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172.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Prognostische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ertigkeit des ME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G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X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-Tests bei Transplantati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ns-Kandidaten und lebertransplantierten Patienten.</w:t>
      </w:r>
    </w:p>
    <w:p w14:paraId="2861CC75" w14:textId="77777777" w:rsidR="00836376" w:rsidRPr="00545BEE" w:rsidRDefault="00E769CC">
      <w:pPr>
        <w:spacing w:after="0" w:line="240" w:lineRule="exact"/>
        <w:ind w:left="969" w:right="55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5. Tagung der Deutschen Arbeitsge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einschaft zum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Studium der Le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b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er (GASL), Düsseldorf, 20.01.1989.</w:t>
      </w:r>
    </w:p>
    <w:p w14:paraId="4AED71FB" w14:textId="77777777" w:rsidR="00836376" w:rsidRPr="00545BEE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Abstract: Z. Gastroenterol., 27, 50-51 (1989).</w:t>
      </w:r>
    </w:p>
    <w:p w14:paraId="123A7CFC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68D97802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173.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Neues auf dem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Gebiet der Leberfunktionsdiagnostik.</w:t>
      </w:r>
    </w:p>
    <w:p w14:paraId="79DDC1DC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4. Jahrestagung der Gesellschaft f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ü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 Pädiatrische Gastroenterologie und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rnährung</w:t>
      </w:r>
    </w:p>
    <w:p w14:paraId="4B630CA8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(GPGE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'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89), Goslar, 03.03.1989.</w:t>
      </w:r>
    </w:p>
    <w:p w14:paraId="31E96D10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6309C518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174.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Prognostische Bedeutung des MEGX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-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Tests auf dem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Gebiet der Lebertransplantation.</w:t>
      </w:r>
    </w:p>
    <w:p w14:paraId="08DB1219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Kolloquium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des Instituts für Kli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ische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ie, Medizinische Ho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c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hschule Hannover,</w:t>
      </w:r>
    </w:p>
    <w:p w14:paraId="5751FD88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Hannover, 12.04.1989.</w:t>
      </w:r>
    </w:p>
    <w:p w14:paraId="7F7829F0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3FEDCCBB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175.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Dosisvorhersage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 phar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akokinetischen Methoden.</w:t>
      </w:r>
    </w:p>
    <w:p w14:paraId="20D3F52E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nar zur Weiterbildung für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K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linische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iker. </w:t>
      </w:r>
      <w:r>
        <w:rPr>
          <w:rFonts w:ascii="Times New Roman" w:eastAsia="Times New Roman" w:hAnsi="Times New Roman" w:cs="Times New Roman"/>
          <w:sz w:val="24"/>
          <w:szCs w:val="24"/>
        </w:rPr>
        <w:t>Hannover, 27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05.1989.</w:t>
      </w:r>
    </w:p>
    <w:p w14:paraId="7E71B7FB" w14:textId="77777777" w:rsidR="00836376" w:rsidRDefault="00836376">
      <w:pPr>
        <w:spacing w:before="16" w:after="0" w:line="220" w:lineRule="exact"/>
      </w:pPr>
    </w:p>
    <w:p w14:paraId="6BAC02F4" w14:textId="77777777" w:rsidR="00836376" w:rsidRDefault="00E769CC">
      <w:pPr>
        <w:tabs>
          <w:tab w:val="left" w:pos="960"/>
        </w:tabs>
        <w:spacing w:after="0" w:line="240" w:lineRule="exact"/>
        <w:ind w:left="969" w:right="908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Lidocaine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etabolite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 of pre- and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anspla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liver function.</w:t>
      </w:r>
    </w:p>
    <w:p w14:paraId="40FA44B3" w14:textId="77777777" w:rsidR="00836376" w:rsidRPr="00545BEE" w:rsidRDefault="00E769CC">
      <w:pPr>
        <w:spacing w:after="0" w:line="240" w:lineRule="exact"/>
        <w:ind w:left="969" w:right="223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einsames Treffen der Lebertr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nsplantationsgruppen Cambridge und Hannover, Hannover 19.06.1989.</w:t>
      </w:r>
    </w:p>
    <w:p w14:paraId="5C2A5CD2" w14:textId="77777777" w:rsidR="00836376" w:rsidRPr="00545BEE" w:rsidRDefault="00836376">
      <w:pPr>
        <w:spacing w:before="8" w:after="0" w:line="200" w:lineRule="exact"/>
        <w:rPr>
          <w:sz w:val="20"/>
          <w:szCs w:val="20"/>
          <w:lang w:val="de-DE"/>
        </w:rPr>
      </w:pPr>
    </w:p>
    <w:p w14:paraId="6037BD4D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177.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MEGX fo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ation as a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easure of liver function in donors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liv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ipie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s.</w:t>
      </w:r>
    </w:p>
    <w:p w14:paraId="55662B15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nar. University of Cincinnati Medical Center,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Cicinnati, 20.07.1989.</w:t>
      </w:r>
    </w:p>
    <w:p w14:paraId="4B8FA4FC" w14:textId="77777777" w:rsidR="00836376" w:rsidRDefault="00836376">
      <w:pPr>
        <w:spacing w:before="16" w:after="0" w:line="220" w:lineRule="exact"/>
      </w:pPr>
    </w:p>
    <w:p w14:paraId="60B94803" w14:textId="77777777" w:rsidR="00836376" w:rsidRDefault="00E769CC">
      <w:pPr>
        <w:tabs>
          <w:tab w:val="left" w:pos="960"/>
        </w:tabs>
        <w:spacing w:after="0" w:line="240" w:lineRule="exact"/>
        <w:ind w:left="969" w:right="256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MEGX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ation: A novel approach for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of liver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unction in donors and 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14:paraId="3F0C8D95" w14:textId="77777777" w:rsidR="00836376" w:rsidRDefault="00E769CC">
      <w:pPr>
        <w:spacing w:after="0" w:line="240" w:lineRule="exact"/>
        <w:ind w:left="969" w:right="10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41st National Meeting of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erican Association for Clinical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istry. Workshop: "Transplant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iagnostics", Atlanta, 25.07.1989.</w:t>
      </w:r>
    </w:p>
    <w:p w14:paraId="5FA05595" w14:textId="77777777" w:rsidR="00836376" w:rsidRDefault="00836376">
      <w:pPr>
        <w:spacing w:before="8" w:after="0" w:line="200" w:lineRule="exact"/>
        <w:rPr>
          <w:sz w:val="20"/>
          <w:szCs w:val="20"/>
        </w:rPr>
      </w:pPr>
    </w:p>
    <w:p w14:paraId="250027C5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179.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Prognostic value of the MEGX liver function test in trans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lant candidates.</w:t>
      </w:r>
    </w:p>
    <w:p w14:paraId="120286F6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41st National Meeting of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erican Association for Clinical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istry. Atlanta,</w:t>
      </w:r>
    </w:p>
    <w:p w14:paraId="06004F68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26.07.1989.</w:t>
      </w:r>
    </w:p>
    <w:p w14:paraId="54F2F98F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Abstract: Clin.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35, 1135 (1989).</w:t>
      </w:r>
    </w:p>
    <w:p w14:paraId="085CC64F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6A3072A1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180.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Assess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 of short-term prognosis in transplant candidat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with cirrhosis.</w:t>
      </w:r>
    </w:p>
    <w:p w14:paraId="5FAA7197" w14:textId="77777777" w:rsidR="00836376" w:rsidRPr="00E769CC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24th Meeting of the European Association for the Study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iver. </w:t>
      </w:r>
      <w:r w:rsidRPr="00E769CC">
        <w:rPr>
          <w:rFonts w:ascii="Times New Roman" w:eastAsia="Times New Roman" w:hAnsi="Times New Roman" w:cs="Times New Roman"/>
          <w:sz w:val="24"/>
          <w:szCs w:val="24"/>
          <w:lang w:val="de-DE"/>
        </w:rPr>
        <w:t>München,</w:t>
      </w:r>
    </w:p>
    <w:p w14:paraId="28D4854C" w14:textId="77777777" w:rsidR="00836376" w:rsidRPr="00E769CC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769CC">
        <w:rPr>
          <w:rFonts w:ascii="Times New Roman" w:eastAsia="Times New Roman" w:hAnsi="Times New Roman" w:cs="Times New Roman"/>
          <w:sz w:val="24"/>
          <w:szCs w:val="24"/>
          <w:lang w:val="de-DE"/>
        </w:rPr>
        <w:t>31.08.1989.</w:t>
      </w:r>
    </w:p>
    <w:p w14:paraId="7C0A8D79" w14:textId="77777777" w:rsidR="00836376" w:rsidRPr="00E769CC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769CC">
        <w:rPr>
          <w:rFonts w:ascii="Times New Roman" w:eastAsia="Times New Roman" w:hAnsi="Times New Roman" w:cs="Times New Roman"/>
          <w:sz w:val="24"/>
          <w:szCs w:val="24"/>
          <w:lang w:val="de-DE"/>
        </w:rPr>
        <w:t>Abstract: J. Hepatol. 9, (Suppl. 1), 67 (1989).</w:t>
      </w:r>
    </w:p>
    <w:p w14:paraId="3BE24522" w14:textId="77777777" w:rsidR="00836376" w:rsidRPr="00E769CC" w:rsidRDefault="00836376">
      <w:pPr>
        <w:spacing w:before="16" w:after="0" w:line="220" w:lineRule="exact"/>
        <w:rPr>
          <w:lang w:val="de-DE"/>
        </w:rPr>
      </w:pPr>
    </w:p>
    <w:p w14:paraId="7282EBA9" w14:textId="77777777" w:rsidR="00836376" w:rsidRPr="00545BEE" w:rsidRDefault="00E769CC">
      <w:pPr>
        <w:tabs>
          <w:tab w:val="left" w:pos="960"/>
        </w:tabs>
        <w:spacing w:after="0" w:line="240" w:lineRule="exact"/>
        <w:ind w:left="969" w:right="410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181.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ittlung der kurzfristigen Progno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 von Tran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plantation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s-K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andidaten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 Hil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 von Leberfunktionstests.</w:t>
      </w:r>
    </w:p>
    <w:p w14:paraId="2397A915" w14:textId="77777777" w:rsidR="00836376" w:rsidRPr="00545BEE" w:rsidRDefault="00E769CC">
      <w:pPr>
        <w:spacing w:after="0" w:line="241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Fortbildung für Ärzte,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Z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entrum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für Innere Medizin und Dermatol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og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e, M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dizi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ische</w:t>
      </w:r>
    </w:p>
    <w:p w14:paraId="0C3E59AF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Hochschule Hannover, Hannover, 06.09.1989.</w:t>
      </w:r>
    </w:p>
    <w:p w14:paraId="4F0333E3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48EA76D6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182.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Drug Monitoring - phar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akokinetische Grundlagen.</w:t>
      </w:r>
    </w:p>
    <w:p w14:paraId="65DDD4BE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Arbeitstagung: Asth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 bronchiale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"Ideale Therapie - durchführbare Therapie",</w:t>
      </w:r>
    </w:p>
    <w:p w14:paraId="0A377789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anläßlich: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IVth Congress of the European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of Allergolo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 and Clinical</w:t>
      </w:r>
    </w:p>
    <w:p w14:paraId="0CF17593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Immunology, Berlin, 17.09.1989.</w:t>
      </w:r>
    </w:p>
    <w:p w14:paraId="263841B9" w14:textId="77777777" w:rsidR="00836376" w:rsidRPr="00545BEE" w:rsidRDefault="00836376">
      <w:pPr>
        <w:spacing w:after="0"/>
        <w:rPr>
          <w:lang w:val="de-DE"/>
        </w:rPr>
        <w:sectPr w:rsidR="00836376" w:rsidRPr="00545BEE">
          <w:pgSz w:w="11920" w:h="16840"/>
          <w:pgMar w:top="1160" w:right="1320" w:bottom="1120" w:left="1300" w:header="744" w:footer="929" w:gutter="0"/>
          <w:cols w:space="720"/>
        </w:sectPr>
      </w:pPr>
    </w:p>
    <w:p w14:paraId="573E2E52" w14:textId="77777777" w:rsidR="00836376" w:rsidRPr="00545BEE" w:rsidRDefault="00836376">
      <w:pPr>
        <w:spacing w:before="8" w:after="0" w:line="110" w:lineRule="exact"/>
        <w:rPr>
          <w:sz w:val="11"/>
          <w:szCs w:val="11"/>
          <w:lang w:val="de-DE"/>
        </w:rPr>
      </w:pPr>
    </w:p>
    <w:p w14:paraId="0783F102" w14:textId="77777777" w:rsidR="00836376" w:rsidRPr="00545BEE" w:rsidRDefault="00836376">
      <w:pPr>
        <w:spacing w:after="0" w:line="200" w:lineRule="exact"/>
        <w:rPr>
          <w:sz w:val="20"/>
          <w:szCs w:val="20"/>
          <w:lang w:val="de-DE"/>
        </w:rPr>
      </w:pPr>
    </w:p>
    <w:p w14:paraId="6BC19ECF" w14:textId="77777777" w:rsidR="00836376" w:rsidRPr="00545BEE" w:rsidRDefault="00836376">
      <w:pPr>
        <w:spacing w:after="0" w:line="200" w:lineRule="exact"/>
        <w:rPr>
          <w:sz w:val="20"/>
          <w:szCs w:val="20"/>
          <w:lang w:val="de-DE"/>
        </w:rPr>
      </w:pPr>
    </w:p>
    <w:p w14:paraId="7DF6572B" w14:textId="77777777" w:rsidR="00836376" w:rsidRPr="00545BEE" w:rsidRDefault="00E769CC">
      <w:pPr>
        <w:tabs>
          <w:tab w:val="left" w:pos="960"/>
        </w:tabs>
        <w:spacing w:before="29"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183.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Prognostische Sensitivität und 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pezifität des </w:t>
      </w:r>
      <w:proofErr w:type="gramStart"/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MEGX Leberf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nktionstests</w:t>
      </w:r>
      <w:proofErr w:type="gramEnd"/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 bei</w:t>
      </w:r>
    </w:p>
    <w:p w14:paraId="6E7B0315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Transplantations-Kandidaten.</w:t>
      </w:r>
    </w:p>
    <w:p w14:paraId="00321D37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Jahrestagung der Deutschen Gesell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chaft für Klinische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ie,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B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erlin, 11.10.1989.</w:t>
      </w:r>
    </w:p>
    <w:p w14:paraId="1D977FB4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Abstract: J. Clin.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Clin. Biochem. 27, 757 (1989).</w:t>
      </w:r>
    </w:p>
    <w:p w14:paraId="580AE320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34B81679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184.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Experience with the 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GX test in clinical liver transplan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ation.</w:t>
      </w:r>
    </w:p>
    <w:p w14:paraId="1542DD40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Fortbildungsse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iesbaden, 16.10.1989.</w:t>
      </w:r>
    </w:p>
    <w:p w14:paraId="412EAA0E" w14:textId="77777777" w:rsidR="00836376" w:rsidRDefault="00836376">
      <w:pPr>
        <w:spacing w:before="16" w:after="0" w:line="220" w:lineRule="exact"/>
      </w:pPr>
    </w:p>
    <w:p w14:paraId="363EB1B4" w14:textId="77777777" w:rsidR="00836376" w:rsidRDefault="00E769CC">
      <w:pPr>
        <w:tabs>
          <w:tab w:val="left" w:pos="960"/>
        </w:tabs>
        <w:spacing w:after="0" w:line="240" w:lineRule="exact"/>
        <w:ind w:left="969" w:right="118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Lidocaine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etabolite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ation: a novel approach for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liver function in hepatic transplantation.</w:t>
      </w:r>
    </w:p>
    <w:p w14:paraId="1E341F55" w14:textId="77777777" w:rsidR="00836376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nar. The Cleveland Clinic Foundation, Cleveland, 26.10.198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A2CAA8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10457383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186.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Develop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 and clinical app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ication of the MEGX liver function test.</w:t>
      </w:r>
    </w:p>
    <w:p w14:paraId="536D3252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Press conference, Chicago, 30.10.1989.</w:t>
      </w:r>
    </w:p>
    <w:p w14:paraId="1F304371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1997FCC0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187.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Lidocaine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etabolite for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ation as a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easure of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arly post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ransplant liver function.</w:t>
      </w:r>
    </w:p>
    <w:p w14:paraId="76C81C27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40th Annual Meeting of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erican Association for the Study of Liver Diseases,</w:t>
      </w:r>
    </w:p>
    <w:p w14:paraId="75ECEC2A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Chicago, 31.10.1989.</w:t>
      </w:r>
    </w:p>
    <w:p w14:paraId="1D2D0BF5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Abstract: Hepatology 10, 625 (1989).</w:t>
      </w:r>
    </w:p>
    <w:p w14:paraId="643083DA" w14:textId="77777777" w:rsidR="00836376" w:rsidRDefault="00836376">
      <w:pPr>
        <w:spacing w:before="16" w:after="0" w:line="220" w:lineRule="exact"/>
      </w:pPr>
    </w:p>
    <w:p w14:paraId="343F37D5" w14:textId="77777777" w:rsidR="00836376" w:rsidRDefault="00E769CC">
      <w:pPr>
        <w:tabs>
          <w:tab w:val="left" w:pos="960"/>
        </w:tabs>
        <w:spacing w:after="0" w:line="240" w:lineRule="exact"/>
        <w:ind w:left="969" w:right="309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2-(3-Phenylpropoxyi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no)-butyric acid, a novel hypoglycae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substance. Effects on glucose and fatty acid oxidat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 the isolated rat 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phragm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14C- labelled substrates.</w:t>
      </w:r>
    </w:p>
    <w:p w14:paraId="784DC6F5" w14:textId="77777777" w:rsidR="00836376" w:rsidRDefault="00E769CC">
      <w:pPr>
        <w:spacing w:after="0" w:line="241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European Association for the Study of Diabetes (EASD). Meeting of the study group</w:t>
      </w:r>
    </w:p>
    <w:p w14:paraId="5AD6AA60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"Control of Metabolis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", London, 03.11.1989.</w:t>
      </w:r>
    </w:p>
    <w:p w14:paraId="78530B00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24D9EEF2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189.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Einsatz von Methoden zur Dosisvorhersage und phar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akokinetische Grundlagen des</w:t>
      </w:r>
    </w:p>
    <w:p w14:paraId="57B07BC6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Drug Monitoring.</w:t>
      </w:r>
    </w:p>
    <w:p w14:paraId="28894E2C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Fortbildungsveranstaltu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g für Ärzte,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esbaden, 06.12.1989.</w:t>
      </w:r>
    </w:p>
    <w:p w14:paraId="3688AF66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34BDA57C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190.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Klinisch-che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sche Funktionsdiagnostik am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Beispiel der Leberfunktionsprüfung bei</w:t>
      </w:r>
    </w:p>
    <w:p w14:paraId="6A82602F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Transplantations-Kandidaten.</w:t>
      </w:r>
    </w:p>
    <w:p w14:paraId="26B0D89F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Vortragsveranstaltung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er Univer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ität Göttinge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Göttingen,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11.01.1990.</w:t>
      </w:r>
    </w:p>
    <w:p w14:paraId="697314AA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7EECB3D7" w14:textId="77777777" w:rsidR="00836376" w:rsidRPr="00545BEE" w:rsidRDefault="00E769CC">
      <w:pPr>
        <w:tabs>
          <w:tab w:val="left" w:pos="960"/>
        </w:tabs>
        <w:spacing w:after="0" w:line="240" w:lineRule="exact"/>
        <w:ind w:left="969" w:right="501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191.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Prognostische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ertigkeit von Leberfunktionstesten und kli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ischen Befunden bei pädiatrischen Transplantationskandidaten.</w:t>
      </w:r>
    </w:p>
    <w:p w14:paraId="59BC497F" w14:textId="77777777" w:rsidR="00836376" w:rsidRPr="00545BEE" w:rsidRDefault="00E769CC">
      <w:pPr>
        <w:spacing w:after="0" w:line="240" w:lineRule="exact"/>
        <w:ind w:left="969" w:right="55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6. Tagung der Deutschen Arbeitsge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einschaft zum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Studium der Le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b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er (GASL), Bonn, 27.01.1990.</w:t>
      </w:r>
    </w:p>
    <w:p w14:paraId="275C79DC" w14:textId="77777777" w:rsidR="00836376" w:rsidRPr="00545BEE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Abstract: Z. Gastroenterol. 28, 73 (1990).</w:t>
      </w:r>
    </w:p>
    <w:p w14:paraId="21BBB5E7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393E359C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192.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Drug Monitoring: Phar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akokinetische Grundlagen und Methoden zur</w:t>
      </w:r>
    </w:p>
    <w:p w14:paraId="229B8195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Dosisvorhersage.</w:t>
      </w:r>
    </w:p>
    <w:p w14:paraId="42C6F7C9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nar, Kinderklinik, Medizin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sche Hochschule Hannover, Hannover, 02.05.1990.</w:t>
      </w:r>
    </w:p>
    <w:p w14:paraId="661CBEDF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77D35D94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193.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Flucytosine: Deter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nation in serum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by HPLC and dosage in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ividualization.</w:t>
      </w:r>
    </w:p>
    <w:p w14:paraId="02B9FE8A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Analytica 90, München, 09.05.1990.</w:t>
      </w:r>
    </w:p>
    <w:p w14:paraId="3466ACB4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61FC548D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194.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Free radical scavenging enz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 activities in erythrocytes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pediatric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atients with</w:t>
      </w:r>
    </w:p>
    <w:p w14:paraId="284489EE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Crohn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disease.</w:t>
      </w:r>
    </w:p>
    <w:p w14:paraId="686C27BB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Trends in inflammatory bowel disease therapy, Halifax, 07.06.1990.</w:t>
      </w:r>
    </w:p>
    <w:p w14:paraId="183D1A96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7B31A44F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195.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Assess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 of liver fun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 in donors by use of the MEGX test.</w:t>
      </w:r>
    </w:p>
    <w:p w14:paraId="3A797744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posium on Arti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icial Liver Support, Celle, 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06.1990.</w:t>
      </w:r>
    </w:p>
    <w:p w14:paraId="60E13C40" w14:textId="77777777" w:rsidR="00836376" w:rsidRDefault="00836376">
      <w:pPr>
        <w:spacing w:after="0"/>
        <w:sectPr w:rsidR="00836376">
          <w:pgSz w:w="11920" w:h="16840"/>
          <w:pgMar w:top="1160" w:right="1320" w:bottom="1120" w:left="1300" w:header="744" w:footer="929" w:gutter="0"/>
          <w:cols w:space="720"/>
        </w:sectPr>
      </w:pPr>
    </w:p>
    <w:p w14:paraId="3BD14734" w14:textId="77777777" w:rsidR="00836376" w:rsidRDefault="00836376">
      <w:pPr>
        <w:spacing w:before="8" w:after="0" w:line="110" w:lineRule="exact"/>
        <w:rPr>
          <w:sz w:val="11"/>
          <w:szCs w:val="11"/>
        </w:rPr>
      </w:pPr>
    </w:p>
    <w:p w14:paraId="66A57B91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7582562B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2430B06D" w14:textId="77777777" w:rsidR="00836376" w:rsidRDefault="00E769CC">
      <w:pPr>
        <w:tabs>
          <w:tab w:val="left" w:pos="960"/>
        </w:tabs>
        <w:spacing w:before="61" w:after="0" w:line="240" w:lineRule="exact"/>
        <w:ind w:left="969" w:right="475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Lidocaine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etabolite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as a prognostic indicator in transplant candidates with cirrhosis.</w:t>
      </w:r>
    </w:p>
    <w:p w14:paraId="7AED025C" w14:textId="77777777" w:rsidR="00836376" w:rsidRDefault="00E769CC">
      <w:pPr>
        <w:spacing w:after="0" w:line="240" w:lineRule="exact"/>
        <w:ind w:left="969" w:right="7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XIV International Congress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linical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stry, San Francisc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26.07.1990.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bstract: Clin.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36, 1170 (1990).</w:t>
      </w:r>
    </w:p>
    <w:p w14:paraId="71808F89" w14:textId="77777777" w:rsidR="00836376" w:rsidRDefault="00836376">
      <w:pPr>
        <w:spacing w:before="8" w:after="0" w:line="200" w:lineRule="exact"/>
        <w:rPr>
          <w:sz w:val="20"/>
          <w:szCs w:val="20"/>
        </w:rPr>
      </w:pPr>
    </w:p>
    <w:p w14:paraId="6C0F6E62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197.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Functional state of the donor liver and early outco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 of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ransplantation.</w:t>
      </w:r>
    </w:p>
    <w:p w14:paraId="270A89EF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XIII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ternational Congress of the Transpla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Society,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an Francisco,</w:t>
      </w:r>
    </w:p>
    <w:p w14:paraId="5A5A51B1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22.08.1990.</w:t>
      </w:r>
    </w:p>
    <w:p w14:paraId="55FCD229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5F174715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198.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Lidocaine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etabolism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review.</w:t>
      </w:r>
    </w:p>
    <w:p w14:paraId="1B0EE8D1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European Liver Club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eting, 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bridge, 08.09.1990.</w:t>
      </w:r>
    </w:p>
    <w:p w14:paraId="26065AE4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5CD9A2CF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199.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Drug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etabolism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as index of liver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unction.</w:t>
      </w:r>
    </w:p>
    <w:p w14:paraId="2447D211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2nd International Congress of Therapeutic Drug Monitoring and Toxicology,</w:t>
      </w:r>
    </w:p>
    <w:p w14:paraId="72529B1B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Barcelona, 11.10.1990.</w:t>
      </w:r>
    </w:p>
    <w:p w14:paraId="66155F34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bstract: Qui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 Clinica 9, 314 (1990).</w:t>
      </w:r>
    </w:p>
    <w:p w14:paraId="5CF24C98" w14:textId="77777777" w:rsidR="00836376" w:rsidRDefault="00836376">
      <w:pPr>
        <w:spacing w:before="16" w:after="0" w:line="220" w:lineRule="exact"/>
      </w:pPr>
    </w:p>
    <w:p w14:paraId="567142FA" w14:textId="77777777" w:rsidR="00836376" w:rsidRDefault="00E769CC">
      <w:pPr>
        <w:tabs>
          <w:tab w:val="left" w:pos="960"/>
        </w:tabs>
        <w:spacing w:after="0" w:line="240" w:lineRule="exact"/>
        <w:ind w:left="969" w:right="769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Lidocaine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etabolite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as an indicator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liver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nction in donors and reci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14:paraId="52234FE7" w14:textId="77777777" w:rsidR="00836376" w:rsidRDefault="00E769CC">
      <w:pPr>
        <w:spacing w:after="0" w:line="240" w:lineRule="exact"/>
        <w:ind w:left="969" w:righ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2nd International Congress of Therapeutic Drug Monitoring and Toxicology. Workshop: "Using TDM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 organ function". Barcelona, 12.10.1990.</w:t>
      </w:r>
    </w:p>
    <w:p w14:paraId="2FBD3E04" w14:textId="77777777" w:rsidR="00836376" w:rsidRDefault="00836376">
      <w:pPr>
        <w:spacing w:before="8" w:after="0" w:line="200" w:lineRule="exact"/>
        <w:rPr>
          <w:sz w:val="20"/>
          <w:szCs w:val="20"/>
        </w:rPr>
      </w:pPr>
    </w:p>
    <w:p w14:paraId="0A00E4EA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201.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Predictors of early outco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 of liver transplantation.</w:t>
      </w:r>
    </w:p>
    <w:p w14:paraId="5F5AA718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Workshop: "MEGX", Chicago, 03.11.1990.</w:t>
      </w:r>
    </w:p>
    <w:p w14:paraId="33C92580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46B07AEA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202.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Predictors of one-year survival in pediatric liver cirrhosis.</w:t>
      </w:r>
    </w:p>
    <w:p w14:paraId="7B682D8F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41st Annual Meeting of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erican Association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 Study of Liver Diseases,</w:t>
      </w:r>
    </w:p>
    <w:p w14:paraId="66A8BCE2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Chicago, 04.11.1990.</w:t>
      </w:r>
    </w:p>
    <w:p w14:paraId="726326B4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Abstract: Hepatology 12, 858 (1990).</w:t>
      </w:r>
    </w:p>
    <w:p w14:paraId="60D0CA37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44EA7F84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203.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MEGX fo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ation as a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easure of liver function in clinical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transplantation.</w:t>
      </w:r>
    </w:p>
    <w:p w14:paraId="732AB521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nar, Mailand, 16.11.1990.</w:t>
      </w:r>
    </w:p>
    <w:p w14:paraId="4873AC72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18AB7C31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204.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Phar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akokinetische Grundlagen des Drug Monitoring und der individuellen</w:t>
      </w:r>
    </w:p>
    <w:p w14:paraId="05C81110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Dosisanpassung.</w:t>
      </w:r>
    </w:p>
    <w:p w14:paraId="67433B32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11. 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der Chirurgischen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rbeitsge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einschaft für Intens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v-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und</w:t>
      </w:r>
    </w:p>
    <w:p w14:paraId="1942E9B3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Notfall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edizin der Deutschen Ge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ellschaft für Chirurgie, Köln, 06.12.1990.</w:t>
      </w:r>
    </w:p>
    <w:p w14:paraId="370C2728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68470D09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205.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Leberfunktionsdiagnostik </w:t>
      </w:r>
      <w:proofErr w:type="gramStart"/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ittels 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EGX-Test</w:t>
      </w:r>
      <w:proofErr w:type="gramEnd"/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.</w:t>
      </w:r>
    </w:p>
    <w:p w14:paraId="08CBF481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Kolloquium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des Medizinisch-che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schen Zentrallaboratoriu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s, Universitätss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ital</w:t>
      </w:r>
    </w:p>
    <w:p w14:paraId="136FB15D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Zürich, Zürich, 11.12.1990.</w:t>
      </w:r>
    </w:p>
    <w:p w14:paraId="3EF3EE9D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2F15CEDC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206.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Aktivität der Radikalfängerenzy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e in Erythrozyten bei Patienten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 Morbus Crohn.</w:t>
      </w:r>
    </w:p>
    <w:p w14:paraId="72AD8EE2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nar: Radikalsyste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 im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Rah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 entzündlicher Erkrankungen,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cavenger-</w:t>
      </w:r>
    </w:p>
    <w:p w14:paraId="074F6074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Enyz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e. Kinderklinik, Medizinische Hochschule Hannover, Hannover, 25.01.1991.</w:t>
      </w:r>
    </w:p>
    <w:p w14:paraId="0B33E86F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616896D4" w14:textId="77777777" w:rsidR="00836376" w:rsidRPr="00545BEE" w:rsidRDefault="00E769CC">
      <w:pPr>
        <w:tabs>
          <w:tab w:val="left" w:pos="960"/>
        </w:tabs>
        <w:spacing w:after="0" w:line="240" w:lineRule="exact"/>
        <w:ind w:left="969" w:right="267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207.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Funktionsdiagnostik in der Lebertransplantation: Prognostische Aussagen klinisch-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ischer Methoden.</w:t>
      </w:r>
    </w:p>
    <w:p w14:paraId="046F3F2D" w14:textId="77777777" w:rsidR="00836376" w:rsidRPr="00545BEE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Antrittsvorlesung, Georg-August-Universität Göttingen, Göttingen, 12.06.1991.</w:t>
      </w:r>
    </w:p>
    <w:p w14:paraId="3AD75400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71BE55BE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208.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MEGX fo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ation as an indicator of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liver function.</w:t>
      </w:r>
    </w:p>
    <w:p w14:paraId="2DEC60BF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Tavola rotonda: "ME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X: indicatore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funzione epatica nei pazienti a rischio".</w:t>
      </w:r>
    </w:p>
    <w:p w14:paraId="604849A4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Mailand, 02.07.1991.</w:t>
      </w:r>
    </w:p>
    <w:p w14:paraId="503DF2A4" w14:textId="77777777" w:rsidR="00836376" w:rsidRDefault="00836376">
      <w:pPr>
        <w:spacing w:after="0"/>
        <w:sectPr w:rsidR="00836376">
          <w:pgSz w:w="11920" w:h="16840"/>
          <w:pgMar w:top="1160" w:right="1320" w:bottom="1120" w:left="1300" w:header="744" w:footer="929" w:gutter="0"/>
          <w:cols w:space="720"/>
        </w:sectPr>
      </w:pPr>
    </w:p>
    <w:p w14:paraId="73926427" w14:textId="77777777" w:rsidR="00836376" w:rsidRDefault="00836376">
      <w:pPr>
        <w:spacing w:before="8" w:after="0" w:line="110" w:lineRule="exact"/>
        <w:rPr>
          <w:sz w:val="11"/>
          <w:szCs w:val="11"/>
        </w:rPr>
      </w:pPr>
    </w:p>
    <w:p w14:paraId="52191F8F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28DC804D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2E32CB29" w14:textId="77777777" w:rsidR="00836376" w:rsidRDefault="00E769CC">
      <w:pPr>
        <w:tabs>
          <w:tab w:val="left" w:pos="960"/>
        </w:tabs>
        <w:spacing w:before="29"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209.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Donor rating and assess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 pretransplant prognosis by use of the MEGX test.</w:t>
      </w:r>
    </w:p>
    <w:p w14:paraId="6DA8BEC8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posium on Drugs and the Liver. High Risk Patients and</w:t>
      </w:r>
    </w:p>
    <w:p w14:paraId="7DABE528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Transplantation. Fondazione Giovanni Lorenzini, Mailand 03.07.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991.</w:t>
      </w:r>
    </w:p>
    <w:p w14:paraId="46831BF4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2ED43330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210.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Drug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etabolism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as an indicator liver function.</w:t>
      </w:r>
    </w:p>
    <w:p w14:paraId="1DBC8039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43rd National Meeting of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ican Association for Clinical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istry. Selected</w:t>
      </w:r>
    </w:p>
    <w:p w14:paraId="638FBEA1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topics section,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ashington, 30.07.1991.</w:t>
      </w:r>
    </w:p>
    <w:p w14:paraId="1C9121F9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06D10E20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211.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Assess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 of donor organ function.</w:t>
      </w:r>
    </w:p>
    <w:p w14:paraId="1D178BBD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26th Meeting of the European Association for the Study of the</w:t>
      </w:r>
    </w:p>
    <w:p w14:paraId="2B588849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Liver. International Symposium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Liver Transplantation, Pal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de Mallorca,</w:t>
      </w:r>
    </w:p>
    <w:p w14:paraId="7E711BF4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11.09.1991.</w:t>
      </w:r>
    </w:p>
    <w:p w14:paraId="544A4BC3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414955E0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212.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Drug Monitoring.</w:t>
      </w:r>
    </w:p>
    <w:p w14:paraId="35704AA4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5. Treffen der Haupta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tlichen Lab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or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leiter der Krankenhäuser in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Nordrhein-</w:t>
      </w:r>
    </w:p>
    <w:p w14:paraId="2FEC4E5F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Westfalen, Dort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und, 04.10.1991.</w:t>
      </w:r>
    </w:p>
    <w:p w14:paraId="17874F5B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3CFC1C6B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213.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Drug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onitoring.</w:t>
      </w:r>
    </w:p>
    <w:p w14:paraId="2EDAFDDA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23. G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einsa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 Jahrestagung der Deutschen Gesellschaft für Int</w:t>
      </w:r>
      <w:r w:rsidRPr="00545BEE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rni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tis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c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he</w:t>
      </w:r>
    </w:p>
    <w:p w14:paraId="22496AE4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Intensiv- und Notfall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dizin und d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 Österreichischen Gesellsc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aft für 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ter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istische</w:t>
      </w:r>
    </w:p>
    <w:p w14:paraId="7596665F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und allge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eine Intensiv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edizin. Stammtischrunden, Hannover, 24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10.1991.</w:t>
      </w:r>
    </w:p>
    <w:p w14:paraId="25E23789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72794155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214.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MEGX fo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ation - a novel approach for the assess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 of liver function.</w:t>
      </w:r>
    </w:p>
    <w:p w14:paraId="30CC4D6B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nar, St. Jude Children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Research Hospital,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phis, 01.11.1991.</w:t>
      </w:r>
    </w:p>
    <w:p w14:paraId="28C2DF4F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56FDA095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215.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New aspects of therapeutic drug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onitoring.</w:t>
      </w:r>
    </w:p>
    <w:p w14:paraId="5B064786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Round Table: Present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and future trends in photo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Düsseldorf,</w:t>
      </w:r>
    </w:p>
    <w:p w14:paraId="1AF2BFE4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22.11.1991.</w:t>
      </w:r>
    </w:p>
    <w:p w14:paraId="6DB849FE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51FB9001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216.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Drug Monitoring - Methoden zur Dosisvorhersage.</w:t>
      </w:r>
    </w:p>
    <w:p w14:paraId="3AD06495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Inter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tenfortbildung, Göttin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g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en, 10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12.1991.</w:t>
      </w:r>
    </w:p>
    <w:p w14:paraId="67AF8962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54366BF6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217.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Prognostische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ertigkeit d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r Ko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b</w:t>
      </w:r>
      <w:r w:rsidRPr="00545BE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nation von 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ugh-Score u</w:t>
      </w:r>
      <w:r w:rsidRPr="00545BE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d MEGX-Test bei</w:t>
      </w:r>
    </w:p>
    <w:p w14:paraId="46D8A3C5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Lebertransplantations-Kandidaten.</w:t>
      </w:r>
    </w:p>
    <w:p w14:paraId="000F8986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8. Tagung der Deutschen Arbeitsge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einschaft zum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Studium der Le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b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er (GASL).</w:t>
      </w:r>
    </w:p>
    <w:p w14:paraId="6F1B7BB2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Marburg, 24.01.1992.</w:t>
      </w:r>
    </w:p>
    <w:p w14:paraId="0C654757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Abstract: Z. Gastroenterol. 30, 74 (1992).</w:t>
      </w:r>
    </w:p>
    <w:p w14:paraId="246E9678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418F4678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218.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Gegenwärtiger Stand der MEGX-Diagnostik.</w:t>
      </w:r>
    </w:p>
    <w:p w14:paraId="308F515F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Ciclosporin Monit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ring und Leberfunktionsdiag-nostik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 dem</w:t>
      </w:r>
    </w:p>
    <w:p w14:paraId="053172F2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MEGX-Test.</w:t>
      </w:r>
    </w:p>
    <w:p w14:paraId="551361B0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esbaden, 25.02.1992.</w:t>
      </w:r>
    </w:p>
    <w:p w14:paraId="63978A7B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47A87FF4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219.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Assess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 of liver fun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 in donors and recipients.</w:t>
      </w:r>
    </w:p>
    <w:p w14:paraId="2641835E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Lecture.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lenary session: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graft function.</w:t>
      </w:r>
    </w:p>
    <w:p w14:paraId="3A596AD1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Liver intensive care group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urope (LICAGE) 5th Meeting.</w:t>
      </w:r>
    </w:p>
    <w:p w14:paraId="13639A36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04.04.1992.</w:t>
      </w:r>
    </w:p>
    <w:p w14:paraId="6F1FCBA0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31D3BA4D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220.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Proble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 des Drug Monitoring bei der Ko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binationstherapie.</w:t>
      </w:r>
    </w:p>
    <w:p w14:paraId="229EFB82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posium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der Arzneimittelkom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sion der Deutschen Ärzteschaft:</w:t>
      </w:r>
    </w:p>
    <w:p w14:paraId="48237468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"Ko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binationstherapie - sinnvo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l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l, überflüssig, gefährlich?</w:t>
      </w:r>
    </w:p>
    <w:p w14:paraId="13358CE1" w14:textId="77777777" w:rsidR="002A0737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esbaden, 26.04.1992.</w:t>
      </w:r>
    </w:p>
    <w:p w14:paraId="086A5814" w14:textId="77777777" w:rsidR="002A0737" w:rsidRDefault="002A0737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br w:type="page"/>
      </w:r>
    </w:p>
    <w:p w14:paraId="72C19D8D" w14:textId="77777777" w:rsidR="00836376" w:rsidRPr="00545BEE" w:rsidRDefault="00836376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8C62376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344B1573" w14:textId="77777777" w:rsidR="002A0737" w:rsidRDefault="00E769CC" w:rsidP="002A0737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221.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Bedeutung des Drug Monitoring in der Intensiv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="002A0737">
        <w:rPr>
          <w:rFonts w:ascii="Times New Roman" w:eastAsia="Times New Roman" w:hAnsi="Times New Roman" w:cs="Times New Roman"/>
          <w:sz w:val="24"/>
          <w:szCs w:val="24"/>
          <w:lang w:val="de-DE"/>
        </w:rPr>
        <w:t>edizin</w:t>
      </w:r>
    </w:p>
    <w:p w14:paraId="3F829D5E" w14:textId="77777777" w:rsidR="00836376" w:rsidRPr="00545BEE" w:rsidRDefault="002A0737" w:rsidP="002A0737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E769CC"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A</w:t>
      </w:r>
      <w:r w:rsidR="00E769CC"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naesthesiologisches Kolloquiu</w:t>
      </w:r>
      <w:r w:rsidR="00E769CC"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="00E769CC"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, Georg-August-Universität, Göttingen. Göttinge</w:t>
      </w:r>
      <w:r w:rsidR="00E769CC"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n</w:t>
      </w:r>
      <w:r w:rsidR="00E769CC"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,</w:t>
      </w:r>
    </w:p>
    <w:p w14:paraId="10DBE8A8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12.05.1992.</w:t>
      </w:r>
    </w:p>
    <w:p w14:paraId="5F792FC6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472AA85B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222.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Neue Aspekte des Drug Monitoring.</w:t>
      </w:r>
    </w:p>
    <w:p w14:paraId="4A897457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inar: "Medizinische Laboratoriu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sdiagnostik". Tutzing, 14.05.1992.</w:t>
      </w:r>
    </w:p>
    <w:p w14:paraId="1640F9CF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55BC499F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223.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Current status of the use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liver function tests in transplantation.</w:t>
      </w:r>
    </w:p>
    <w:p w14:paraId="33614748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III Si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posio Nazionale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Monitoraggio Far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aci e Droghe d`Abuso. Flore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z,</w:t>
      </w:r>
    </w:p>
    <w:p w14:paraId="35F86BED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23.06.1992.</w:t>
      </w:r>
    </w:p>
    <w:p w14:paraId="1651239D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41D00092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224.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Leberfunktionsdiagnostik </w:t>
      </w:r>
      <w:proofErr w:type="gramStart"/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ittels 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EGX-Test</w:t>
      </w:r>
      <w:proofErr w:type="gramEnd"/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.</w:t>
      </w:r>
    </w:p>
    <w:p w14:paraId="63B2C644" w14:textId="77777777" w:rsidR="00836376" w:rsidRPr="00717AD3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 w:rsidRPr="00717AD3">
        <w:rPr>
          <w:rFonts w:ascii="Times New Roman" w:eastAsia="Times New Roman" w:hAnsi="Times New Roman" w:cs="Times New Roman"/>
          <w:sz w:val="24"/>
          <w:szCs w:val="24"/>
        </w:rPr>
        <w:t>Inter</w:t>
      </w:r>
      <w:r w:rsidRPr="00717AD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717AD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17AD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717AD3">
        <w:rPr>
          <w:rFonts w:ascii="Times New Roman" w:eastAsia="Times New Roman" w:hAnsi="Times New Roman" w:cs="Times New Roman"/>
          <w:sz w:val="24"/>
          <w:szCs w:val="24"/>
        </w:rPr>
        <w:t>tenfortbildung, Göttin</w:t>
      </w:r>
      <w:r w:rsidRPr="00717AD3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717AD3">
        <w:rPr>
          <w:rFonts w:ascii="Times New Roman" w:eastAsia="Times New Roman" w:hAnsi="Times New Roman" w:cs="Times New Roman"/>
          <w:sz w:val="24"/>
          <w:szCs w:val="24"/>
        </w:rPr>
        <w:t>en, 30</w:t>
      </w:r>
      <w:r w:rsidRPr="00717AD3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717AD3">
        <w:rPr>
          <w:rFonts w:ascii="Times New Roman" w:eastAsia="Times New Roman" w:hAnsi="Times New Roman" w:cs="Times New Roman"/>
          <w:sz w:val="24"/>
          <w:szCs w:val="24"/>
        </w:rPr>
        <w:t>06.1992.</w:t>
      </w:r>
    </w:p>
    <w:p w14:paraId="5C6D07C0" w14:textId="77777777" w:rsidR="00836376" w:rsidRPr="00717AD3" w:rsidRDefault="00836376">
      <w:pPr>
        <w:spacing w:before="4" w:after="0" w:line="200" w:lineRule="exact"/>
        <w:rPr>
          <w:sz w:val="20"/>
          <w:szCs w:val="20"/>
        </w:rPr>
      </w:pPr>
    </w:p>
    <w:p w14:paraId="5DCF43EA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225.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Assess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 of prognosis in tr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nsplant candidates by use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 Pugh-MEGX score.</w:t>
      </w:r>
    </w:p>
    <w:p w14:paraId="736D48D0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XIVth International Congress of the Transplantation Society. Paris, 20.08.1992.</w:t>
      </w:r>
    </w:p>
    <w:p w14:paraId="428F477A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0DB5ED2A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226.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Valutazione della funzione del trapianto.</w:t>
      </w:r>
    </w:p>
    <w:p w14:paraId="17580F92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XIII Congresso Nazionale S.I.P.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.D, Tavola Rotonda: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atiche dei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Trapia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</w:p>
    <w:p w14:paraId="285A0711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Epatico e Pancreatico.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erugia, 11.09.1992.</w:t>
      </w:r>
    </w:p>
    <w:p w14:paraId="20CDE567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15E66C2C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226.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Use of drugs to assess liver function.</w:t>
      </w:r>
    </w:p>
    <w:p w14:paraId="43D09FF6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8e Colloque International de Pont-à-Mousson, Biologie Prospective.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Metz,</w:t>
      </w:r>
    </w:p>
    <w:p w14:paraId="35958140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17.09.1992.</w:t>
      </w:r>
    </w:p>
    <w:p w14:paraId="438C48C5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77D08335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227.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Drug Monitoring.</w:t>
      </w:r>
    </w:p>
    <w:p w14:paraId="154679B3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Klinisch-che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sches Kolloquiu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Wuppertal, 14.10.1992.</w:t>
      </w:r>
    </w:p>
    <w:p w14:paraId="4BB77BCD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59155504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228.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Leberfunktionsdiagnostik </w:t>
      </w:r>
      <w:proofErr w:type="gramStart"/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ittels 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EGX-Test</w:t>
      </w:r>
      <w:proofErr w:type="gramEnd"/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.</w:t>
      </w:r>
    </w:p>
    <w:p w14:paraId="226B69B9" w14:textId="77777777" w:rsidR="00836376" w:rsidRPr="00717AD3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 w:rsidRPr="00717AD3">
        <w:rPr>
          <w:rFonts w:ascii="Times New Roman" w:eastAsia="Times New Roman" w:hAnsi="Times New Roman" w:cs="Times New Roman"/>
          <w:sz w:val="24"/>
          <w:szCs w:val="24"/>
        </w:rPr>
        <w:t>Klinisch-che</w:t>
      </w:r>
      <w:r w:rsidRPr="00717AD3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17AD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17AD3">
        <w:rPr>
          <w:rFonts w:ascii="Times New Roman" w:eastAsia="Times New Roman" w:hAnsi="Times New Roman" w:cs="Times New Roman"/>
          <w:sz w:val="24"/>
          <w:szCs w:val="24"/>
        </w:rPr>
        <w:t>sches Kolloquiu</w:t>
      </w:r>
      <w:r w:rsidRPr="00717AD3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17AD3">
        <w:rPr>
          <w:rFonts w:ascii="Times New Roman" w:eastAsia="Times New Roman" w:hAnsi="Times New Roman" w:cs="Times New Roman"/>
          <w:sz w:val="24"/>
          <w:szCs w:val="24"/>
        </w:rPr>
        <w:t>, B</w:t>
      </w:r>
      <w:r w:rsidRPr="00717AD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17AD3">
        <w:rPr>
          <w:rFonts w:ascii="Times New Roman" w:eastAsia="Times New Roman" w:hAnsi="Times New Roman" w:cs="Times New Roman"/>
          <w:sz w:val="24"/>
          <w:szCs w:val="24"/>
        </w:rPr>
        <w:t>rlin, 22.10.1992.</w:t>
      </w:r>
    </w:p>
    <w:p w14:paraId="0DC3ADEF" w14:textId="77777777" w:rsidR="00836376" w:rsidRPr="00717AD3" w:rsidRDefault="00836376">
      <w:pPr>
        <w:spacing w:before="4" w:after="0" w:line="200" w:lineRule="exact"/>
        <w:rPr>
          <w:sz w:val="20"/>
          <w:szCs w:val="20"/>
        </w:rPr>
      </w:pPr>
    </w:p>
    <w:p w14:paraId="26F4677E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229.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Role of car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azepine deter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ination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 the TDM concept.</w:t>
      </w:r>
    </w:p>
    <w:p w14:paraId="0933130F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CEDIA Carba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azepine multicentre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aluation. Deideshei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27.10.1992.</w:t>
      </w:r>
    </w:p>
    <w:p w14:paraId="076EE877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44D8D1AE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230.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Lidocaine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etabolite for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ation as a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easure of liver func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ion in ICU-patients.</w:t>
      </w:r>
    </w:p>
    <w:p w14:paraId="4CF0DFBE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posium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elgian Society of Intensive Care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</w:t>
      </w:r>
    </w:p>
    <w:p w14:paraId="4FC46C91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Medicine. Gent, 06.11.1992.</w:t>
      </w:r>
    </w:p>
    <w:p w14:paraId="3D85C9C6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509A7543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231.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Drug Monitoring: Phar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akokinetische Grundlagen, Methoden, Interpretation.</w:t>
      </w:r>
    </w:p>
    <w:p w14:paraId="50917E5B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Fortbildungsveranstal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ung, Nörten Hardenberg, 08.12.1992.</w:t>
      </w:r>
    </w:p>
    <w:p w14:paraId="78A93BED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0F6CEF42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232.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Assess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 of early posttransplant liver function.</w:t>
      </w:r>
    </w:p>
    <w:p w14:paraId="612369B4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Recent Advances in Pathology Symposiu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d, 13.12.1992.</w:t>
      </w:r>
    </w:p>
    <w:p w14:paraId="269AF71C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2206A30C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233.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Use of drugs to assess liver function.</w:t>
      </w:r>
    </w:p>
    <w:p w14:paraId="73A9CDD6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Recent Advances in Pathology Symposiu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d, 14.12.1992.</w:t>
      </w:r>
    </w:p>
    <w:p w14:paraId="544A79B6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482C1568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234.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Proble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of immunosuppressive drug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onitoring.</w:t>
      </w:r>
    </w:p>
    <w:p w14:paraId="5E3E0BE6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3rd International Congress of Therapeutic Drug Monitoring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linical Toxicology.</w:t>
      </w:r>
    </w:p>
    <w:p w14:paraId="0D5B5D96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Workshop: "Practical aspects of immunosuppressive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ng".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hiladelphia,</w:t>
      </w:r>
    </w:p>
    <w:p w14:paraId="0521ED9B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26.05.1993.</w:t>
      </w:r>
    </w:p>
    <w:p w14:paraId="01A509EF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337AD943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235.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Use of drugs for organ-function testing in cl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nical trans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lantation.</w:t>
      </w:r>
    </w:p>
    <w:p w14:paraId="0AEDA51A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3rd International Congress of Therapeutic Drug Monitoring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linical Toxicology.</w:t>
      </w:r>
    </w:p>
    <w:p w14:paraId="59E3998B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Breakfast Roundtable.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hiladelphia, 27.05.1993.</w:t>
      </w:r>
    </w:p>
    <w:p w14:paraId="0B864972" w14:textId="77777777" w:rsidR="00836376" w:rsidRPr="00545BEE" w:rsidRDefault="00836376">
      <w:pPr>
        <w:spacing w:after="0"/>
        <w:rPr>
          <w:lang w:val="de-DE"/>
        </w:rPr>
        <w:sectPr w:rsidR="00836376" w:rsidRPr="00545BEE">
          <w:pgSz w:w="11920" w:h="16840"/>
          <w:pgMar w:top="1160" w:right="1320" w:bottom="1120" w:left="1300" w:header="744" w:footer="929" w:gutter="0"/>
          <w:cols w:space="720"/>
        </w:sectPr>
      </w:pPr>
    </w:p>
    <w:p w14:paraId="39BC516A" w14:textId="77777777" w:rsidR="00836376" w:rsidRPr="00545BEE" w:rsidRDefault="00836376">
      <w:pPr>
        <w:spacing w:before="8" w:after="0" w:line="150" w:lineRule="exact"/>
        <w:rPr>
          <w:sz w:val="15"/>
          <w:szCs w:val="15"/>
          <w:lang w:val="de-DE"/>
        </w:rPr>
      </w:pPr>
    </w:p>
    <w:p w14:paraId="088C0F6D" w14:textId="77777777" w:rsidR="00836376" w:rsidRPr="00545BEE" w:rsidRDefault="00836376">
      <w:pPr>
        <w:spacing w:after="0" w:line="200" w:lineRule="exact"/>
        <w:rPr>
          <w:sz w:val="20"/>
          <w:szCs w:val="20"/>
          <w:lang w:val="de-DE"/>
        </w:rPr>
      </w:pPr>
    </w:p>
    <w:p w14:paraId="003879C1" w14:textId="77777777" w:rsidR="00836376" w:rsidRPr="00545BEE" w:rsidRDefault="00836376">
      <w:pPr>
        <w:spacing w:after="0" w:line="200" w:lineRule="exact"/>
        <w:rPr>
          <w:sz w:val="20"/>
          <w:szCs w:val="20"/>
          <w:lang w:val="de-DE"/>
        </w:rPr>
      </w:pPr>
    </w:p>
    <w:p w14:paraId="11A39A96" w14:textId="77777777" w:rsidR="00836376" w:rsidRPr="00545BEE" w:rsidRDefault="00E769CC">
      <w:pPr>
        <w:tabs>
          <w:tab w:val="left" w:pos="960"/>
        </w:tabs>
        <w:spacing w:before="29"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236.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Drug Monitoring bei der Thera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 xml:space="preserve">ie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 Im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unsuppressiva.</w:t>
      </w:r>
    </w:p>
    <w:p w14:paraId="4C6E2C2F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Inter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tenfortbildung, Göttin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g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en, 15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06.1993.</w:t>
      </w:r>
    </w:p>
    <w:p w14:paraId="39A1D80E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10EA59FF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237.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Einfluß der Lipidperoxidation auf Struktur und Aktivität von Cytochrom P-450 IIIA</w:t>
      </w:r>
    </w:p>
    <w:p w14:paraId="098B3500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der Rattenleber.</w:t>
      </w:r>
    </w:p>
    <w:p w14:paraId="3C7CFEAB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Kolloquium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SFB 330, T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ilpr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jekt D8,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Göttingen,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24.06.1993.</w:t>
      </w:r>
    </w:p>
    <w:p w14:paraId="2242AC68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72DCD3CA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238.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 xml:space="preserve">Leberfunktionsdiagnostik 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it dem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MEGX-Test.</w:t>
      </w:r>
    </w:p>
    <w:p w14:paraId="1CB5ED90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Endokrinologisches und Stoffwechs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el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-Kolloquium der Abt.Innere Medizin IV,</w:t>
      </w:r>
    </w:p>
    <w:p w14:paraId="0A67667D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Eberhard-Karls-Univer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ität Tübingen, Tübingen, 07.07.1993.</w:t>
      </w:r>
    </w:p>
    <w:p w14:paraId="3BD36D3A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39121D2B" w14:textId="77777777" w:rsidR="00836376" w:rsidRDefault="00E769CC">
      <w:pPr>
        <w:tabs>
          <w:tab w:val="left" w:pos="960"/>
        </w:tabs>
        <w:spacing w:after="0" w:line="240" w:lineRule="exact"/>
        <w:ind w:left="969" w:right="401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Current concept in assessing pretransplant liver disease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dyna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liver function tests.</w:t>
      </w:r>
    </w:p>
    <w:p w14:paraId="06F5BEF6" w14:textId="77777777" w:rsidR="00836376" w:rsidRDefault="00E769CC">
      <w:pPr>
        <w:spacing w:after="0" w:line="240" w:lineRule="exact"/>
        <w:ind w:left="969" w:right="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posium. Frontiers in transplantation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liver diseases. Hamburg, 11.09.1993.</w:t>
      </w:r>
    </w:p>
    <w:p w14:paraId="1CAB89A8" w14:textId="77777777" w:rsidR="00836376" w:rsidRDefault="00836376">
      <w:pPr>
        <w:spacing w:before="8" w:after="0" w:line="200" w:lineRule="exact"/>
        <w:rPr>
          <w:sz w:val="20"/>
          <w:szCs w:val="20"/>
        </w:rPr>
      </w:pPr>
    </w:p>
    <w:p w14:paraId="7BCCC4E6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240.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Metabolic influences on the response to im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uppressive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s.</w:t>
      </w:r>
    </w:p>
    <w:p w14:paraId="79AAA7B5" w14:textId="77777777" w:rsidR="00836376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Monitoring Immunosuppressive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herapy: Cyclosporin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eyond. London,</w:t>
      </w:r>
    </w:p>
    <w:p w14:paraId="22F0CA36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08.10.1993.</w:t>
      </w:r>
    </w:p>
    <w:p w14:paraId="0A8A2C0C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71C88533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241.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Assess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 of pretransplant liver disease by dyna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ic liver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function tests.</w:t>
      </w:r>
    </w:p>
    <w:p w14:paraId="34AAE240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Milwaukee, Medical College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onsin, Dept.of Pathology, 03.11.1993.</w:t>
      </w:r>
    </w:p>
    <w:p w14:paraId="1AB67A4F" w14:textId="77777777" w:rsidR="00836376" w:rsidRDefault="00836376">
      <w:pPr>
        <w:spacing w:before="16" w:after="0" w:line="220" w:lineRule="exact"/>
      </w:pPr>
    </w:p>
    <w:p w14:paraId="657EDFFF" w14:textId="77777777" w:rsidR="00836376" w:rsidRDefault="00E769CC">
      <w:pPr>
        <w:tabs>
          <w:tab w:val="left" w:pos="960"/>
        </w:tabs>
        <w:spacing w:after="0" w:line="240" w:lineRule="exact"/>
        <w:ind w:left="969" w:right="215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Supple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entation of organ preservation solutions with idebenone (QSA-10) protects liver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icroso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against oxygen-radical-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ediated 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age.</w:t>
      </w:r>
    </w:p>
    <w:p w14:paraId="4F64156C" w14:textId="77777777" w:rsidR="00836376" w:rsidRDefault="00E769CC">
      <w:pPr>
        <w:spacing w:after="0" w:line="240" w:lineRule="exact"/>
        <w:ind w:left="969" w:right="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44th Annual Meeting of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erican Association for the Study of Liver Diseases, Chicago, 4-7 Nov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1993.</w:t>
      </w:r>
    </w:p>
    <w:p w14:paraId="4D96BDA1" w14:textId="77777777" w:rsidR="00836376" w:rsidRDefault="00836376">
      <w:pPr>
        <w:spacing w:before="8" w:after="0" w:line="200" w:lineRule="exact"/>
        <w:rPr>
          <w:sz w:val="20"/>
          <w:szCs w:val="20"/>
        </w:rPr>
      </w:pPr>
    </w:p>
    <w:p w14:paraId="2AF5AAD2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243.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Phar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acokinetics and monitoring of anti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ycotic drugs.</w:t>
      </w:r>
    </w:p>
    <w:p w14:paraId="2DA71242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orkshop,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Fungal Infecti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Göttingen, 20.11.1993.</w:t>
      </w:r>
    </w:p>
    <w:p w14:paraId="7D742AE4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6C9E6084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244.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Valproinsäure. Erprobertreffen CED</w:t>
      </w:r>
      <w:r w:rsidRPr="00545BE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A Valproinsäure, Multi</w:t>
      </w:r>
      <w:r w:rsidRPr="00545BE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c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enter-Studie.</w:t>
      </w:r>
    </w:p>
    <w:p w14:paraId="12E9932E" w14:textId="77777777" w:rsidR="00836376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Bad Dürkhei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20.05.1994.</w:t>
      </w:r>
    </w:p>
    <w:p w14:paraId="25BFFC7E" w14:textId="77777777" w:rsidR="00836376" w:rsidRDefault="00836376">
      <w:pPr>
        <w:spacing w:before="16" w:after="0" w:line="220" w:lineRule="exact"/>
      </w:pPr>
    </w:p>
    <w:p w14:paraId="51462AC4" w14:textId="77777777" w:rsidR="00836376" w:rsidRDefault="00E769CC">
      <w:pPr>
        <w:tabs>
          <w:tab w:val="left" w:pos="960"/>
        </w:tabs>
        <w:spacing w:after="0" w:line="240" w:lineRule="exact"/>
        <w:ind w:left="969" w:right="394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QSA 10 (Idebenone) or probucol supple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entation of organ preservation solutions prevents oxygen radical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injury of hepatic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crosomes.</w:t>
      </w:r>
    </w:p>
    <w:p w14:paraId="0BE37580" w14:textId="77777777" w:rsidR="00836376" w:rsidRDefault="00E769CC">
      <w:pPr>
        <w:spacing w:after="0" w:line="244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XVth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orld Congress of the Transplantation Society, Kyoto, 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09.1994.</w:t>
      </w:r>
    </w:p>
    <w:p w14:paraId="301F703D" w14:textId="77777777" w:rsidR="00836376" w:rsidRDefault="00836376">
      <w:pPr>
        <w:spacing w:before="4" w:after="0" w:line="200" w:lineRule="exact"/>
        <w:rPr>
          <w:sz w:val="20"/>
          <w:szCs w:val="20"/>
        </w:rPr>
      </w:pPr>
    </w:p>
    <w:p w14:paraId="4121AB9A" w14:textId="77777777" w:rsidR="00836376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246.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Assess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 of liver disease by dyna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 liver function tes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s.</w:t>
      </w:r>
    </w:p>
    <w:p w14:paraId="43C10BCF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Peking, Beijing Hospital, 05.09.94.</w:t>
      </w:r>
    </w:p>
    <w:p w14:paraId="5FEEEE5F" w14:textId="77777777" w:rsidR="00836376" w:rsidRPr="00545BEE" w:rsidRDefault="00836376">
      <w:pPr>
        <w:spacing w:before="4" w:after="0" w:line="200" w:lineRule="exact"/>
        <w:rPr>
          <w:sz w:val="20"/>
          <w:szCs w:val="20"/>
          <w:lang w:val="de-DE"/>
        </w:rPr>
      </w:pPr>
    </w:p>
    <w:p w14:paraId="6C3B9B1C" w14:textId="77777777" w:rsidR="00836376" w:rsidRPr="00545BEE" w:rsidRDefault="00E769CC">
      <w:pPr>
        <w:tabs>
          <w:tab w:val="left" w:pos="960"/>
        </w:tabs>
        <w:spacing w:after="0" w:line="273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247.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ab/>
        <w:t>Leberfunktionsteste in der Diagnostik von Transplantat-dys</w:t>
      </w:r>
      <w:r w:rsidRPr="00545BE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f</w:t>
      </w:r>
      <w:r w:rsidRPr="00545BEE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unktion.</w:t>
      </w:r>
    </w:p>
    <w:p w14:paraId="45BA70E4" w14:textId="77777777" w:rsidR="00836376" w:rsidRPr="00545BEE" w:rsidRDefault="00E769CC">
      <w:pPr>
        <w:spacing w:after="0" w:line="240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inar: Diagnostische Profile in der prä- und postoperativen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Phase der</w:t>
      </w:r>
    </w:p>
    <w:p w14:paraId="1C89AE13" w14:textId="77777777" w:rsidR="00836376" w:rsidRPr="00545BEE" w:rsidRDefault="00E769CC">
      <w:pPr>
        <w:spacing w:after="0" w:line="243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Transplantations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edizin. Kongreß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ür Laboratoriu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edizin, Berlin, 27.09.94.</w:t>
      </w:r>
    </w:p>
    <w:p w14:paraId="68E7E12C" w14:textId="77777777" w:rsidR="00836376" w:rsidRPr="00545BEE" w:rsidRDefault="00836376">
      <w:pPr>
        <w:spacing w:before="16" w:after="0" w:line="220" w:lineRule="exact"/>
        <w:rPr>
          <w:lang w:val="de-DE"/>
        </w:rPr>
      </w:pPr>
    </w:p>
    <w:p w14:paraId="22B63FC2" w14:textId="77777777" w:rsidR="00836376" w:rsidRPr="00545BEE" w:rsidRDefault="00E769CC">
      <w:pPr>
        <w:tabs>
          <w:tab w:val="left" w:pos="960"/>
        </w:tabs>
        <w:spacing w:after="0" w:line="240" w:lineRule="exact"/>
        <w:ind w:left="969" w:right="382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248.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Lebertransplantation: Fun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k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tionsdiagnostik bei Transplanta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ionskandidaten und im postoperativen Verlauf.</w:t>
      </w:r>
    </w:p>
    <w:p w14:paraId="44B8C919" w14:textId="77777777" w:rsidR="00836376" w:rsidRDefault="00E769CC">
      <w:pPr>
        <w:spacing w:after="0" w:line="240" w:lineRule="exact"/>
        <w:ind w:left="969" w:right="135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Merck-Sy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der Deutschen G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sellsc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aft für Klinisc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: "Pathobioche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 und klinisch-che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ische Diagnostik der Transpla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tation von Zellen und Organen". </w:t>
      </w:r>
      <w:r>
        <w:rPr>
          <w:rFonts w:ascii="Times New Roman" w:eastAsia="Times New Roman" w:hAnsi="Times New Roman" w:cs="Times New Roman"/>
          <w:sz w:val="24"/>
          <w:szCs w:val="24"/>
        </w:rPr>
        <w:t>Bad Oeynhausen, 20.10.1994</w:t>
      </w:r>
    </w:p>
    <w:p w14:paraId="000792D6" w14:textId="77777777" w:rsidR="00836376" w:rsidRDefault="00836376">
      <w:pPr>
        <w:spacing w:after="0"/>
        <w:sectPr w:rsidR="00836376">
          <w:pgSz w:w="11920" w:h="16840"/>
          <w:pgMar w:top="1160" w:right="1320" w:bottom="1120" w:left="1300" w:header="744" w:footer="929" w:gutter="0"/>
          <w:cols w:space="720"/>
        </w:sectPr>
      </w:pPr>
    </w:p>
    <w:p w14:paraId="3D98CB8C" w14:textId="77777777" w:rsidR="00836376" w:rsidRDefault="00836376">
      <w:pPr>
        <w:spacing w:before="7" w:after="0" w:line="140" w:lineRule="exact"/>
        <w:rPr>
          <w:sz w:val="14"/>
          <w:szCs w:val="14"/>
        </w:rPr>
      </w:pPr>
    </w:p>
    <w:p w14:paraId="29C58F5B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1B1960D7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37A4D639" w14:textId="77777777" w:rsidR="00836376" w:rsidRDefault="00E769CC">
      <w:pPr>
        <w:tabs>
          <w:tab w:val="left" w:pos="960"/>
        </w:tabs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Prediction of early graft 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ival and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plications by serial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nation of</w:t>
      </w:r>
    </w:p>
    <w:p w14:paraId="49BB1270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MEGX and hyaluronic acid after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28BF2257" w14:textId="77777777" w:rsidR="00836376" w:rsidRDefault="00E769CC">
      <w:pPr>
        <w:spacing w:after="0" w:line="240" w:lineRule="auto"/>
        <w:ind w:left="969" w:right="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45th Annual Meeting of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erican Association for the Study of Liver Diseases, Chicago, 12.11.1994.</w:t>
      </w:r>
    </w:p>
    <w:p w14:paraId="47951A4E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3E1EECBD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Cyclosporin A - Introduction.</w:t>
      </w:r>
    </w:p>
    <w:p w14:paraId="436CF6A9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 Consensus Conference on Immuno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uppressive Drugs. Chateau Lake</w:t>
      </w:r>
    </w:p>
    <w:p w14:paraId="463F8FBB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Louise, Lake Louise Alberta, Canada, 06.05.1995.</w:t>
      </w:r>
    </w:p>
    <w:p w14:paraId="0F79C6B6" w14:textId="77777777" w:rsidR="00836376" w:rsidRDefault="00836376">
      <w:pPr>
        <w:spacing w:before="15" w:after="0" w:line="260" w:lineRule="exact"/>
        <w:rPr>
          <w:sz w:val="26"/>
          <w:szCs w:val="26"/>
        </w:rPr>
      </w:pPr>
    </w:p>
    <w:p w14:paraId="4DC8FC6C" w14:textId="77777777" w:rsidR="00836376" w:rsidRDefault="00E769CC">
      <w:pPr>
        <w:tabs>
          <w:tab w:val="left" w:pos="960"/>
        </w:tabs>
        <w:spacing w:after="0" w:line="240" w:lineRule="auto"/>
        <w:ind w:left="969" w:right="995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prognosis in 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nsplant candidates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onitoring of hepatic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etabolic function in liver recipients.</w:t>
      </w:r>
    </w:p>
    <w:p w14:paraId="32889FF0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ESPGAN Hepatology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School 1995.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ilsede, 06.07.1995.</w:t>
      </w:r>
    </w:p>
    <w:p w14:paraId="3E6C98D3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72F99F0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Cyclosporin A.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unosuppre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sive Drug Monitoring - A report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onsensus</w:t>
      </w:r>
    </w:p>
    <w:p w14:paraId="28316A60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Meeting.</w:t>
      </w:r>
    </w:p>
    <w:p w14:paraId="0ACAA4B8" w14:textId="77777777" w:rsidR="00836376" w:rsidRDefault="00E769CC">
      <w:pPr>
        <w:spacing w:after="0" w:line="240" w:lineRule="auto"/>
        <w:ind w:left="969" w:righ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4th International Congress of Therapeutic Drug Monitoring and Clinical Toxicology. Vienna, 05.09.1995.</w:t>
      </w:r>
    </w:p>
    <w:p w14:paraId="1B1DD108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1E8DD7F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Ciclosporin and tacroli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itoring: Specificity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3D8636D1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bbott Laboratories, Abbott Park, Illinois, USA, 03.11.1995.</w:t>
      </w:r>
    </w:p>
    <w:p w14:paraId="60F1B60F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33E237E4" w14:textId="77777777" w:rsidR="00836376" w:rsidRDefault="00E769CC">
      <w:pPr>
        <w:tabs>
          <w:tab w:val="left" w:pos="960"/>
        </w:tabs>
        <w:spacing w:after="0" w:line="240" w:lineRule="auto"/>
        <w:ind w:left="969" w:right="695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Heat-shock protein 70 gene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xpression in a pig liver cold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ia/reperfusion model: influence of storage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and gadolinium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chloride.</w:t>
      </w:r>
    </w:p>
    <w:p w14:paraId="0886E286" w14:textId="77777777" w:rsidR="00836376" w:rsidRDefault="00E769CC">
      <w:pPr>
        <w:spacing w:after="0" w:line="240" w:lineRule="auto"/>
        <w:ind w:left="969" w:right="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46th Annual Meeting of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erican Association for the Study of Liver Diseases, Chicago, 05.11.1995.</w:t>
      </w:r>
    </w:p>
    <w:p w14:paraId="39ACE71A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392AA1AB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liver function by the use of MEGX- and ICG-tests.</w:t>
      </w:r>
    </w:p>
    <w:p w14:paraId="3388F311" w14:textId="77777777" w:rsidR="00836376" w:rsidRPr="00545BEE" w:rsidRDefault="00E769CC">
      <w:pPr>
        <w:spacing w:after="0" w:line="240" w:lineRule="auto"/>
        <w:ind w:left="969" w:right="214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1. Internationales Jenaer 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ium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„Theorie und Praxis der Anaesthesiologie und Intensiv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edizin“ Aktuelle Ko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zepte und Perspektiven zur Überwachung und Diagnose von kritisch Kranken. Jena, 26.01.1996.</w:t>
      </w:r>
    </w:p>
    <w:p w14:paraId="27E193C4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Abstract: Clinical Intens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ve Care 1996; Suppl, 7: 29-30.</w:t>
      </w:r>
    </w:p>
    <w:p w14:paraId="13EE8FB6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420BF3DC" w14:textId="77777777" w:rsidR="00836376" w:rsidRPr="00545BEE" w:rsidRDefault="00E769CC">
      <w:pPr>
        <w:tabs>
          <w:tab w:val="left" w:pos="960"/>
        </w:tabs>
        <w:spacing w:after="0" w:line="240" w:lineRule="auto"/>
        <w:ind w:left="969" w:right="1511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256.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Expression von HSP70, c-fos, TNF-alpha und iNOS mRNA in einem Schweinele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b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erperfusion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modell: Ein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f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luß der kalten Ischä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 in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TK- Organprotektionslösung.</w:t>
      </w:r>
    </w:p>
    <w:p w14:paraId="5F972858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12. Jahrestagung der Deutschen Arbeitsge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einschaft zum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udium</w:t>
      </w:r>
      <w:r w:rsidRPr="00545BEE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der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Leber</w:t>
      </w:r>
    </w:p>
    <w:p w14:paraId="44F3A79D" w14:textId="77777777" w:rsidR="00836376" w:rsidRPr="00545BEE" w:rsidRDefault="00E769CC">
      <w:pPr>
        <w:spacing w:after="0" w:line="240" w:lineRule="auto"/>
        <w:ind w:left="969" w:right="438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(GASL). H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burg, 26.01.1996. Abstract: Z Gastroenterol 33, 74 (1996).</w:t>
      </w:r>
    </w:p>
    <w:p w14:paraId="5271FE3D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7A333995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257.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Drug Monitoring von Immunsupp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essiva.</w:t>
      </w:r>
    </w:p>
    <w:p w14:paraId="1A34F7A7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10.Norddeutsches Gespräch in Kli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cher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e. Göttingen,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03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03.1996</w:t>
      </w:r>
    </w:p>
    <w:p w14:paraId="7D0D7225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07E0E34A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258.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Klinisch-che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sche Forschung im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Spannungsfeld zwischen Medizin und</w:t>
      </w:r>
    </w:p>
    <w:p w14:paraId="597C4C72" w14:textId="77777777" w:rsidR="002A0737" w:rsidRDefault="002A0737" w:rsidP="002A0737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Naturwisse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scha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ten</w:t>
      </w:r>
    </w:p>
    <w:p w14:paraId="108DA4F5" w14:textId="77777777" w:rsidR="00836376" w:rsidRPr="00545BEE" w:rsidRDefault="00E769CC" w:rsidP="002A0737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G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rußwort 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läßlich der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eriti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rung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von Herrn Prof. Dr. Dr. J.Büttner. Medizinische Hochschule Hannover, Hannover, 08.03.1996.</w:t>
      </w:r>
    </w:p>
    <w:p w14:paraId="24FE01EE" w14:textId="77777777" w:rsidR="002A0737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Abstract: DG Klinische Ch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ie Mitteilungen </w:t>
      </w:r>
      <w:proofErr w:type="gramStart"/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1996;27:55</w:t>
      </w:r>
      <w:proofErr w:type="gramEnd"/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-59.</w:t>
      </w:r>
    </w:p>
    <w:p w14:paraId="3F9CC068" w14:textId="77777777" w:rsidR="002A0737" w:rsidRDefault="002A0737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br w:type="page"/>
      </w:r>
    </w:p>
    <w:p w14:paraId="7B8E316A" w14:textId="77777777" w:rsidR="00836376" w:rsidRPr="00545BEE" w:rsidRDefault="00836376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90AB555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4ADB413D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259.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Stellenwert des MEGX-Tests in der Leberfunktionsdiagnostik.</w:t>
      </w:r>
    </w:p>
    <w:p w14:paraId="5862A650" w14:textId="77777777" w:rsidR="00836376" w:rsidRPr="00545BEE" w:rsidRDefault="00E769CC">
      <w:pPr>
        <w:spacing w:after="0" w:line="240" w:lineRule="auto"/>
        <w:ind w:left="969" w:right="6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Klinisch-che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sche Forschung im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Spannungfeld zwischen Medizin und Naturwissenschaften. Medizinische Hochschule Hannover. Hannover 09.03.1996.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bstract: DG Klinische Ch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 Mitteilungen 1996; 27:68-69.</w:t>
      </w:r>
    </w:p>
    <w:p w14:paraId="5B932D24" w14:textId="77777777" w:rsidR="00836376" w:rsidRPr="00545BEE" w:rsidRDefault="00836376">
      <w:pPr>
        <w:spacing w:before="15" w:after="0" w:line="260" w:lineRule="exact"/>
        <w:rPr>
          <w:sz w:val="26"/>
          <w:szCs w:val="26"/>
          <w:lang w:val="de-DE"/>
        </w:rPr>
      </w:pPr>
    </w:p>
    <w:p w14:paraId="3837B55D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260.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Immunosuppressive drug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itoring in transplantation.</w:t>
      </w:r>
    </w:p>
    <w:p w14:paraId="4C359138" w14:textId="77777777" w:rsidR="00836376" w:rsidRDefault="00E769CC">
      <w:pPr>
        <w:spacing w:after="0" w:line="240" w:lineRule="auto"/>
        <w:ind w:left="969" w:righ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verview of current and planned drugs. Colloquiu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 Drug monit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ring in transplantation. XVI International Congress of Clinical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stry. London, 10.07.96</w:t>
      </w:r>
    </w:p>
    <w:p w14:paraId="3E10E26B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28CAEAE1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Cyclosporine in Organ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ransplantation.</w:t>
      </w:r>
    </w:p>
    <w:p w14:paraId="0BA18292" w14:textId="77777777" w:rsidR="00836376" w:rsidRDefault="00E769CC">
      <w:pPr>
        <w:spacing w:after="0" w:line="240" w:lineRule="auto"/>
        <w:ind w:left="969" w:right="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3rd Jerusalem Conference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harmaceutical Sciences and Clini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acology - JC. Jerusalem, 04.09.1996</w:t>
      </w:r>
    </w:p>
    <w:p w14:paraId="4E1AE3CB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78A1CAE5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Evaluation of the EMIT mycophenolic acid assay -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with an HPLC</w:t>
      </w:r>
    </w:p>
    <w:p w14:paraId="71F19F76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procedure.</w:t>
      </w:r>
    </w:p>
    <w:p w14:paraId="5D7F5DD6" w14:textId="77777777" w:rsidR="00836376" w:rsidRDefault="00E769CC">
      <w:pPr>
        <w:spacing w:after="0" w:line="240" w:lineRule="auto"/>
        <w:ind w:left="969" w:right="4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49th Annual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  &amp;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ratory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ition AACC 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Trak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Atlanta, 22.07.1997.</w:t>
      </w:r>
    </w:p>
    <w:p w14:paraId="7A3FD133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7D499865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Analytical and clinical aspects of azathioprine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ycophenolic acid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onitoring.</w:t>
      </w:r>
    </w:p>
    <w:p w14:paraId="0B685919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 Philadelphia, 24.07.1997.</w:t>
      </w:r>
    </w:p>
    <w:p w14:paraId="3D2ED80B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4922EE2B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Clinical and anaytical aspec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of MPA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in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nsplant patients.</w:t>
      </w:r>
    </w:p>
    <w:p w14:paraId="5C17CF18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Progress in Transplantation Medicine. Research, Laboratory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itoring and Clinical</w:t>
      </w:r>
    </w:p>
    <w:p w14:paraId="1870C601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Perspectives. Nizza, 23.10.1997.</w:t>
      </w:r>
    </w:p>
    <w:p w14:paraId="3968D8A0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064B37D0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Therapeutic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of cyclosporine and tacroli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us.</w:t>
      </w:r>
    </w:p>
    <w:p w14:paraId="0EA8D732" w14:textId="77777777" w:rsidR="00836376" w:rsidRPr="00545BEE" w:rsidRDefault="00E769CC">
      <w:pPr>
        <w:spacing w:after="0" w:line="240" w:lineRule="auto"/>
        <w:ind w:left="969" w:right="8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5th International Congress of Therapeutic Drug Monitoring and Clinical Toxicology.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Vancouver, 12.11.1997.</w:t>
      </w:r>
    </w:p>
    <w:p w14:paraId="7E544837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026368E2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266.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Drug Monitoring von Immunsupp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essiva.</w:t>
      </w:r>
    </w:p>
    <w:p w14:paraId="3ABB662A" w14:textId="77777777" w:rsidR="00836376" w:rsidRDefault="00E769CC">
      <w:pPr>
        <w:spacing w:after="0" w:line="240" w:lineRule="auto"/>
        <w:ind w:left="969" w:right="61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issenschaftliches Symposiu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blicke für die Kinderheilkunde anläßlich des 65. </w:t>
      </w:r>
      <w:r>
        <w:rPr>
          <w:rFonts w:ascii="Times New Roman" w:eastAsia="Times New Roman" w:hAnsi="Times New Roman" w:cs="Times New Roman"/>
          <w:sz w:val="24"/>
          <w:szCs w:val="24"/>
        </w:rPr>
        <w:t>Geburtstages von Herrn Professor Dr.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hröter. Arolsen,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17.07.1998.</w:t>
      </w:r>
    </w:p>
    <w:p w14:paraId="424B3EB7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5BB1BAB6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Newly detected MPA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abolit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 their inhibitory effect on IMPDH.</w:t>
      </w:r>
    </w:p>
    <w:p w14:paraId="4C54B5DA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inar, Dade Behring. San José, 29.07.1998.</w:t>
      </w:r>
    </w:p>
    <w:p w14:paraId="68D14EF3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40CEA98D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Newly detected MPA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abolit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 their inhibitory effect on IMPDH.</w:t>
      </w:r>
    </w:p>
    <w:p w14:paraId="534B67EE" w14:textId="77777777" w:rsidR="00836376" w:rsidRDefault="00E769CC">
      <w:pPr>
        <w:spacing w:after="0" w:line="240" w:lineRule="auto"/>
        <w:ind w:left="969"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Behring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orkshop: "Should MPA Monitoring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medical practice". 50th Annual meeting &amp;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 laboratory exposition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AACC. Chicago,</w:t>
      </w:r>
    </w:p>
    <w:p w14:paraId="0EDEE9E9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04.08.1998.</w:t>
      </w:r>
    </w:p>
    <w:p w14:paraId="18C037F5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212F8135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of immunosuppressants.</w:t>
      </w:r>
    </w:p>
    <w:p w14:paraId="367C8181" w14:textId="77777777" w:rsidR="00836376" w:rsidRDefault="00E769CC">
      <w:pPr>
        <w:spacing w:before="29"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posium: "Laboratory diagnostics and drug therapy", Sechenov</w:t>
      </w:r>
    </w:p>
    <w:p w14:paraId="618114FE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Medical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y.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kau, 10.09.1998.</w:t>
      </w:r>
    </w:p>
    <w:p w14:paraId="300F3A07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5331EBA5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Lidocaine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etabolism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an index of liver function.</w:t>
      </w:r>
    </w:p>
    <w:p w14:paraId="3D29EF42" w14:textId="77777777" w:rsidR="002A0737" w:rsidRDefault="00E769CC">
      <w:pPr>
        <w:spacing w:before="3" w:after="0" w:line="276" w:lineRule="exact"/>
        <w:ind w:left="969"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 Meeting of the Balkan Clinical Laboratory Feder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Plovdiv, 10.10.1998.</w:t>
      </w:r>
    </w:p>
    <w:p w14:paraId="0CCC9A69" w14:textId="77777777" w:rsidR="002A0737" w:rsidRDefault="002A07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04C630C" w14:textId="77777777" w:rsidR="00836376" w:rsidRDefault="00836376">
      <w:pPr>
        <w:spacing w:before="3" w:after="0" w:line="276" w:lineRule="exact"/>
        <w:ind w:left="969" w:right="144"/>
        <w:rPr>
          <w:rFonts w:ascii="Times New Roman" w:eastAsia="Times New Roman" w:hAnsi="Times New Roman" w:cs="Times New Roman"/>
          <w:sz w:val="24"/>
          <w:szCs w:val="24"/>
        </w:rPr>
      </w:pPr>
    </w:p>
    <w:p w14:paraId="2D807FFA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35BA71A3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liver function by use of dyn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tests.</w:t>
      </w:r>
    </w:p>
    <w:p w14:paraId="4CA64F8F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Bulgarian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ational Aca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of Medicine.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Sofia, 12.10.1998.</w:t>
      </w:r>
    </w:p>
    <w:p w14:paraId="2346F685" w14:textId="77777777" w:rsidR="00836376" w:rsidRPr="00545BEE" w:rsidRDefault="00836376">
      <w:pPr>
        <w:spacing w:before="15" w:after="0" w:line="260" w:lineRule="exact"/>
        <w:rPr>
          <w:sz w:val="26"/>
          <w:szCs w:val="26"/>
          <w:lang w:val="de-DE"/>
        </w:rPr>
      </w:pPr>
    </w:p>
    <w:p w14:paraId="746C106C" w14:textId="77777777" w:rsidR="00836376" w:rsidRPr="00545BEE" w:rsidRDefault="00E769CC">
      <w:pPr>
        <w:tabs>
          <w:tab w:val="left" w:pos="960"/>
        </w:tabs>
        <w:spacing w:after="0" w:line="240" w:lineRule="auto"/>
        <w:ind w:left="969" w:right="648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272.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Leberfunktionsdiagnostik </w:t>
      </w:r>
      <w:proofErr w:type="gramStart"/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ittels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EGX-Test</w:t>
      </w:r>
      <w:proofErr w:type="gramEnd"/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im Rah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en der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ransplantation, Intensiv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edizin und Onkologie.</w:t>
      </w:r>
    </w:p>
    <w:p w14:paraId="70BF03B4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K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olloquium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Jena, 24.11.1998.</w:t>
      </w:r>
    </w:p>
    <w:p w14:paraId="6AFE15FC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309E5FA8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273.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Ist das Drug Monitoring für Mycophenolsäure klinisch sinnvoll?</w:t>
      </w:r>
    </w:p>
    <w:p w14:paraId="46C8744A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 Ulm, 26.11.1998.</w:t>
      </w:r>
    </w:p>
    <w:p w14:paraId="132226EF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203C4F74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Dyn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tests in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liver function.</w:t>
      </w:r>
    </w:p>
    <w:p w14:paraId="44C0EA8F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Monitoring of 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peutic drugs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linical practice. I.M. Sechenov</w:t>
      </w:r>
    </w:p>
    <w:p w14:paraId="37F34C7D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Moscow Medical Academy. Moskau, 21.05.1999.</w:t>
      </w:r>
    </w:p>
    <w:p w14:paraId="0BCA1767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2F0828A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Dyn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tests in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liver function.</w:t>
      </w:r>
    </w:p>
    <w:p w14:paraId="3FCCC3D8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niversity of Alberta,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inar. Edmonton, 23.07.1999.</w:t>
      </w:r>
    </w:p>
    <w:p w14:paraId="2D821BE6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737505A4" w14:textId="77777777" w:rsidR="00836376" w:rsidRDefault="00E769CC">
      <w:pPr>
        <w:tabs>
          <w:tab w:val="left" w:pos="960"/>
        </w:tabs>
        <w:spacing w:after="0" w:line="240" w:lineRule="auto"/>
        <w:ind w:left="969" w:right="548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acokinetic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 investigations of mycophenolic acid in pediatric renal transplant recipients: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lications for therapeutic drug monitoring.</w:t>
      </w:r>
    </w:p>
    <w:p w14:paraId="6B666288" w14:textId="77777777" w:rsidR="00836376" w:rsidRDefault="00E769CC">
      <w:pPr>
        <w:spacing w:after="0" w:line="276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Immunosuppressa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gs –3, Myc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phenolate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ofetil.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</w:p>
    <w:p w14:paraId="51DEE248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Congress of Therapeutic Drug Monitoring and Clinical Toxicolog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Cairns,</w:t>
      </w:r>
    </w:p>
    <w:p w14:paraId="6E9BCD21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17.09.1999.</w:t>
      </w:r>
    </w:p>
    <w:p w14:paraId="6A19572F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9328B00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liver fun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by a rapid dyna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test.</w:t>
      </w:r>
    </w:p>
    <w:p w14:paraId="530B728A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nnual scientific conference of the Vietna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ese Association of Clinical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ists</w:t>
      </w:r>
    </w:p>
    <w:p w14:paraId="7935F56A" w14:textId="77777777" w:rsidR="00836376" w:rsidRDefault="00E769CC">
      <w:pPr>
        <w:spacing w:after="0" w:line="276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(VACB) in collaboration with IATDMCT and the 9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19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MASEAN confe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ence. Hanoi,</w:t>
      </w:r>
    </w:p>
    <w:p w14:paraId="2614E92F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29.10.1999.</w:t>
      </w:r>
    </w:p>
    <w:p w14:paraId="0B42655A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0D36E6CB" w14:textId="77777777" w:rsidR="00836376" w:rsidRDefault="00E769CC">
      <w:pPr>
        <w:tabs>
          <w:tab w:val="left" w:pos="960"/>
        </w:tabs>
        <w:spacing w:after="0" w:line="240" w:lineRule="auto"/>
        <w:ind w:left="969" w:right="409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acokinetic and clinical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data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otal and fr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ycophenolic acid in pediatric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transplant reci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14:paraId="0E40BCF6" w14:textId="77777777" w:rsidR="00836376" w:rsidRDefault="00E769CC">
      <w:pPr>
        <w:spacing w:after="0" w:line="240" w:lineRule="auto"/>
        <w:ind w:left="969" w:right="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lobal Roundtable: Current issues in therapeutic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onitoring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ycophenolic acid. Nizza, 03.12.1999.</w:t>
      </w:r>
    </w:p>
    <w:p w14:paraId="649DDA38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16C980AB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Drug Monitoring von Mycophenolsäure.</w:t>
      </w:r>
    </w:p>
    <w:p w14:paraId="4B59F04B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tationskonferenz. Göttingen, 22.02.2000.</w:t>
      </w:r>
    </w:p>
    <w:p w14:paraId="546454B9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28131121" w14:textId="77777777" w:rsidR="00836376" w:rsidRDefault="00E769CC" w:rsidP="002A0737">
      <w:pPr>
        <w:tabs>
          <w:tab w:val="left" w:pos="960"/>
        </w:tabs>
        <w:spacing w:after="0" w:line="240" w:lineRule="auto"/>
        <w:ind w:left="118" w:right="-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 of hepatic disease.</w:t>
      </w:r>
      <w:r w:rsidR="002A0737">
        <w:rPr>
          <w:sz w:val="20"/>
          <w:szCs w:val="20"/>
        </w:rPr>
        <w:t xml:space="preserve"> </w:t>
      </w:r>
    </w:p>
    <w:p w14:paraId="7E84E33F" w14:textId="77777777" w:rsidR="00836376" w:rsidRPr="00545BEE" w:rsidRDefault="00E769CC">
      <w:pPr>
        <w:spacing w:before="29" w:after="0" w:line="240" w:lineRule="auto"/>
        <w:ind w:left="969" w:right="4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Plenary session: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arkes of hepatic and gastrointestinal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eases. Euro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 on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 of organ 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age and dysfunction.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mbody 2000.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bridge,</w:t>
      </w:r>
    </w:p>
    <w:p w14:paraId="4B0ED3EF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05.04.2000.</w:t>
      </w:r>
    </w:p>
    <w:p w14:paraId="12E54EF8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02133D17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281.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Drug Monitoring von Immunsupp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essiva nach Nierentransplantation.</w:t>
      </w:r>
    </w:p>
    <w:p w14:paraId="371B494A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Stuttgarter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ransplantationsse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nar 2000 (Katharinenhospital).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Stuttgart,</w:t>
      </w:r>
    </w:p>
    <w:p w14:paraId="2CD75CA0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11.05.2000.</w:t>
      </w:r>
    </w:p>
    <w:p w14:paraId="5D092E34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443E770D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282.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-Monitoring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 Cyclosporin.</w:t>
      </w:r>
    </w:p>
    <w:p w14:paraId="2B6A18B9" w14:textId="77777777" w:rsidR="002A0737" w:rsidRDefault="00E769CC">
      <w:pPr>
        <w:spacing w:after="0" w:line="275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inar, Dade Behring. San José, 28.07.2000.</w:t>
      </w:r>
    </w:p>
    <w:p w14:paraId="2043335F" w14:textId="77777777" w:rsidR="002A0737" w:rsidRDefault="002A07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D1685E6" w14:textId="77777777" w:rsidR="00836376" w:rsidRDefault="00836376">
      <w:pPr>
        <w:spacing w:after="0" w:line="275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41B9FD8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2D012C2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Therapeutic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of cyclosporin and tacroli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transplant patients –</w:t>
      </w:r>
    </w:p>
    <w:p w14:paraId="636C8EE4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progress and pitfalls.</w:t>
      </w:r>
    </w:p>
    <w:p w14:paraId="56B2A8AD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Advances in the science and practice of therapeutic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</w:t>
      </w:r>
    </w:p>
    <w:p w14:paraId="1EFDEB9D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clinical toxicology. Konfere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cja Naukowo-Szkoleniowa Polskiego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owarzystwa</w:t>
      </w:r>
    </w:p>
    <w:p w14:paraId="0E4495B1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Diagnostyki Laboratoryjnej (in collaboration with IATDMCT).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saw, 21.09.2000.</w:t>
      </w:r>
    </w:p>
    <w:p w14:paraId="782F6EDB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4EBCB34E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Therapeutic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onitoring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ophenolic acid and tacr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 without steroids.</w:t>
      </w:r>
    </w:p>
    <w:p w14:paraId="383798F8" w14:textId="77777777" w:rsidR="00836376" w:rsidRDefault="00E769CC">
      <w:pPr>
        <w:spacing w:after="0" w:line="240" w:lineRule="auto"/>
        <w:ind w:left="969" w:right="7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nar: Current issues in therapeutic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onitoring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ycophenolic acid. München, 26.10.2000.</w:t>
      </w:r>
    </w:p>
    <w:p w14:paraId="47F42F92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7DD1C6D5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MPA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– issues and questions.</w:t>
      </w:r>
    </w:p>
    <w:p w14:paraId="73C5CE90" w14:textId="77777777" w:rsidR="00836376" w:rsidRDefault="00E769CC">
      <w:pPr>
        <w:spacing w:after="0" w:line="240" w:lineRule="auto"/>
        <w:ind w:left="969" w:right="7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inar: Current issues in therapeutic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onitoring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phenolic acid. München, 26.10.2000.</w:t>
      </w:r>
    </w:p>
    <w:p w14:paraId="06926DD1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3A8B9603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Creeping creatinine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acokin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tic study interim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results.</w:t>
      </w:r>
    </w:p>
    <w:p w14:paraId="1806B594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Investigator Meeting: M 55012 "C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eeping creatinine" study.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Malaga, 24.11.2000.</w:t>
      </w:r>
    </w:p>
    <w:p w14:paraId="5470A2FD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0029B4E8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287.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Blutspiegelmonitoring bei Rapa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ne® (Sirolimus).</w:t>
      </w:r>
    </w:p>
    <w:p w14:paraId="5B0DD875" w14:textId="77777777" w:rsidR="00836376" w:rsidRDefault="00E769CC">
      <w:pPr>
        <w:spacing w:after="0" w:line="240" w:lineRule="auto"/>
        <w:ind w:left="969" w:right="419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orkshop: Rapa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une®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(Siroli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us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)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. Doku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entation der klinischen Erfahrungen. </w:t>
      </w:r>
      <w:r>
        <w:rPr>
          <w:rFonts w:ascii="Times New Roman" w:eastAsia="Times New Roman" w:hAnsi="Times New Roman" w:cs="Times New Roman"/>
          <w:sz w:val="24"/>
          <w:szCs w:val="24"/>
        </w:rPr>
        <w:t>Berlin, 03.03.2001.</w:t>
      </w:r>
    </w:p>
    <w:p w14:paraId="3D35F8D7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5A982D64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MPA acylglucuronide.</w:t>
      </w:r>
    </w:p>
    <w:p w14:paraId="1B1234A4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Roche Discovery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elwyn.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elwyn Garden City, 07.03.2001.</w:t>
      </w:r>
    </w:p>
    <w:p w14:paraId="247A2CDB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7E1786A7" w14:textId="77777777" w:rsidR="00836376" w:rsidRDefault="00E769CC">
      <w:pPr>
        <w:tabs>
          <w:tab w:val="left" w:pos="960"/>
        </w:tabs>
        <w:spacing w:after="0" w:line="240" w:lineRule="auto"/>
        <w:ind w:left="969" w:right="367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Mycophenolic acid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toring in pediatric kidney transplant recipients, analytical and QC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67959E3D" w14:textId="77777777" w:rsidR="00836376" w:rsidRDefault="00E769CC">
      <w:pPr>
        <w:spacing w:before="3" w:after="0" w:line="276" w:lineRule="exact"/>
        <w:ind w:left="969" w:right="11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 Congress on Pediatric Laboratory Medicine.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 Challenges of transplant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children. Cairo, 17.03.2001.</w:t>
      </w:r>
    </w:p>
    <w:p w14:paraId="71E487D0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673B27DA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Metabolic and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acokinetic aspects of TDM.</w:t>
      </w:r>
    </w:p>
    <w:p w14:paraId="6374C89C" w14:textId="77777777" w:rsidR="00836376" w:rsidRDefault="00E769CC">
      <w:pPr>
        <w:spacing w:after="0" w:line="240" w:lineRule="auto"/>
        <w:ind w:left="969" w:right="2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Conference on Molecular Biology and Bioche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istry of the Vietna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ese Association of Clinical Bioche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ists (VACB). Ho Chi Minh City, 25.06.2001</w:t>
      </w:r>
    </w:p>
    <w:p w14:paraId="1240F087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0581513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Two-hour cyclosporine concentra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ination: an appropri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</w:t>
      </w:r>
    </w:p>
    <w:p w14:paraId="2E2D7649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Neoral therapy?</w:t>
      </w:r>
    </w:p>
    <w:p w14:paraId="211F9614" w14:textId="77777777" w:rsidR="00836376" w:rsidRDefault="00E769CC">
      <w:pPr>
        <w:spacing w:before="39" w:after="0" w:line="240" w:lineRule="auto"/>
        <w:ind w:left="969" w:right="3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International Congress of Therapeutic Drug Monitoring &amp; Clinical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oxicology.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Immunosuppressant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rapeutic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onitoring: new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aradig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 Washington D.C., 05.09.2001.</w:t>
      </w:r>
    </w:p>
    <w:p w14:paraId="53CD42A6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0482BBCA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Creeping creatinine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okinetic study results.</w:t>
      </w:r>
    </w:p>
    <w:p w14:paraId="266AF3ED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 55012 "Creeping Creatinine" 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dy Investigators’ Meeting.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sabon, 07.10.2001.</w:t>
      </w:r>
    </w:p>
    <w:p w14:paraId="701C7FC5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105E9D02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293.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Drug Monitoring von Immunsupp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essiva.</w:t>
      </w:r>
    </w:p>
    <w:p w14:paraId="18BA13B2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13. Transplantationskolloquiu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Tr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nsplantationszentrum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Gießen.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Gießen,</w:t>
      </w:r>
    </w:p>
    <w:p w14:paraId="35924F75" w14:textId="77777777" w:rsidR="00836376" w:rsidRPr="00545BEE" w:rsidRDefault="00E769CC">
      <w:pPr>
        <w:spacing w:after="0" w:line="275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04.12.2001.</w:t>
      </w:r>
    </w:p>
    <w:p w14:paraId="48FF1365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7C97E600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294.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MMF – 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akokinetik und Drug Monitoring.</w:t>
      </w:r>
    </w:p>
    <w:p w14:paraId="6A5F85CF" w14:textId="77777777" w:rsidR="002A0737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5. Basler Transplantationsgespräch, Hoff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ann-La Roche AG. Basel 16.03.2002.</w:t>
      </w:r>
    </w:p>
    <w:p w14:paraId="6D9D411F" w14:textId="77777777" w:rsidR="002A0737" w:rsidRDefault="002A0737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br w:type="page"/>
      </w:r>
    </w:p>
    <w:p w14:paraId="44D823D2" w14:textId="77777777" w:rsidR="00836376" w:rsidRPr="00545BEE" w:rsidRDefault="00836376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2E2F5F3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480229C4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Azathioprine therapy: do we need genotyping or phenotyping?</w:t>
      </w:r>
    </w:p>
    <w:p w14:paraId="160930C7" w14:textId="77777777" w:rsidR="00836376" w:rsidRDefault="00E769CC">
      <w:pPr>
        <w:spacing w:after="0" w:line="240" w:lineRule="auto"/>
        <w:ind w:left="969" w:right="2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Avances en el estudio de drogas tóxicas y terapéuticas. Un simposium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 bajo los auspicios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IATDMCT.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ntiago, 18.04.2002.</w:t>
      </w:r>
    </w:p>
    <w:p w14:paraId="79A0FD55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3023AB2D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296.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Drug Monitoring von Immunsupp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essiva.</w:t>
      </w:r>
    </w:p>
    <w:p w14:paraId="636ABC94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3. Kolloquium des Instituts für Laboratoriu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dizin, Klinische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 und</w:t>
      </w:r>
    </w:p>
    <w:p w14:paraId="10D174CD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Molekulare Diagnostik (ILM), Univ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rsitätsklinikum</w:t>
      </w:r>
      <w:r w:rsidRPr="00545BEE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Leipzig. Lei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zig, Ger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any,</w:t>
      </w:r>
    </w:p>
    <w:p w14:paraId="4E7A99B0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06.05.2002.</w:t>
      </w:r>
    </w:p>
    <w:p w14:paraId="5066DE23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1564BF75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297.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Drug Monitoring von Immunsupp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essiva.</w:t>
      </w:r>
    </w:p>
    <w:p w14:paraId="55119DB4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Kolloquium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Klinische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 und Laboratoriu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edizin. </w:t>
      </w:r>
      <w:r>
        <w:rPr>
          <w:rFonts w:ascii="Times New Roman" w:eastAsia="Times New Roman" w:hAnsi="Times New Roman" w:cs="Times New Roman"/>
          <w:sz w:val="24"/>
          <w:szCs w:val="24"/>
        </w:rPr>
        <w:t>Jena, 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05.2002.</w:t>
      </w:r>
    </w:p>
    <w:p w14:paraId="1FDBF70E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54A1A6CE" w14:textId="77777777" w:rsidR="00836376" w:rsidRDefault="00E769CC">
      <w:pPr>
        <w:tabs>
          <w:tab w:val="left" w:pos="960"/>
        </w:tabs>
        <w:spacing w:after="0" w:line="240" w:lineRule="auto"/>
        <w:ind w:left="969" w:right="348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acokinetics and metabo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investigations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ycophen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lic acid in transplant reci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14:paraId="58891B0E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CSCC Travelling Lectureship 2002,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Transplantation Grand Rounds. Joint Scientific</w:t>
      </w:r>
    </w:p>
    <w:p w14:paraId="1EDFC958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Meeting. Halifax, Canada, 20.09.2002.</w:t>
      </w:r>
    </w:p>
    <w:p w14:paraId="0A3C05F8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3BBDBC22" w14:textId="77777777" w:rsidR="00836376" w:rsidRDefault="00E769CC">
      <w:pPr>
        <w:tabs>
          <w:tab w:val="left" w:pos="960"/>
        </w:tabs>
        <w:spacing w:after="0" w:line="240" w:lineRule="auto"/>
        <w:ind w:left="969" w:right="695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Analytical and clinical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ects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unosuppressive therapy with mycophenolic acid, siroli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 and everoli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us.</w:t>
      </w:r>
    </w:p>
    <w:p w14:paraId="78E7314D" w14:textId="77777777" w:rsidR="00836376" w:rsidRDefault="00E769CC">
      <w:pPr>
        <w:spacing w:after="0" w:line="240" w:lineRule="auto"/>
        <w:ind w:left="969" w:right="2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CSCC Travelling Lectureship 2002,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Immunosuppressive Drugs in Transplantation. London (Ontario), Canada, 23.09.2002.</w:t>
      </w:r>
    </w:p>
    <w:p w14:paraId="585B45B7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408E694D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Azathioprine: Do we need genotyping or phenotyping?</w:t>
      </w:r>
    </w:p>
    <w:p w14:paraId="326A976D" w14:textId="77777777" w:rsidR="00836376" w:rsidRDefault="00E769CC">
      <w:pPr>
        <w:spacing w:after="0" w:line="240" w:lineRule="auto"/>
        <w:ind w:left="969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CSCC Travelling Lectureship 2002, 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i-Sy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Therapeutic Drug Monitoring. Toronto, Canada, 24.09.2002.</w:t>
      </w:r>
    </w:p>
    <w:p w14:paraId="3E3FEC04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354E30DE" w14:textId="77777777" w:rsidR="00836376" w:rsidRDefault="00E769CC">
      <w:pPr>
        <w:tabs>
          <w:tab w:val="left" w:pos="960"/>
        </w:tabs>
        <w:spacing w:after="0" w:line="240" w:lineRule="auto"/>
        <w:ind w:left="969" w:right="348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acokinetics and metabo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investigations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ycophen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lic acid in transplant reci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14:paraId="13B57F35" w14:textId="77777777" w:rsidR="00836376" w:rsidRDefault="00E769CC">
      <w:pPr>
        <w:spacing w:after="0" w:line="240" w:lineRule="auto"/>
        <w:ind w:left="969" w:right="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Travelling Lectureship 2002, Laboratory support to immunosuppressive drug monitoring – current and future trends. Ottawa, Canada, 25.09.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002.</w:t>
      </w:r>
    </w:p>
    <w:p w14:paraId="34DDBD77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39BA5453" w14:textId="77777777" w:rsidR="00836376" w:rsidRDefault="00E769CC">
      <w:pPr>
        <w:tabs>
          <w:tab w:val="left" w:pos="960"/>
        </w:tabs>
        <w:spacing w:before="29" w:after="0" w:line="240" w:lineRule="auto"/>
        <w:ind w:left="969" w:right="695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Analytical and clinical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ects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unosuppressive therapy with siroli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 and everoli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3C41C2AE" w14:textId="77777777" w:rsidR="00836376" w:rsidRDefault="00E769CC">
      <w:pPr>
        <w:spacing w:after="0" w:line="240" w:lineRule="auto"/>
        <w:ind w:left="969" w:right="5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Laboratory support to immunosuppressive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– curr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and future trends. Ottawa, Canada, 25.09.2002.</w:t>
      </w:r>
    </w:p>
    <w:p w14:paraId="41D64E79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558D59D0" w14:textId="77777777" w:rsidR="00836376" w:rsidRDefault="00E769CC">
      <w:pPr>
        <w:tabs>
          <w:tab w:val="left" w:pos="960"/>
        </w:tabs>
        <w:spacing w:after="0" w:line="240" w:lineRule="auto"/>
        <w:ind w:left="969" w:right="529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Real-ti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atic function in pre-transplantation liver disease and critic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2ABB62F2" w14:textId="77777777" w:rsidR="00836376" w:rsidRDefault="00E769CC">
      <w:pPr>
        <w:spacing w:after="0" w:line="240" w:lineRule="auto"/>
        <w:ind w:left="969"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CSCC Travelling Lectureship 2002,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Congres Annuel 2002 de l’AMBQ. Montebello, Canada, 26.09.2002.</w:t>
      </w:r>
    </w:p>
    <w:p w14:paraId="71CFA458" w14:textId="77777777" w:rsidR="00836376" w:rsidRDefault="00836376">
      <w:pPr>
        <w:spacing w:before="15" w:after="0" w:line="260" w:lineRule="exact"/>
        <w:rPr>
          <w:sz w:val="26"/>
          <w:szCs w:val="26"/>
        </w:rPr>
      </w:pPr>
    </w:p>
    <w:p w14:paraId="45E0BA48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Azathioprine therapy: 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 need to genotyping or phenoty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ping?</w:t>
      </w:r>
    </w:p>
    <w:p w14:paraId="59572ECD" w14:textId="77777777" w:rsidR="00836376" w:rsidRDefault="00E769CC">
      <w:pPr>
        <w:spacing w:after="0" w:line="240" w:lineRule="auto"/>
        <w:ind w:left="969"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CSCC Travelling Lectureship 2002,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Congrès Annuel 2002 de l’AMBQ. Montebello, Canada, 26.09.2002.</w:t>
      </w:r>
    </w:p>
    <w:p w14:paraId="00AB55BA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48047F96" w14:textId="77777777" w:rsidR="00836376" w:rsidRDefault="00E769CC">
      <w:pPr>
        <w:tabs>
          <w:tab w:val="left" w:pos="960"/>
        </w:tabs>
        <w:spacing w:after="0" w:line="240" w:lineRule="auto"/>
        <w:ind w:left="969" w:right="695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Analytical and clinical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ects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unosuppressive therapy with mycophenolic acid, siroli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 and everoli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us.</w:t>
      </w:r>
    </w:p>
    <w:p w14:paraId="6F9F6E1D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CSCC Travelling Lectureship 2002,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pecial Lecture, Saskatoon,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anada,</w:t>
      </w:r>
    </w:p>
    <w:p w14:paraId="525044EC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30.09.2002.</w:t>
      </w:r>
    </w:p>
    <w:p w14:paraId="6C70EB45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42FEB897" w14:textId="77777777" w:rsidR="00997979" w:rsidRDefault="00997979">
      <w:pPr>
        <w:tabs>
          <w:tab w:val="left" w:pos="960"/>
        </w:tabs>
        <w:spacing w:after="0" w:line="240" w:lineRule="auto"/>
        <w:ind w:left="969" w:right="247" w:hanging="851"/>
        <w:rPr>
          <w:rFonts w:ascii="Times New Roman" w:eastAsia="Times New Roman" w:hAnsi="Times New Roman" w:cs="Times New Roman"/>
          <w:sz w:val="24"/>
          <w:szCs w:val="24"/>
        </w:rPr>
      </w:pPr>
    </w:p>
    <w:p w14:paraId="40FC62E1" w14:textId="77777777" w:rsidR="00997979" w:rsidRDefault="00997979">
      <w:pPr>
        <w:tabs>
          <w:tab w:val="left" w:pos="960"/>
        </w:tabs>
        <w:spacing w:after="0" w:line="240" w:lineRule="auto"/>
        <w:ind w:left="969" w:right="247" w:hanging="851"/>
        <w:rPr>
          <w:rFonts w:ascii="Times New Roman" w:eastAsia="Times New Roman" w:hAnsi="Times New Roman" w:cs="Times New Roman"/>
          <w:sz w:val="24"/>
          <w:szCs w:val="24"/>
        </w:rPr>
      </w:pPr>
    </w:p>
    <w:p w14:paraId="2D6A2C67" w14:textId="77777777" w:rsidR="00836376" w:rsidRDefault="00E769CC">
      <w:pPr>
        <w:tabs>
          <w:tab w:val="left" w:pos="960"/>
        </w:tabs>
        <w:spacing w:after="0" w:line="240" w:lineRule="auto"/>
        <w:ind w:left="969" w:right="247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Should cyclosporine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 hour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post-dose levels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the preferred pharmacokinetic para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eter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 Neoral therapy?</w:t>
      </w:r>
    </w:p>
    <w:p w14:paraId="5D363D03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CSCC Travelling Lectureship 2002,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pecial Lecture. Saskatoon,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anada,</w:t>
      </w:r>
    </w:p>
    <w:p w14:paraId="04CF94E1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30.09.2002.</w:t>
      </w:r>
    </w:p>
    <w:p w14:paraId="2A8F27B9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50F3AF96" w14:textId="77777777" w:rsidR="00836376" w:rsidRDefault="00E769CC">
      <w:pPr>
        <w:tabs>
          <w:tab w:val="left" w:pos="960"/>
        </w:tabs>
        <w:spacing w:after="0" w:line="240" w:lineRule="auto"/>
        <w:ind w:left="969" w:right="348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acokinetics and metabo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investigations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ycophen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lic acid in transplant recipients. Investigations in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unosuppressive drug therapy. CSCC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Travelling Lectureship 2002, Vancouver, Canada, 02.10.2002.</w:t>
      </w:r>
    </w:p>
    <w:p w14:paraId="2FA3DCFE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3C61CB66" w14:textId="77777777" w:rsidR="00836376" w:rsidRDefault="00E769CC">
      <w:pPr>
        <w:tabs>
          <w:tab w:val="left" w:pos="960"/>
        </w:tabs>
        <w:spacing w:after="0" w:line="240" w:lineRule="auto"/>
        <w:ind w:left="969" w:right="529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Real-ti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atic function in pre-transplantation liver disease and critic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0EC4DAB4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CSCC Travelling Lectureship 2002, Jasper, Canada, 05.10.2002.</w:t>
      </w:r>
    </w:p>
    <w:p w14:paraId="3106EC48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71A3452B" w14:textId="77777777" w:rsidR="00836376" w:rsidRDefault="00E769CC">
      <w:pPr>
        <w:tabs>
          <w:tab w:val="left" w:pos="960"/>
        </w:tabs>
        <w:spacing w:after="0" w:line="240" w:lineRule="auto"/>
        <w:ind w:left="969" w:right="902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Thiopurine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ethyltransferase: do we need to genotype, phe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otype or both to opti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ise az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thiop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rap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FA1799C" w14:textId="77777777" w:rsidR="00836376" w:rsidRDefault="00E769CC">
      <w:pPr>
        <w:spacing w:before="3" w:after="0" w:line="276" w:lineRule="exact"/>
        <w:ind w:left="969" w:right="1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 paradig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for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erapeutic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onitoring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uppressive drugs. 18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 Congress of Clinical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 and Laboratory Medicine; Kyoto, Japan, 23.10.2002.</w:t>
      </w:r>
    </w:p>
    <w:p w14:paraId="10C31A3C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27D22AFE" w14:textId="77777777" w:rsidR="00836376" w:rsidRDefault="00E769CC">
      <w:pPr>
        <w:tabs>
          <w:tab w:val="left" w:pos="960"/>
        </w:tabs>
        <w:spacing w:after="0" w:line="240" w:lineRule="auto"/>
        <w:ind w:left="969" w:right="348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acokinetics and metabo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investigations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ycophen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lic acid in transplant reci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14:paraId="44C818C8" w14:textId="77777777" w:rsidR="00836376" w:rsidRDefault="00E769CC">
      <w:pPr>
        <w:spacing w:before="3" w:after="0" w:line="276" w:lineRule="exact"/>
        <w:ind w:left="969" w:right="3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Consolidamento 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egrazione del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aboratorio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linico: Dai Modelli Teorici alla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Realizzazi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pratica.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°</w:t>
      </w:r>
      <w:r>
        <w:rPr>
          <w:rFonts w:ascii="Times New Roman" w:eastAsia="Times New Roman" w:hAnsi="Times New Roman" w:cs="Times New Roman"/>
          <w:spacing w:val="19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Congresso Nazionale Società Italiana di Medicina di Laborato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io, Milan, Italy, 28.11.2002.</w:t>
      </w:r>
    </w:p>
    <w:p w14:paraId="4B6B8793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773CE0D9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clinical laboratory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anisation model in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any.</w:t>
      </w:r>
    </w:p>
    <w:p w14:paraId="758AEBDA" w14:textId="77777777" w:rsidR="00836376" w:rsidRDefault="00E769CC">
      <w:pPr>
        <w:spacing w:before="39" w:after="0" w:line="240" w:lineRule="auto"/>
        <w:ind w:left="96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L’Organizzazione dei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ervizi di Medicina di Laborat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rio in Europa. 16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°</w:t>
      </w:r>
    </w:p>
    <w:p w14:paraId="6D86F052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Congresso Nazionale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ocietà Ital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ana di Medicina di Laboratori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 Milan, Italy,</w:t>
      </w:r>
    </w:p>
    <w:p w14:paraId="6CBE69CE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29.11.2002.</w:t>
      </w:r>
    </w:p>
    <w:p w14:paraId="5FEDF2F4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468E62DE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312.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Klinische und analytische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spekte des Drug Monitoring von Immunsuppressiva.</w:t>
      </w:r>
    </w:p>
    <w:p w14:paraId="5F73AB86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Erstes Se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inar der Akade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 für T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ansplantationsimmunologie, Berlin, Ger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any,</w:t>
      </w:r>
    </w:p>
    <w:p w14:paraId="73881B74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06.12.2002.</w:t>
      </w:r>
    </w:p>
    <w:p w14:paraId="479220EF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4C064AF6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Genotypic and phenotypic eval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ations in connection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athioprine toxicity.</w:t>
      </w:r>
    </w:p>
    <w:p w14:paraId="2876ACEA" w14:textId="77777777" w:rsidR="00836376" w:rsidRDefault="00E769CC">
      <w:pPr>
        <w:spacing w:before="2" w:after="0" w:line="276" w:lineRule="exact"/>
        <w:ind w:left="969" w:right="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Understanding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 toxicity of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unosuppr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ssive drugs to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 their safety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broaden the scope of their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e. Society of Toxicology. 42</w:t>
      </w:r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9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Annual Meeting. Salt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Lake City, USA, 10.03.2003.</w:t>
      </w:r>
    </w:p>
    <w:p w14:paraId="6BD455E9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4BF0C1BB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314.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Blutspiegelmonitoring bei Siroli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us, 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akokinetik und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influss von</w:t>
      </w:r>
    </w:p>
    <w:p w14:paraId="6E4506F6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edikation.</w:t>
      </w:r>
    </w:p>
    <w:p w14:paraId="6928F803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Workshop: Immunsupp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ession bei herztransplantierten Patienten in der</w:t>
      </w:r>
    </w:p>
    <w:p w14:paraId="63BF739D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Langzeittherapie. Standortbe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tim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ung und Perspektiven. München, Ger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any,</w:t>
      </w:r>
    </w:p>
    <w:p w14:paraId="42C336C9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17.05.2003.</w:t>
      </w:r>
    </w:p>
    <w:p w14:paraId="5619944F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2E5B8BFE" w14:textId="77777777" w:rsidR="00836376" w:rsidRDefault="00E769CC">
      <w:pPr>
        <w:tabs>
          <w:tab w:val="left" w:pos="960"/>
        </w:tabs>
        <w:spacing w:after="0" w:line="240" w:lineRule="auto"/>
        <w:ind w:left="969" w:right="1015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315.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  <w:t>Analytical and clinical as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ects of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onitoring siroli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us, everoli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us and 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cyclosporine concentrations.</w:t>
      </w:r>
    </w:p>
    <w:p w14:paraId="09165B54" w14:textId="77777777" w:rsidR="00836376" w:rsidRDefault="00E769CC">
      <w:pPr>
        <w:spacing w:before="2" w:after="0" w:line="276" w:lineRule="exact"/>
        <w:ind w:left="969" w:right="6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Advances in therap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onitoring in organ transplantation. EUROMEDLAB 2003. Barcelona,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pain, 04.06.2003.</w:t>
      </w:r>
    </w:p>
    <w:p w14:paraId="39BA6701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3F0E61C3" w14:textId="77777777" w:rsidR="00997979" w:rsidRDefault="00997979">
      <w:pPr>
        <w:tabs>
          <w:tab w:val="left" w:pos="960"/>
        </w:tabs>
        <w:spacing w:after="0" w:line="276" w:lineRule="exact"/>
        <w:ind w:left="969" w:right="293" w:hanging="851"/>
        <w:rPr>
          <w:rFonts w:ascii="Times New Roman" w:eastAsia="Times New Roman" w:hAnsi="Times New Roman" w:cs="Times New Roman"/>
          <w:sz w:val="24"/>
          <w:szCs w:val="24"/>
        </w:rPr>
      </w:pPr>
    </w:p>
    <w:p w14:paraId="25C94BDC" w14:textId="77777777" w:rsidR="00997979" w:rsidRDefault="00997979">
      <w:pPr>
        <w:tabs>
          <w:tab w:val="left" w:pos="960"/>
        </w:tabs>
        <w:spacing w:after="0" w:line="276" w:lineRule="exact"/>
        <w:ind w:left="969" w:right="293" w:hanging="851"/>
        <w:rPr>
          <w:rFonts w:ascii="Times New Roman" w:eastAsia="Times New Roman" w:hAnsi="Times New Roman" w:cs="Times New Roman"/>
          <w:sz w:val="24"/>
          <w:szCs w:val="24"/>
        </w:rPr>
      </w:pPr>
    </w:p>
    <w:p w14:paraId="366FFE7B" w14:textId="77777777" w:rsidR="00836376" w:rsidRDefault="00E769CC">
      <w:pPr>
        <w:tabs>
          <w:tab w:val="left" w:pos="960"/>
        </w:tabs>
        <w:spacing w:after="0" w:line="276" w:lineRule="exact"/>
        <w:ind w:left="969" w:right="293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of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acogenetics on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unosuppressive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onitoring. Symposiu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 TDM and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acogeno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cs. 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9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World Congress of Pathology &amp; Laboratory Medicine (WASPaLM). Busan, South Korea, 01.09.2003.</w:t>
      </w:r>
    </w:p>
    <w:p w14:paraId="01827A12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0591BFA9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Immunosuppressive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ring in pediatric patients.</w:t>
      </w:r>
    </w:p>
    <w:p w14:paraId="437275EF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Toxicology / Thera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eutic Drug Monitoring. IXth International</w:t>
      </w:r>
    </w:p>
    <w:p w14:paraId="1923385D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Congress of Pediatric Laboratory Medicine.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om, Italy, 14.09.2003.</w:t>
      </w:r>
    </w:p>
    <w:p w14:paraId="7735F68A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6C3FF328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318.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Drug Monitoring von Immunsupp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essiva.</w:t>
      </w:r>
    </w:p>
    <w:p w14:paraId="6C603C71" w14:textId="77777777" w:rsidR="00836376" w:rsidRPr="00545BEE" w:rsidRDefault="00E769CC">
      <w:pPr>
        <w:spacing w:after="0" w:line="240" w:lineRule="auto"/>
        <w:ind w:left="969" w:right="89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17. Treffen der hauptamtlichen Labo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leiter der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K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rankenhäuser in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Nordrhein- Westfalen. Bochu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G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any,17.10.2003.</w:t>
      </w:r>
    </w:p>
    <w:p w14:paraId="42FB9F15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4A12AEFC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319.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Drug Monitoring – LC/MS-MS Analytik und 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akogenetik v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</w:p>
    <w:p w14:paraId="49CFE8E4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Immusuppressiva.</w:t>
      </w:r>
    </w:p>
    <w:p w14:paraId="48264985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„Therapeutisches Drug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Frankfurt,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y, 15.01.2004.</w:t>
      </w:r>
    </w:p>
    <w:p w14:paraId="7FDF5339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35889EBB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Recent advances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therapeutic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rug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monitoring.</w:t>
      </w:r>
    </w:p>
    <w:p w14:paraId="553E2A7F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Keynote Address. Inaugural Sess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Laboratory Medicine Conference.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Medicare</w:t>
      </w:r>
    </w:p>
    <w:p w14:paraId="4CF13DAD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India, New Delhi, 06.04.2004.</w:t>
      </w:r>
    </w:p>
    <w:p w14:paraId="5DD7F322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40973EA9" w14:textId="77777777" w:rsidR="00836376" w:rsidRPr="00545BEE" w:rsidRDefault="00E769CC">
      <w:pPr>
        <w:tabs>
          <w:tab w:val="left" w:pos="960"/>
        </w:tabs>
        <w:spacing w:after="0" w:line="240" w:lineRule="auto"/>
        <w:ind w:left="969" w:right="200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321.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Steuerung der Therapie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it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zathioprin anhand der erythro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z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ytären TPMT-Aktivität und der 6-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hioguaninnukleotide.</w:t>
      </w:r>
    </w:p>
    <w:p w14:paraId="054BB509" w14:textId="77777777" w:rsidR="00836376" w:rsidRPr="00545BEE" w:rsidRDefault="00E769CC">
      <w:pPr>
        <w:spacing w:before="29" w:after="0" w:line="240" w:lineRule="auto"/>
        <w:ind w:left="969" w:right="50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posium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Hauptthe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 4: „Kontroversen und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Z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ukunft der interdis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z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ären Therapie“. 13. Kongress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der Mitteldeutschen Gesellschaft für G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stroenterologie. Suhl, Ger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ny, 08.05.04.</w:t>
      </w:r>
    </w:p>
    <w:p w14:paraId="446CD35D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1DF5805D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322.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Potential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echanis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 for side effects under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ycophenolate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mofetil t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era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y. </w:t>
      </w:r>
      <w:r>
        <w:rPr>
          <w:rFonts w:ascii="Times New Roman" w:eastAsia="Times New Roman" w:hAnsi="Times New Roman" w:cs="Times New Roman"/>
          <w:sz w:val="24"/>
          <w:szCs w:val="24"/>
        </w:rPr>
        <w:t>GI</w:t>
      </w:r>
    </w:p>
    <w:p w14:paraId="6E4A20A3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plications in transplantation 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xperts’ Meeting. Boston, USA, 14.05.2004.</w:t>
      </w:r>
    </w:p>
    <w:p w14:paraId="2CD2F78A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346F3962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Immunosuppressive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onitoring.</w:t>
      </w:r>
    </w:p>
    <w:p w14:paraId="29F92CAF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nar, Roche Diagnostics, Indianapolis, USA, 30.07.2004.</w:t>
      </w:r>
    </w:p>
    <w:p w14:paraId="5734055F" w14:textId="77777777" w:rsidR="00836376" w:rsidRDefault="00836376">
      <w:pPr>
        <w:spacing w:before="15" w:after="0" w:line="260" w:lineRule="exact"/>
        <w:rPr>
          <w:sz w:val="26"/>
          <w:szCs w:val="26"/>
        </w:rPr>
      </w:pPr>
    </w:p>
    <w:p w14:paraId="01BEF883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of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acogenetics on therapeutic drug monitoring.</w:t>
      </w:r>
    </w:p>
    <w:p w14:paraId="16507BC1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nar, Roche Diagnostics, Indianapolis, USA, 30.07.2004.</w:t>
      </w:r>
    </w:p>
    <w:p w14:paraId="28A85D81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5E17E5CB" w14:textId="77777777" w:rsidR="00836376" w:rsidRDefault="00E769CC">
      <w:pPr>
        <w:tabs>
          <w:tab w:val="left" w:pos="960"/>
        </w:tabs>
        <w:spacing w:after="0" w:line="240" w:lineRule="auto"/>
        <w:ind w:left="969" w:right="1027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FDCC-study: interim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report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ree MPA and AcMPAG in renal transplant reci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14:paraId="55D784F8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FDCC steering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eeting.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ien, Austria, 05.09.2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04.</w:t>
      </w:r>
    </w:p>
    <w:p w14:paraId="48151155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B46D1A7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of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acogenetics on therapeutic drug monitoring.</w:t>
      </w:r>
    </w:p>
    <w:p w14:paraId="16E5E377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APCC Congress. Perth, Australia, 20.09.2004.</w:t>
      </w:r>
    </w:p>
    <w:p w14:paraId="0C540002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0D9113E9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Methodological aspects of LC-MS/MS in TDM.</w:t>
      </w:r>
    </w:p>
    <w:p w14:paraId="11B59A8E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PathCentre Perth. Perth, Australia, 27.09.2004.</w:t>
      </w:r>
    </w:p>
    <w:p w14:paraId="7EF6E2F1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06D41F1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Monitoring strategies in immunosuppressive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onitoring.</w:t>
      </w:r>
    </w:p>
    <w:p w14:paraId="5A87A745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PathCentre Perth. Perth, Australia, 27.09.2004.</w:t>
      </w:r>
    </w:p>
    <w:p w14:paraId="2128F169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3AC21FD6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Potential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side effects under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ycophenolate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etil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y.</w:t>
      </w:r>
    </w:p>
    <w:p w14:paraId="444C34A7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PathCentre Perth. Perth, Australia, 27.09.2004.</w:t>
      </w:r>
    </w:p>
    <w:p w14:paraId="3A8CB153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427BA202" w14:textId="77777777" w:rsidR="00997979" w:rsidRDefault="00997979">
      <w:pPr>
        <w:spacing w:before="16" w:after="0" w:line="260" w:lineRule="exact"/>
        <w:rPr>
          <w:sz w:val="26"/>
          <w:szCs w:val="26"/>
        </w:rPr>
      </w:pPr>
    </w:p>
    <w:p w14:paraId="1C02ECF0" w14:textId="77777777" w:rsidR="00836376" w:rsidRDefault="00E769CC">
      <w:pPr>
        <w:tabs>
          <w:tab w:val="left" w:pos="960"/>
        </w:tabs>
        <w:spacing w:after="0" w:line="240" w:lineRule="auto"/>
        <w:ind w:left="969" w:right="169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Clinical aspects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toring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nosuppressive therapy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ycophenolic acid, siroli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 and everoli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37486E3B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PathCentre Perth. Perth, Australia, 28.09.2004.</w:t>
      </w:r>
    </w:p>
    <w:p w14:paraId="70B9AC5D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1E16714F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Mycophenolate: should we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ure free, total, trough, AUC., glucuronide or what?</w:t>
      </w:r>
    </w:p>
    <w:p w14:paraId="5E05B18C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PathCentre Perth. Perth, Australia, 29.09.2004.</w:t>
      </w:r>
    </w:p>
    <w:p w14:paraId="1B793D80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153911B9" w14:textId="77777777" w:rsidR="00836376" w:rsidRDefault="00E769CC">
      <w:pPr>
        <w:tabs>
          <w:tab w:val="left" w:pos="960"/>
        </w:tabs>
        <w:spacing w:after="0" w:line="240" w:lineRule="auto"/>
        <w:ind w:left="969" w:right="47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332.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  <w:t>Use of LC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MS-MS in immunosup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ressive drug monitoring. Experience with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level </w:t>
      </w:r>
      <w:r>
        <w:rPr>
          <w:rFonts w:ascii="Times New Roman" w:eastAsia="Times New Roman" w:hAnsi="Times New Roman" w:cs="Times New Roman"/>
          <w:sz w:val="24"/>
          <w:szCs w:val="24"/>
        </w:rPr>
        <w:t>monitoring in adult 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pediatric patients.</w:t>
      </w:r>
    </w:p>
    <w:p w14:paraId="49699EDA" w14:textId="77777777" w:rsidR="00836376" w:rsidRDefault="00E769CC">
      <w:pPr>
        <w:spacing w:after="0" w:line="275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PathCentre Perth. Perth, Australia, 29.09.2004.</w:t>
      </w:r>
    </w:p>
    <w:p w14:paraId="73FFF752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3DBFF4BB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Monitoring thiopurine methy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transferase – phenotype or 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otype.</w:t>
      </w:r>
    </w:p>
    <w:p w14:paraId="081C922A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PathCentre Perth. Perth, Australia, 30.09.2004.</w:t>
      </w:r>
    </w:p>
    <w:p w14:paraId="4B1FFBC5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250A9C58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of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acogenetics on therapeutic drug monitoring.</w:t>
      </w:r>
    </w:p>
    <w:p w14:paraId="231CA567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PathCentre Perth. Perth, Australia, 30.09.2004.</w:t>
      </w:r>
    </w:p>
    <w:p w14:paraId="1D021432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73CD8958" w14:textId="77777777" w:rsidR="00836376" w:rsidRDefault="00E769CC">
      <w:pPr>
        <w:tabs>
          <w:tab w:val="left" w:pos="960"/>
        </w:tabs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Current trends in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osuppressive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onitoring.</w:t>
      </w:r>
    </w:p>
    <w:p w14:paraId="2F1AE43D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Experts’ Meeting. Sydney, Australia, 05.10.2004.</w:t>
      </w:r>
    </w:p>
    <w:p w14:paraId="35B2C7F6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26ADED01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Free and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al MPA – relationship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efficacy (rejection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ates) and safety. CellCept</w:t>
      </w:r>
    </w:p>
    <w:p w14:paraId="796A0186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Therapeutic Drug Monitoring Advisory Board Meeting. New York,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2C95A6D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10.12.2004.</w:t>
      </w:r>
    </w:p>
    <w:p w14:paraId="319F0567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3C9F195C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337.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Drug Monitoring von Immunsupp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essiva bei Nierentransplantation.</w:t>
      </w:r>
    </w:p>
    <w:p w14:paraId="3E9CA933" w14:textId="77777777" w:rsidR="00836376" w:rsidRDefault="00E769CC">
      <w:pPr>
        <w:spacing w:before="5" w:after="0" w:line="274" w:lineRule="exact"/>
        <w:ind w:left="969" w:right="395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Fortbildungsveranstaltung UKG, 50 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J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ahre Nieren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ransplantation – heutiger Stand. </w:t>
      </w:r>
      <w:r>
        <w:rPr>
          <w:rFonts w:ascii="Times New Roman" w:eastAsia="Times New Roman" w:hAnsi="Times New Roman" w:cs="Times New Roman"/>
          <w:sz w:val="24"/>
          <w:szCs w:val="24"/>
        </w:rPr>
        <w:t>Göttingen,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any, 17.02.2005.</w:t>
      </w:r>
    </w:p>
    <w:p w14:paraId="1B13EE02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669E8C74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 of LC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MS/MS in immunosup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ressive drug monitoring.</w:t>
      </w:r>
    </w:p>
    <w:p w14:paraId="6B7F3426" w14:textId="77777777" w:rsidR="00836376" w:rsidRDefault="00E769CC">
      <w:pPr>
        <w:spacing w:after="0" w:line="240" w:lineRule="auto"/>
        <w:ind w:left="969" w:right="6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Waters foru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"Applications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spectro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etry and separation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ies in clinical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stry".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Milford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USA, 31.03.2005.</w:t>
      </w:r>
    </w:p>
    <w:p w14:paraId="0A00993C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540336FD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arkers: the link between therapeutic drug monitoring and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acodyna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cs.</w:t>
      </w:r>
    </w:p>
    <w:p w14:paraId="1A61577D" w14:textId="77777777" w:rsidR="00836376" w:rsidRDefault="00E769CC">
      <w:pPr>
        <w:spacing w:after="0" w:line="276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Advances in Transpla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tation Therapeutics Conference.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</w:p>
    <w:p w14:paraId="23660624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Congress of Therapeutic Drug Monitoring and Clinical Toxicolog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Louisville, USA,</w:t>
      </w:r>
    </w:p>
    <w:p w14:paraId="1C06619B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23.04.2005.</w:t>
      </w:r>
    </w:p>
    <w:p w14:paraId="3BDB3892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4161AE5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Evidence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for use of HPLC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MS generated target ranges – the needs -.</w:t>
      </w:r>
    </w:p>
    <w:p w14:paraId="3F12A593" w14:textId="77777777" w:rsidR="00836376" w:rsidRDefault="00E769CC">
      <w:pPr>
        <w:spacing w:before="3" w:after="0" w:line="276" w:lineRule="exact"/>
        <w:ind w:left="969" w:righ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 Congress of Therapeutic Drug Monitoring and 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ical Toxicology. Louisville, USA, 24.04.2005.</w:t>
      </w:r>
    </w:p>
    <w:p w14:paraId="4966BED6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05B3E7B2" w14:textId="77777777" w:rsidR="00836376" w:rsidRDefault="00E769CC">
      <w:pPr>
        <w:tabs>
          <w:tab w:val="left" w:pos="960"/>
        </w:tabs>
        <w:spacing w:after="0" w:line="276" w:lineRule="exact"/>
        <w:ind w:left="969" w:right="94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role of therapeutic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in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unosuppress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therapy. Symposiu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 Drug investigation (S20) organized with IATDMCT. 16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IFCC-FESCC European Congress of Clinical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 and Laboratory Medicine. Glasgo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 UK,</w:t>
      </w:r>
    </w:p>
    <w:p w14:paraId="61CC43DF" w14:textId="77777777" w:rsidR="00836376" w:rsidRDefault="00E769CC">
      <w:pPr>
        <w:spacing w:after="0" w:line="273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11.05.2005.</w:t>
      </w:r>
    </w:p>
    <w:p w14:paraId="7454A24B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DE300BE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 of LC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MS/MS in immunosup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ressive drug monitoring.</w:t>
      </w:r>
    </w:p>
    <w:p w14:paraId="38A06FA3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Satellite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symposium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Tandem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spectrometry. XIII. World Congress of</w:t>
      </w:r>
    </w:p>
    <w:p w14:paraId="7DE7885E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Pathology and Laboratory Medi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ine. Istanbul, Turkey, 28.05.2005.</w:t>
      </w:r>
    </w:p>
    <w:p w14:paraId="36677B48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3AF139D2" w14:textId="77777777" w:rsidR="00997979" w:rsidRDefault="00997979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343FDC3" w14:textId="77777777" w:rsidR="00997979" w:rsidRDefault="00997979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26AFED3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 of LC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MS/MS in immunosup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ressive drug monitoring.</w:t>
      </w:r>
    </w:p>
    <w:p w14:paraId="0DBECE74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kshop, XIX International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Congress of Clinical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IFCC/AACC</w:t>
      </w:r>
    </w:p>
    <w:p w14:paraId="6C02FDE6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2005 Annual Meeting,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rlando, USA, 24.07.2005.</w:t>
      </w:r>
    </w:p>
    <w:p w14:paraId="49D33E84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48121F66" w14:textId="77777777" w:rsidR="00836376" w:rsidRDefault="00E769CC">
      <w:pPr>
        <w:tabs>
          <w:tab w:val="left" w:pos="960"/>
        </w:tabs>
        <w:spacing w:after="0" w:line="240" w:lineRule="auto"/>
        <w:ind w:left="969" w:right="239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Reliable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unosuppressants simultaneously using HPLC/tandem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ass spectro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etry.</w:t>
      </w:r>
    </w:p>
    <w:p w14:paraId="7A4B76E6" w14:textId="77777777" w:rsidR="00836376" w:rsidRDefault="00E769CC">
      <w:pPr>
        <w:spacing w:after="0" w:line="240" w:lineRule="auto"/>
        <w:ind w:left="969" w:right="3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Industry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rkshop (Ap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lied Bios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s): Results of recent clin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research-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HPLC/tandem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 spectro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IX International Congress of Clini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 IFCC/AACC 2005 Annual Meeting, Orlando, USA, 26.07.2005.</w:t>
      </w:r>
    </w:p>
    <w:p w14:paraId="3C1D5682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4C8C83EE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345.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akokinetik und Drug Monitoring von CellCept.</w:t>
      </w:r>
    </w:p>
    <w:p w14:paraId="45AE1EF9" w14:textId="77777777" w:rsidR="00836376" w:rsidRPr="00545BEE" w:rsidRDefault="00E769CC">
      <w:pPr>
        <w:spacing w:before="29"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Kongress für Nephrologie 2005. Mitta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g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„Mycophenolat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of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til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in der</w:t>
      </w:r>
    </w:p>
    <w:p w14:paraId="43E7044F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Nephrologie – neue Möglichkeiten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“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. Saarbrücken, Ger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any, 18.09.2005.</w:t>
      </w:r>
    </w:p>
    <w:p w14:paraId="109D19FA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75FA4609" w14:textId="77777777" w:rsidR="00836376" w:rsidRDefault="00E769CC">
      <w:pPr>
        <w:tabs>
          <w:tab w:val="left" w:pos="960"/>
        </w:tabs>
        <w:spacing w:after="0" w:line="240" w:lineRule="auto"/>
        <w:ind w:left="969" w:right="222" w:hanging="851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346.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Spettro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etria di Massa e TDM. </w:t>
      </w:r>
      <w:r>
        <w:rPr>
          <w:rFonts w:ascii="Times New Roman" w:eastAsia="Times New Roman" w:hAnsi="Times New Roman" w:cs="Times New Roman"/>
          <w:sz w:val="24"/>
          <w:szCs w:val="24"/>
        </w:rPr>
        <w:t>Lab 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and Medical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ecision Making, La spettro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etria nell’auto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azione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TD</w:t>
      </w:r>
      <w:r>
        <w:rPr>
          <w:rFonts w:ascii="Times New Roman" w:eastAsia="Times New Roman" w:hAnsi="Times New Roman" w:cs="Times New Roman"/>
          <w:sz w:val="24"/>
          <w:szCs w:val="24"/>
        </w:rPr>
        <w:t>M e della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ossicolo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laboratorio.</w:t>
      </w:r>
    </w:p>
    <w:p w14:paraId="1D5DCCA5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Villa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Tacchi,  Villalta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Gazzo Padovano, Italy,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07.10.2005</w:t>
      </w:r>
    </w:p>
    <w:p w14:paraId="328095B5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09FC0A56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347.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akokinetik und Drug Monitoring von MMF – erhöhte Sicherheiten und</w:t>
      </w:r>
    </w:p>
    <w:p w14:paraId="252546F5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Effizienz?</w:t>
      </w:r>
    </w:p>
    <w:p w14:paraId="221FE3F2" w14:textId="77777777" w:rsidR="00836376" w:rsidRPr="00545BEE" w:rsidRDefault="00E769CC">
      <w:pPr>
        <w:spacing w:after="0" w:line="275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36. Transplantationsforum des Transplantationszentru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 der Uni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ersität München</w:t>
      </w:r>
    </w:p>
    <w:p w14:paraId="3C788492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Großhadern. Interaktiver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orkshop „Safety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First“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München, Ger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any, 22.10.2005.</w:t>
      </w:r>
    </w:p>
    <w:p w14:paraId="76829DB7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0BE97D07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Immunosuppressive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ring using HPLC/tandem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 spectro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etry.  The</w:t>
      </w:r>
    </w:p>
    <w:p w14:paraId="176E3FA6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Trinity College Master of Scie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Course in Clinical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stry. Dublin, 03.02.2006.</w:t>
      </w:r>
    </w:p>
    <w:p w14:paraId="7B8C8F6E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5A675DC7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of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acogenetics on therapeutic drug monitoring.</w:t>
      </w:r>
    </w:p>
    <w:p w14:paraId="4A858E02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Trinity College Master of Science Course in Clinical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try. Dublin, Ireland,</w:t>
      </w:r>
    </w:p>
    <w:p w14:paraId="00A5C017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03.02.2006.</w:t>
      </w:r>
    </w:p>
    <w:p w14:paraId="71C6F244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78491895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Pathology education and research in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any.</w:t>
      </w:r>
    </w:p>
    <w:p w14:paraId="2740F781" w14:textId="77777777" w:rsidR="00836376" w:rsidRDefault="00E769CC">
      <w:pPr>
        <w:spacing w:after="0" w:line="240" w:lineRule="auto"/>
        <w:ind w:left="969" w:right="6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Pathology, The Royal College of Physicians of Irela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d, Annual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evolution of pathology practice – the past,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 and the future. Dublin, Ireland, 03.02.2006.</w:t>
      </w:r>
    </w:p>
    <w:p w14:paraId="0263CE95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49F8DEE1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FDCC: free MPA, AcMPAG substudy interim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report.</w:t>
      </w:r>
    </w:p>
    <w:p w14:paraId="6B8B32C8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FDCC Steering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 Meeting.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Brussels, Belgiu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22.02.2006.</w:t>
      </w:r>
    </w:p>
    <w:p w14:paraId="562819B7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5B6F7372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of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acogenetics on therapeutic drug monitoring.</w:t>
      </w:r>
    </w:p>
    <w:p w14:paraId="5DACC0D1" w14:textId="77777777" w:rsidR="00836376" w:rsidRDefault="00E769CC">
      <w:pPr>
        <w:spacing w:before="3" w:after="0" w:line="276" w:lineRule="exact"/>
        <w:ind w:left="969" w:right="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Euregio Conference of Clinical 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 and Laboratory Medicine.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Liège, Belgiu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24.03.2006.</w:t>
      </w:r>
    </w:p>
    <w:p w14:paraId="476DFB0D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6144F57E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role of therapeutic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in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unosuppress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therapy.</w:t>
      </w:r>
    </w:p>
    <w:p w14:paraId="2D8ABF76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 Jornada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Monit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rización de Fár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acos y Toxicolo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 Clinica.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Madrid, Spain,</w:t>
      </w:r>
    </w:p>
    <w:p w14:paraId="3EDFDFCB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21.04.2006.</w:t>
      </w:r>
    </w:p>
    <w:p w14:paraId="2D9944FD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BF87A5F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Mass spectr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etry in immunosup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ressive drug monitoring.</w:t>
      </w:r>
    </w:p>
    <w:p w14:paraId="367B6DE5" w14:textId="77777777" w:rsidR="00836376" w:rsidRPr="00545BEE" w:rsidRDefault="00E769CC">
      <w:pPr>
        <w:spacing w:after="0" w:line="240" w:lineRule="auto"/>
        <w:ind w:left="969" w:right="6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Analytica Conference 2006,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 Frontiers in Therapeutic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Drug Monitoring / Joint Meeting of the DGKL and the IATDMCT.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München, Ger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any, 25.04.2006</w:t>
      </w:r>
    </w:p>
    <w:p w14:paraId="3833CCDF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36476952" w14:textId="77777777" w:rsidR="00997979" w:rsidRDefault="00997979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CA02E40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355.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Anwendungsfelder der Massensp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ktro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etrie in der Klinischen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e.</w:t>
      </w:r>
    </w:p>
    <w:p w14:paraId="581B47AF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19. Norddeutsches Gespräch in Klini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cher Che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e. Nörten-Hardenberg, Ger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any,</w:t>
      </w:r>
    </w:p>
    <w:p w14:paraId="2999D6EC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13.05.2006.</w:t>
      </w:r>
    </w:p>
    <w:p w14:paraId="0DD6E71E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086D130A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356.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Drug Monitoring von Immunsupp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essiva.</w:t>
      </w:r>
    </w:p>
    <w:p w14:paraId="5B800F64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Transplantationskonferenz Nephrologisches Zentrum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Niedersachsen. Hannoversch</w:t>
      </w:r>
    </w:p>
    <w:p w14:paraId="5ADB6856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Münden, Ger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any, 11.07.2006.</w:t>
      </w:r>
    </w:p>
    <w:p w14:paraId="2E3E927F" w14:textId="77777777" w:rsidR="00836376" w:rsidRPr="00545BEE" w:rsidRDefault="00836376">
      <w:pPr>
        <w:spacing w:before="3" w:after="0" w:line="220" w:lineRule="exact"/>
        <w:rPr>
          <w:lang w:val="de-DE"/>
        </w:rPr>
      </w:pPr>
    </w:p>
    <w:p w14:paraId="3186D127" w14:textId="77777777" w:rsidR="00836376" w:rsidRDefault="00E769CC">
      <w:pPr>
        <w:tabs>
          <w:tab w:val="left" w:pos="960"/>
        </w:tabs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FDCC – Free MPA, AcMPAG 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tudy report.</w:t>
      </w:r>
    </w:p>
    <w:p w14:paraId="1C1295CB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FDCC Steering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ittee. Boston,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USA, 25.07.2006.</w:t>
      </w:r>
    </w:p>
    <w:p w14:paraId="1009514F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5080FEE4" w14:textId="77777777" w:rsidR="00836376" w:rsidRDefault="00E769CC">
      <w:pPr>
        <w:tabs>
          <w:tab w:val="left" w:pos="960"/>
        </w:tabs>
        <w:spacing w:after="0" w:line="240" w:lineRule="auto"/>
        <w:ind w:left="969" w:right="388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Is free MPA useful to predict the risk for leukopenia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? IATDMCT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Therapeutic Drug Monitoring of MPA: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hy and How?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 2006</w:t>
      </w:r>
    </w:p>
    <w:p w14:paraId="7FBF5DB2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Annual Meeting and Clinical Lab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position.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cago, USA, 26.0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.2006.</w:t>
      </w:r>
    </w:p>
    <w:p w14:paraId="6B7A72F1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53987C5D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Drug Monitoring von CellCept®: Neueste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udienergebnisse.</w:t>
      </w:r>
    </w:p>
    <w:p w14:paraId="1BE7DC85" w14:textId="77777777" w:rsidR="00836376" w:rsidRPr="00545BEE" w:rsidRDefault="00E769CC">
      <w:pPr>
        <w:spacing w:after="0" w:line="275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Kongress für Nephrologie, 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Verbesserung des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O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utco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es nach</w:t>
      </w:r>
    </w:p>
    <w:p w14:paraId="2903A0E7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Nierentransplantation.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ssen,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ny, 25.09.2006.</w:t>
      </w:r>
    </w:p>
    <w:p w14:paraId="0B407572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42E63A61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of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acogenetics on therapeutic drug monitoring.</w:t>
      </w:r>
    </w:p>
    <w:p w14:paraId="155A7C46" w14:textId="77777777" w:rsidR="00836376" w:rsidRDefault="00E769CC">
      <w:pPr>
        <w:spacing w:after="0" w:line="276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Meeting of the Balkan Clinical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aboratory Federation. Sofia,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ulgaria,</w:t>
      </w:r>
    </w:p>
    <w:p w14:paraId="4B5E4586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28.09.2006.</w:t>
      </w:r>
    </w:p>
    <w:p w14:paraId="7A9DF314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18833876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OptiScore.</w:t>
      </w:r>
    </w:p>
    <w:p w14:paraId="7D19B372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OptiScore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teering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 Meeting.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sterda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The Netherlan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s, 25.10.2006.</w:t>
      </w:r>
    </w:p>
    <w:p w14:paraId="5E061F89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2BF4C62E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Clinical applications of mycophenolic acid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toring.</w:t>
      </w:r>
    </w:p>
    <w:p w14:paraId="68638C67" w14:textId="77777777" w:rsidR="00836376" w:rsidRDefault="00E769CC">
      <w:pPr>
        <w:spacing w:after="0" w:line="240" w:lineRule="auto"/>
        <w:ind w:left="969" w:right="7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Therapeutic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&amp; pha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acogenetics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posium. Buenos Aires, Argentina, 15.11.2006.</w:t>
      </w:r>
    </w:p>
    <w:p w14:paraId="4E0E4660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14AEAD7D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Drug Monitoring bei Immunsuppression.</w:t>
      </w:r>
    </w:p>
    <w:p w14:paraId="0C425B5F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3.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orkshop Kinderlebertransplantation,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irkungs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echanis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 der</w:t>
      </w:r>
    </w:p>
    <w:p w14:paraId="68B7FF83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Immunsuppressiva. </w:t>
      </w:r>
      <w:r>
        <w:rPr>
          <w:rFonts w:ascii="Times New Roman" w:eastAsia="Times New Roman" w:hAnsi="Times New Roman" w:cs="Times New Roman"/>
          <w:sz w:val="24"/>
          <w:szCs w:val="24"/>
        </w:rPr>
        <w:t>Hamburg,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ny, 17.02.2007.</w:t>
      </w:r>
    </w:p>
    <w:p w14:paraId="75D220AC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193C6FC1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Immunosupressive Drug Monitoring.</w:t>
      </w:r>
    </w:p>
    <w:p w14:paraId="3E980FF6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VII. Ulusal Klinik Biyoki</w:t>
      </w:r>
      <w:r w:rsidRPr="00545BEE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ya Kongresi. Antalya, Turkey, 21.04.2007.</w:t>
      </w:r>
    </w:p>
    <w:p w14:paraId="6AA929D4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76B6A592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365.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Immunsuppressiva – Monitoring.</w:t>
      </w:r>
    </w:p>
    <w:p w14:paraId="57FAC008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Fortbild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ng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veranstaltu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g Nierentra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splantation.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UMG, Göttingen, Germany,</w:t>
      </w:r>
    </w:p>
    <w:p w14:paraId="49A5E59F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26.04.2007.</w:t>
      </w:r>
    </w:p>
    <w:p w14:paraId="7C66E21E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11FDA58B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arkers: the link between therapeutic drug monitoring and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acodyna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cs.</w:t>
      </w:r>
    </w:p>
    <w:p w14:paraId="4AC476B9" w14:textId="77777777" w:rsidR="00836376" w:rsidRPr="00545BEE" w:rsidRDefault="00E769CC">
      <w:pPr>
        <w:spacing w:before="3" w:after="0" w:line="276" w:lineRule="exact"/>
        <w:ind w:left="969" w:right="97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Session: Drugs of abuse, therapeutic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onitoring. 17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19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IFCC – FESCC European Congress of Clinical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stry and Laboratory Medicine.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Amster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, The Netherlands, 06.06.2007.</w:t>
      </w:r>
    </w:p>
    <w:p w14:paraId="6E0B7E02" w14:textId="77777777" w:rsidR="00836376" w:rsidRPr="00545BEE" w:rsidRDefault="00836376">
      <w:pPr>
        <w:spacing w:before="13" w:after="0" w:line="260" w:lineRule="exact"/>
        <w:rPr>
          <w:sz w:val="26"/>
          <w:szCs w:val="26"/>
          <w:lang w:val="de-DE"/>
        </w:rPr>
      </w:pPr>
    </w:p>
    <w:p w14:paraId="49EDF4A8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367.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Drug Monitoring von CellCept®.</w:t>
      </w:r>
    </w:p>
    <w:p w14:paraId="48CFBA75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ssenschaftliches Symposiu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“Innovation für die Klinik - Das Labor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 Roche</w:t>
      </w:r>
    </w:p>
    <w:p w14:paraId="6430E3C8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Diagnostiks”. Mannheim, Ge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any, 23.06.2007.</w:t>
      </w:r>
    </w:p>
    <w:p w14:paraId="429F6239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7787F421" w14:textId="77777777" w:rsidR="00997979" w:rsidRDefault="00997979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5AD8482" w14:textId="77777777" w:rsidR="00997979" w:rsidRDefault="00997979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CC14611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368.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Drug Monitoring von CellCept®.</w:t>
      </w:r>
    </w:p>
    <w:p w14:paraId="7DA9E804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3. Tutzinger 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posium: Interdisziplinäres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reffen Nieren- und</w:t>
      </w:r>
    </w:p>
    <w:p w14:paraId="7A36EC97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Lebertransplantation. Evangelische Akad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 Tutzing, Ger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any,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0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2.07.2007.</w:t>
      </w:r>
    </w:p>
    <w:p w14:paraId="281F68E6" w14:textId="77777777" w:rsidR="00836376" w:rsidRPr="00545BEE" w:rsidRDefault="00836376">
      <w:pPr>
        <w:spacing w:before="3" w:after="0" w:line="220" w:lineRule="exact"/>
        <w:rPr>
          <w:lang w:val="de-DE"/>
        </w:rPr>
      </w:pPr>
    </w:p>
    <w:p w14:paraId="580805C3" w14:textId="77777777" w:rsidR="00836376" w:rsidRDefault="00E769CC">
      <w:pPr>
        <w:tabs>
          <w:tab w:val="left" w:pos="960"/>
        </w:tabs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Pathology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ducation and Research in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any.</w:t>
      </w:r>
    </w:p>
    <w:p w14:paraId="46D1EB3F" w14:textId="77777777" w:rsidR="00836376" w:rsidRDefault="00E769CC">
      <w:pPr>
        <w:spacing w:after="0" w:line="240" w:lineRule="auto"/>
        <w:ind w:left="969" w:right="4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Lunch Symposium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1: Bricks, Tools,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Chips, Brains for the Modernisation of Laboratory Medicine in Italy and Europe. 24th World Congress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Pathology and Laboratory Medicine. Kuala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pur, Malaysia, 23.08.2007.</w:t>
      </w:r>
    </w:p>
    <w:p w14:paraId="7E3AAED1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2C518D73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Immunosuppressive Drug Monitoring.</w:t>
      </w:r>
    </w:p>
    <w:p w14:paraId="4FAC42A1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Therapeutic Drug Monitoring, 24th World Congress of Pathology and</w:t>
      </w:r>
    </w:p>
    <w:p w14:paraId="1E84E9C4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Laboratory Medicine. Kuala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pur, Malaysia, 23.08.2007.</w:t>
      </w:r>
    </w:p>
    <w:p w14:paraId="6C08BE6C" w14:textId="77777777" w:rsidR="00836376" w:rsidRDefault="00836376">
      <w:pPr>
        <w:spacing w:before="15" w:after="0" w:line="260" w:lineRule="exact"/>
        <w:rPr>
          <w:sz w:val="26"/>
          <w:szCs w:val="26"/>
        </w:rPr>
      </w:pPr>
    </w:p>
    <w:p w14:paraId="267E143F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New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in the 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of mycophenolic acid (MPA-Monitoring).</w:t>
      </w:r>
    </w:p>
    <w:p w14:paraId="4DDB74A6" w14:textId="77777777" w:rsidR="00836376" w:rsidRDefault="00E769CC">
      <w:pPr>
        <w:spacing w:after="0" w:line="240" w:lineRule="auto"/>
        <w:ind w:left="969" w:right="7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Immunosuppressive Drug Monitorin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 Global Trends and Local Pers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ectives. Institute for Medical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earch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(IMR). Kuala 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pur, Malaysia, 24.08.2007.</w:t>
      </w:r>
    </w:p>
    <w:p w14:paraId="7716F43F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46A4FCF6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Evaluation of the Roche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 IMPDH inhibition assay.</w:t>
      </w:r>
    </w:p>
    <w:p w14:paraId="42894EBF" w14:textId="77777777" w:rsidR="00836376" w:rsidRDefault="00E769CC">
      <w:pPr>
        <w:spacing w:before="3" w:after="0" w:line="276" w:lineRule="exact"/>
        <w:ind w:left="969" w:right="4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Workshop Roche: Mycophenolate monitoring: What,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hy and How. 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 xml:space="preserve">th </w:t>
      </w:r>
      <w:r>
        <w:rPr>
          <w:rFonts w:ascii="Times New Roman" w:eastAsia="Times New Roman" w:hAnsi="Times New Roman" w:cs="Times New Roman"/>
          <w:sz w:val="24"/>
          <w:szCs w:val="24"/>
        </w:rPr>
        <w:t>International Congress of Therapeutic Drug Monitoring and Clinical Toxicology. Nice, France, 11.09.2007.</w:t>
      </w:r>
    </w:p>
    <w:p w14:paraId="289EC603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6E1F25A6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Applications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ass spectr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>etry in clinical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stry.</w:t>
      </w:r>
    </w:p>
    <w:p w14:paraId="3BF432DD" w14:textId="77777777" w:rsidR="00836376" w:rsidRDefault="00E769CC">
      <w:pPr>
        <w:spacing w:after="0" w:line="276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 Congress on Laboratory Medicine. Sibiu, 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ania, 11.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0.2007.</w:t>
      </w:r>
    </w:p>
    <w:p w14:paraId="22500EF2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745A1867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Future challenges for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hology and laboratory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edicine – the role of WASPaLM.</w:t>
      </w:r>
    </w:p>
    <w:p w14:paraId="3F6713FD" w14:textId="77777777" w:rsidR="00836376" w:rsidRDefault="00E769CC">
      <w:pPr>
        <w:spacing w:after="0" w:line="240" w:lineRule="auto"/>
        <w:ind w:left="969" w:right="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Tavola Rotonda: La Medicina di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aboratorio ed il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iglioramento delle cure: un servizio essenziale, una prospe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tiva interdisciplinare, una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ione olistica. 21° Congresso Nazionale,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ocietà Italiana di Medicina di Laboratorio. Riva del Garda, Italy, 25.10.2007.</w:t>
      </w:r>
    </w:p>
    <w:p w14:paraId="7076B264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14A68C3C" w14:textId="77777777" w:rsidR="00836376" w:rsidRDefault="00E769CC">
      <w:pPr>
        <w:tabs>
          <w:tab w:val="left" w:pos="960"/>
        </w:tabs>
        <w:spacing w:after="0" w:line="240" w:lineRule="auto"/>
        <w:ind w:left="969" w:right="61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Applications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ass spectr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>etry in proteo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 and the clinical laboratory. Institute of Geno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and Integrative Biology (IGIB). Delhi, India, 10.12.2007.</w:t>
      </w:r>
    </w:p>
    <w:p w14:paraId="545E8E78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4A8C8608" w14:textId="77777777" w:rsidR="00836376" w:rsidRDefault="00E769CC">
      <w:pPr>
        <w:tabs>
          <w:tab w:val="left" w:pos="960"/>
        </w:tabs>
        <w:spacing w:after="0" w:line="240" w:lineRule="auto"/>
        <w:ind w:left="969" w:right="57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Applications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ass spectr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>etry in proteo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 and the clinical laboratory. Faculty of Pathology, The Royal College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Physicians of Ireland. Mini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 "Proteo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ics in Laboratory Medici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e". Dublin, Ireland, 07.02.2008.</w:t>
      </w:r>
    </w:p>
    <w:p w14:paraId="0BFEC517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47DBB136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New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in the 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of mycophenolic acid (MPA-Monitoring).</w:t>
      </w:r>
    </w:p>
    <w:p w14:paraId="522A44C0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Trinity College Master of Science Course in Clinical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try. Dublin, Ireland,</w:t>
      </w:r>
    </w:p>
    <w:p w14:paraId="3A9C5550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08.02.2008.</w:t>
      </w:r>
    </w:p>
    <w:p w14:paraId="1A81B68E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7D452CEA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arkers: the link between therapeutic drug monitoring and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acodyna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cs.</w:t>
      </w:r>
    </w:p>
    <w:p w14:paraId="61D90A36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Trinity College Master of Science Course in Clinical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try. Dublin, Ireland,</w:t>
      </w:r>
    </w:p>
    <w:p w14:paraId="5E69A789" w14:textId="77777777" w:rsidR="00997979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08.02.2008.</w:t>
      </w:r>
    </w:p>
    <w:p w14:paraId="164D1E85" w14:textId="77777777" w:rsidR="00997979" w:rsidRDefault="009979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7988F70" w14:textId="77777777" w:rsidR="00836376" w:rsidRDefault="00836376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2C37B3B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405B3B1C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arkers: the link between therapeutic drug monitoring and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acodyna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cs.</w:t>
      </w:r>
    </w:p>
    <w:p w14:paraId="06F76F40" w14:textId="77777777" w:rsidR="00836376" w:rsidRDefault="00E769CC">
      <w:pPr>
        <w:spacing w:after="0" w:line="276" w:lineRule="exact"/>
        <w:ind w:left="96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erican Society for Clinical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acology and Therapeutics (A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CPT) 109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</w:p>
    <w:p w14:paraId="5D73A810" w14:textId="77777777" w:rsidR="00836376" w:rsidRPr="00997979" w:rsidRDefault="00E769CC" w:rsidP="00997979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Annual Meeting.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Transitioning immunosuppressive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14:paraId="39036865" w14:textId="77777777" w:rsidR="00836376" w:rsidRPr="00545BEE" w:rsidRDefault="00E769CC">
      <w:pPr>
        <w:spacing w:before="29" w:after="0" w:line="240" w:lineRule="auto"/>
        <w:ind w:left="969" w:right="55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through the application of novel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arkers: what’s here,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Orlando, USA, 04.04.08.</w:t>
      </w:r>
    </w:p>
    <w:p w14:paraId="52C8CAD3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7C19DC36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380.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Drug Monitoring von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ycophenolat Mofetil bei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niere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tra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pl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antierten Patienten.</w:t>
      </w:r>
    </w:p>
    <w:p w14:paraId="07220279" w14:textId="77777777" w:rsidR="00836376" w:rsidRDefault="00E769CC">
      <w:pPr>
        <w:spacing w:after="0" w:line="240" w:lineRule="auto"/>
        <w:ind w:left="969" w:right="602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19. Münsteraner 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Manage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ent schwieriger Fälle nach 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erentran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- plantation. </w:t>
      </w:r>
      <w:r>
        <w:rPr>
          <w:rFonts w:ascii="Times New Roman" w:eastAsia="Times New Roman" w:hAnsi="Times New Roman" w:cs="Times New Roman"/>
          <w:sz w:val="24"/>
          <w:szCs w:val="24"/>
        </w:rPr>
        <w:t>Münster,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any, 17.05.2008.</w:t>
      </w:r>
    </w:p>
    <w:p w14:paraId="3EC5A35D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3F190499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arkers: the link between drug monitoring and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cs. National</w:t>
      </w:r>
    </w:p>
    <w:p w14:paraId="3DD224F1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of the Bulgarian Socie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of Clinical Laboratory. Varna, Bulgaria, 06.06.08.</w:t>
      </w:r>
    </w:p>
    <w:p w14:paraId="41E016B4" w14:textId="77777777" w:rsidR="00836376" w:rsidRDefault="00836376">
      <w:pPr>
        <w:spacing w:before="15" w:after="0" w:line="260" w:lineRule="exact"/>
        <w:rPr>
          <w:sz w:val="26"/>
          <w:szCs w:val="26"/>
        </w:rPr>
      </w:pPr>
    </w:p>
    <w:p w14:paraId="4CD3D979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382.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Bio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arker: Ein Bindegli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 zwischen Drug Monitoring und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akodyna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ik.</w:t>
      </w:r>
    </w:p>
    <w:p w14:paraId="764AC7E0" w14:textId="77777777" w:rsidR="00836376" w:rsidRDefault="00E769CC">
      <w:pPr>
        <w:spacing w:after="0" w:line="240" w:lineRule="auto"/>
        <w:ind w:left="969" w:right="127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5. Jahrestagung Deutsche Vereinte Gesellschaft für Klinische Ch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 und Laboratoriu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medizin (DGKL). </w:t>
      </w:r>
      <w:r>
        <w:rPr>
          <w:rFonts w:ascii="Times New Roman" w:eastAsia="Times New Roman" w:hAnsi="Times New Roman" w:cs="Times New Roman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Sitzung: Drug Monitoring –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endungsfelder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Wandel. Mannhei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any, 24.09.2008.</w:t>
      </w:r>
    </w:p>
    <w:p w14:paraId="2DE2E32C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7431E021" w14:textId="77777777" w:rsidR="00836376" w:rsidRDefault="00E769CC">
      <w:pPr>
        <w:tabs>
          <w:tab w:val="left" w:pos="960"/>
        </w:tabs>
        <w:spacing w:after="0" w:line="240" w:lineRule="auto"/>
        <w:ind w:left="969" w:right="488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 as an adjunct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unosuppressive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ing. International Conference Therapeutic Drug Monitoring in Opti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izing the Immun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suppressi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Therapy. Session 3: PK/PD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odelling and novel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field of transplantation.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arsaw, Poland, 26.09.2008.</w:t>
      </w:r>
    </w:p>
    <w:p w14:paraId="38704754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466D2660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New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in the field of mycophenolic acid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ing.</w:t>
      </w:r>
    </w:p>
    <w:p w14:paraId="646607F1" w14:textId="77777777" w:rsidR="00836376" w:rsidRDefault="00E769CC">
      <w:pPr>
        <w:spacing w:after="0" w:line="276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Fundación Investigar. 2</w:t>
      </w:r>
      <w:r>
        <w:rPr>
          <w:rFonts w:ascii="Times New Roman" w:eastAsia="Times New Roman" w:hAnsi="Times New Roman" w:cs="Times New Roman"/>
          <w:spacing w:val="-1"/>
          <w:position w:val="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9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Buenos Aires Therapeutic Drug Monitoring and</w:t>
      </w:r>
    </w:p>
    <w:p w14:paraId="394B84F0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acogenetics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Buenos Aires, Argentina, 23.10.200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37C39B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7357D1AB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arkers: as a link betwe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therapeutic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rug monitorig and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acodyna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cs.</w:t>
      </w:r>
    </w:p>
    <w:p w14:paraId="0B138E73" w14:textId="77777777" w:rsidR="00836376" w:rsidRDefault="00E769CC">
      <w:pPr>
        <w:spacing w:after="0" w:line="276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Fundación Investigar. 2</w:t>
      </w:r>
      <w:r>
        <w:rPr>
          <w:rFonts w:ascii="Times New Roman" w:eastAsia="Times New Roman" w:hAnsi="Times New Roman" w:cs="Times New Roman"/>
          <w:spacing w:val="-1"/>
          <w:position w:val="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9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Buenos Aires Therapeutic Drug Monitoring and</w:t>
      </w:r>
    </w:p>
    <w:p w14:paraId="084C990A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acogenetics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Buenos Aires, Argentina, 23.10.200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97BE24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41665D0B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386.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Drug Monitoring von CellCept – neue Möglichkeiten und Grenzen.</w:t>
      </w:r>
    </w:p>
    <w:p w14:paraId="0F0C537A" w14:textId="77777777" w:rsidR="00836376" w:rsidRPr="00545BEE" w:rsidRDefault="00E769CC">
      <w:pPr>
        <w:spacing w:after="0" w:line="240" w:lineRule="auto"/>
        <w:ind w:left="969" w:right="743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MPA-Spiegel Bestimmung – Neue Chancen im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Immunmonitoring? Transplantationschirurgischer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orkshop. Klinik für Allge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n-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V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iszeral- und Transplantationschirurgie. MHH.  Hannover, Ger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any, 11.11.2008.</w:t>
      </w:r>
    </w:p>
    <w:p w14:paraId="66EB390C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68F8775F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387.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Drug Monitoring von CellCept.</w:t>
      </w:r>
    </w:p>
    <w:p w14:paraId="1F085493" w14:textId="77777777" w:rsidR="00836376" w:rsidRDefault="00E769CC">
      <w:pPr>
        <w:spacing w:after="0" w:line="240" w:lineRule="auto"/>
        <w:ind w:left="969" w:right="262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17. Jahrestagung der Deutschen Transplantationsgesellschaft. Plenarsitzung. Neues aus der forschenden 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aindustrie. </w:t>
      </w:r>
      <w:r>
        <w:rPr>
          <w:rFonts w:ascii="Times New Roman" w:eastAsia="Times New Roman" w:hAnsi="Times New Roman" w:cs="Times New Roman"/>
          <w:sz w:val="24"/>
          <w:szCs w:val="24"/>
        </w:rPr>
        <w:t>Bochu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any, 21.11.20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8.</w:t>
      </w:r>
    </w:p>
    <w:p w14:paraId="1DA155CF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5165A7D6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New develo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in immunosup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ressive drug monitoring.</w:t>
      </w:r>
    </w:p>
    <w:p w14:paraId="43E49B14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Joint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Korea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University. Seoul, South Korea, 01.12.2008.</w:t>
      </w:r>
    </w:p>
    <w:p w14:paraId="341E1C0B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02269A4E" w14:textId="77777777" w:rsidR="00836376" w:rsidRDefault="00E769CC">
      <w:pPr>
        <w:tabs>
          <w:tab w:val="left" w:pos="960"/>
        </w:tabs>
        <w:spacing w:after="0" w:line="240" w:lineRule="auto"/>
        <w:ind w:left="969" w:right="222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Recent advances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therapy and therapeutic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rug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monitoring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uppressant drugs.</w:t>
      </w:r>
    </w:p>
    <w:p w14:paraId="1DFA60AE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XXXVth Annual National Conference of Association of Clinical Bioche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sts of</w:t>
      </w:r>
    </w:p>
    <w:p w14:paraId="295BAB7C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India. Therapeutic Drug Monit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ring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Kolkata, India, 20.12.2008.</w:t>
      </w:r>
    </w:p>
    <w:p w14:paraId="3CCE8E56" w14:textId="77777777" w:rsidR="00836376" w:rsidRDefault="00836376">
      <w:pPr>
        <w:spacing w:after="0"/>
        <w:sectPr w:rsidR="00836376">
          <w:pgSz w:w="11920" w:h="16840"/>
          <w:pgMar w:top="1160" w:right="1320" w:bottom="1120" w:left="1300" w:header="744" w:footer="929" w:gutter="0"/>
          <w:cols w:space="720"/>
        </w:sectPr>
      </w:pPr>
    </w:p>
    <w:p w14:paraId="5B374E5C" w14:textId="77777777" w:rsidR="00836376" w:rsidRDefault="00836376">
      <w:pPr>
        <w:spacing w:before="7" w:after="0" w:line="140" w:lineRule="exact"/>
        <w:rPr>
          <w:sz w:val="14"/>
          <w:szCs w:val="14"/>
        </w:rPr>
      </w:pPr>
    </w:p>
    <w:p w14:paraId="73C60672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0EF23A41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7DB18662" w14:textId="77777777" w:rsidR="00836376" w:rsidRDefault="00E769CC">
      <w:pPr>
        <w:tabs>
          <w:tab w:val="left" w:pos="960"/>
        </w:tabs>
        <w:spacing w:before="29" w:after="0" w:line="240" w:lineRule="auto"/>
        <w:ind w:left="969" w:right="1215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 – the link between immunosuppressive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and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acodyna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cs.</w:t>
      </w:r>
    </w:p>
    <w:p w14:paraId="1E7D5557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Years of Liver Transplantation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Eurotransplant.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Universit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ä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tsklinik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</w:p>
    <w:p w14:paraId="493FA845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Schleswig-Holstein. Kiel, Ger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any, 13.02.2009.</w:t>
      </w:r>
    </w:p>
    <w:p w14:paraId="2A274BB7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40906D7E" w14:textId="77777777" w:rsidR="00836376" w:rsidRDefault="00E769CC">
      <w:pPr>
        <w:tabs>
          <w:tab w:val="left" w:pos="94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act of Pharmacogenetics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therapeutic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onitoring.</w:t>
      </w:r>
    </w:p>
    <w:p w14:paraId="7FC55595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 Advances in Therapeutic Drug Monitoring. XXV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orld Congress of</w:t>
      </w:r>
    </w:p>
    <w:p w14:paraId="50713B06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Pathology and Laboratory Medi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ine, Pathology Update 2009. Sydney, Australia,</w:t>
      </w:r>
    </w:p>
    <w:p w14:paraId="22F245CD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14.03.2009.</w:t>
      </w:r>
    </w:p>
    <w:p w14:paraId="436C7D2C" w14:textId="77777777" w:rsidR="00836376" w:rsidRDefault="00836376">
      <w:pPr>
        <w:spacing w:before="15" w:after="0" w:line="260" w:lineRule="exact"/>
        <w:rPr>
          <w:sz w:val="26"/>
          <w:szCs w:val="26"/>
        </w:rPr>
      </w:pPr>
    </w:p>
    <w:p w14:paraId="340AE790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Future of Pathology.</w:t>
      </w:r>
    </w:p>
    <w:p w14:paraId="21624C57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 Raik Presidential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World Congress of Pathology and</w:t>
      </w:r>
    </w:p>
    <w:p w14:paraId="531774F4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Laboratory Medicine,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athology Update 2009.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ydney, Australia, 14.03.2009.</w:t>
      </w:r>
    </w:p>
    <w:p w14:paraId="45EE9C31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DEADEB0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393.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akokinetik und 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akodyna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 der Mycophenolsäure, sowie</w:t>
      </w:r>
    </w:p>
    <w:p w14:paraId="666DEC70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Spiegel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essungen (AUC) bei Cell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C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ept.</w:t>
      </w:r>
    </w:p>
    <w:p w14:paraId="2214711C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Transplantationskonferenz. Netzwerk Neue Niere e.V., H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burg,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G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ny,</w:t>
      </w:r>
    </w:p>
    <w:p w14:paraId="054412A5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21.04.2009.</w:t>
      </w:r>
    </w:p>
    <w:p w14:paraId="1F8C04C2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599F3E86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 as a link between therapeutic drug monitoring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acodyna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cs.</w:t>
      </w:r>
    </w:p>
    <w:p w14:paraId="4D2E6F6C" w14:textId="77777777" w:rsidR="00836376" w:rsidRDefault="00E769CC">
      <w:pPr>
        <w:spacing w:after="0" w:line="240" w:lineRule="auto"/>
        <w:ind w:left="969" w:right="5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IX. National Congress of the Turkish Society of Clinical Bioche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stry. Antalya, Turkey, 25.04.2009.</w:t>
      </w:r>
    </w:p>
    <w:p w14:paraId="09756CC9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78DB19BB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of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acogenetics on therapeutic drug monitoring.</w:t>
      </w:r>
    </w:p>
    <w:p w14:paraId="08771C6A" w14:textId="77777777" w:rsidR="00836376" w:rsidRPr="00545BEE" w:rsidRDefault="00E769CC">
      <w:pPr>
        <w:spacing w:before="3" w:after="0" w:line="276" w:lineRule="exact"/>
        <w:ind w:left="969" w:right="3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Congresso Nazionale, Il patolo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ico nella perso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alizzazi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na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ltà globalizzata.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Tivoli, Italy, 13.05.2009.</w:t>
      </w:r>
    </w:p>
    <w:p w14:paraId="5C89BD30" w14:textId="77777777" w:rsidR="00836376" w:rsidRPr="00545BEE" w:rsidRDefault="00836376">
      <w:pPr>
        <w:spacing w:before="13" w:after="0" w:line="260" w:lineRule="exact"/>
        <w:rPr>
          <w:sz w:val="26"/>
          <w:szCs w:val="26"/>
          <w:lang w:val="de-DE"/>
        </w:rPr>
      </w:pPr>
    </w:p>
    <w:p w14:paraId="2B2BBA7F" w14:textId="77777777" w:rsidR="00836376" w:rsidRPr="00545BEE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396.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Individualisierte Im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un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uppression – Berücksichtigung der 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akokinetik und</w:t>
      </w:r>
    </w:p>
    <w:p w14:paraId="479E6EBB" w14:textId="77777777" w:rsidR="00836376" w:rsidRPr="00545BEE" w:rsidRDefault="00E769CC">
      <w:pPr>
        <w:spacing w:after="0" w:line="240" w:lineRule="auto"/>
        <w:ind w:left="1017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akodyna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k.</w:t>
      </w:r>
    </w:p>
    <w:p w14:paraId="240AD88C" w14:textId="77777777" w:rsidR="00836376" w:rsidRPr="00545BEE" w:rsidRDefault="00E769CC">
      <w:pPr>
        <w:spacing w:after="0" w:line="240" w:lineRule="auto"/>
        <w:ind w:left="1017" w:right="437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Charité-NTx-Sy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posium: One size fits all?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– Sind individuelle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egien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nöti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g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? Berlin, Ger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any, 14.06.2009.</w:t>
      </w:r>
    </w:p>
    <w:p w14:paraId="4F2239D1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6F10E149" w14:textId="77777777" w:rsidR="00836376" w:rsidRDefault="00E769CC">
      <w:pPr>
        <w:tabs>
          <w:tab w:val="left" w:pos="1000"/>
        </w:tabs>
        <w:spacing w:after="0" w:line="240" w:lineRule="auto"/>
        <w:ind w:left="1017" w:right="367" w:hanging="899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397.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Bio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arker zur Opti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ierung der Therapie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 Immunsuppressi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a. Expertentreffen “Phar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akodyna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sche Marker als Instru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ent zur Opti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ierung der Immunsuppression in der Transpla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tations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edizin”. </w:t>
      </w:r>
      <w:r>
        <w:rPr>
          <w:rFonts w:ascii="Times New Roman" w:eastAsia="Times New Roman" w:hAnsi="Times New Roman" w:cs="Times New Roman"/>
          <w:sz w:val="24"/>
          <w:szCs w:val="24"/>
        </w:rPr>
        <w:t>Stuttgart,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any,</w:t>
      </w:r>
    </w:p>
    <w:p w14:paraId="759FAFF7" w14:textId="77777777" w:rsidR="00836376" w:rsidRDefault="00E769CC">
      <w:pPr>
        <w:spacing w:after="0" w:line="240" w:lineRule="auto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10.07.2009.</w:t>
      </w:r>
    </w:p>
    <w:p w14:paraId="0A2EA014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39BFD0CB" w14:textId="77777777" w:rsidR="00836376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Future of Pathology.</w:t>
      </w:r>
    </w:p>
    <w:p w14:paraId="0EB9D810" w14:textId="77777777" w:rsidR="00836376" w:rsidRDefault="00E769CC">
      <w:pPr>
        <w:spacing w:after="0" w:line="240" w:lineRule="auto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TongJi University. Shanghai, China. 03.09.2009.</w:t>
      </w:r>
    </w:p>
    <w:p w14:paraId="0AA288E6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186AA40B" w14:textId="77777777" w:rsidR="00836376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Future of Pathology.</w:t>
      </w:r>
    </w:p>
    <w:p w14:paraId="4E23EE38" w14:textId="77777777" w:rsidR="00836376" w:rsidRDefault="00E769CC">
      <w:pPr>
        <w:spacing w:after="0" w:line="240" w:lineRule="auto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Zheijang Medical University. Hangzhou, China. 04.09.2009.</w:t>
      </w:r>
    </w:p>
    <w:p w14:paraId="5376CB56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0F6378CA" w14:textId="77777777" w:rsidR="00836376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Future of Pathology.</w:t>
      </w:r>
    </w:p>
    <w:p w14:paraId="761D88FD" w14:textId="77777777" w:rsidR="00836376" w:rsidRDefault="00E769CC">
      <w:pPr>
        <w:spacing w:after="0" w:line="240" w:lineRule="auto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Nanjing Medical Univ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rsity. Nanjing, China. 08.09.2009.</w:t>
      </w:r>
    </w:p>
    <w:p w14:paraId="661D472C" w14:textId="77777777" w:rsidR="00836376" w:rsidRDefault="00836376">
      <w:pPr>
        <w:spacing w:after="0"/>
        <w:sectPr w:rsidR="00836376">
          <w:pgSz w:w="11920" w:h="16840"/>
          <w:pgMar w:top="1160" w:right="1320" w:bottom="1120" w:left="1300" w:header="744" w:footer="929" w:gutter="0"/>
          <w:cols w:space="720"/>
        </w:sectPr>
      </w:pPr>
    </w:p>
    <w:p w14:paraId="0C40472B" w14:textId="77777777" w:rsidR="00836376" w:rsidRDefault="00836376">
      <w:pPr>
        <w:spacing w:before="7" w:after="0" w:line="140" w:lineRule="exact"/>
        <w:rPr>
          <w:sz w:val="14"/>
          <w:szCs w:val="14"/>
        </w:rPr>
      </w:pPr>
    </w:p>
    <w:p w14:paraId="18F6EA7B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538E2A74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0FFF7FB5" w14:textId="77777777" w:rsidR="00836376" w:rsidRDefault="00E769CC">
      <w:pPr>
        <w:tabs>
          <w:tab w:val="left" w:pos="1020"/>
        </w:tabs>
        <w:spacing w:before="29"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 as a link between therapeutic drug monitoring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acodyna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cs.</w:t>
      </w:r>
    </w:p>
    <w:p w14:paraId="57D2F4E1" w14:textId="77777777" w:rsidR="00836376" w:rsidRDefault="00E769CC">
      <w:pPr>
        <w:spacing w:after="0" w:line="240" w:lineRule="auto"/>
        <w:ind w:left="10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Southeast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niversity Medical School. Nanjing, China. 09.09.2009.</w:t>
      </w:r>
    </w:p>
    <w:p w14:paraId="5309496F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2652FE2B" w14:textId="77777777" w:rsidR="00836376" w:rsidRDefault="00E769CC">
      <w:pPr>
        <w:tabs>
          <w:tab w:val="left" w:pos="1020"/>
        </w:tabs>
        <w:spacing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 as a link between therapeutic drug monitoring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acodyna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cs.</w:t>
      </w:r>
    </w:p>
    <w:p w14:paraId="58ED7F1A" w14:textId="77777777" w:rsidR="00836376" w:rsidRDefault="00E769CC">
      <w:pPr>
        <w:spacing w:after="0" w:line="240" w:lineRule="auto"/>
        <w:ind w:left="10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Nanjing University School of Medicine. Nanjing, China. 10.09.2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09.</w:t>
      </w:r>
    </w:p>
    <w:p w14:paraId="2A31ED3A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5866894F" w14:textId="77777777" w:rsidR="00836376" w:rsidRDefault="00E769CC">
      <w:pPr>
        <w:tabs>
          <w:tab w:val="left" w:pos="1020"/>
        </w:tabs>
        <w:spacing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New develo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in immunosup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ressive drug monitoring.</w:t>
      </w:r>
    </w:p>
    <w:p w14:paraId="70AE8139" w14:textId="77777777" w:rsidR="00836376" w:rsidRPr="00545BEE" w:rsidRDefault="00E769CC">
      <w:pPr>
        <w:spacing w:after="0" w:line="240" w:lineRule="auto"/>
        <w:ind w:left="1037" w:right="233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 Meeting of the Bulgari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ociety of Clinical Laboratory (BSCL).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Burgas, Bulgaria. 25.09.2009.</w:t>
      </w:r>
    </w:p>
    <w:p w14:paraId="71A06CA1" w14:textId="77777777" w:rsidR="00836376" w:rsidRPr="00545BEE" w:rsidRDefault="00836376">
      <w:pPr>
        <w:spacing w:before="15" w:after="0" w:line="260" w:lineRule="exact"/>
        <w:rPr>
          <w:sz w:val="26"/>
          <w:szCs w:val="26"/>
          <w:lang w:val="de-DE"/>
        </w:rPr>
      </w:pPr>
    </w:p>
    <w:p w14:paraId="32743F52" w14:textId="77777777" w:rsidR="00836376" w:rsidRPr="00545BEE" w:rsidRDefault="00E769CC">
      <w:pPr>
        <w:tabs>
          <w:tab w:val="left" w:pos="1020"/>
        </w:tabs>
        <w:spacing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404.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Drug Monitoring. Kongress für Nephrologie 2009.</w:t>
      </w:r>
    </w:p>
    <w:p w14:paraId="30ADF6BF" w14:textId="77777777" w:rsidR="00836376" w:rsidRDefault="00E769CC">
      <w:pPr>
        <w:spacing w:after="0" w:line="240" w:lineRule="auto"/>
        <w:ind w:left="1037" w:right="-20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1. Jahrestagung der Deutschen Gesellschaft für Nephrologie. </w:t>
      </w:r>
      <w:r>
        <w:rPr>
          <w:rFonts w:ascii="Times New Roman" w:eastAsia="Times New Roman" w:hAnsi="Times New Roman" w:cs="Times New Roman"/>
          <w:sz w:val="24"/>
          <w:szCs w:val="24"/>
        </w:rPr>
        <w:t>Göttingen,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any,</w:t>
      </w:r>
    </w:p>
    <w:p w14:paraId="1CDFBB94" w14:textId="77777777" w:rsidR="00836376" w:rsidRDefault="00E769CC">
      <w:pPr>
        <w:spacing w:after="0" w:line="240" w:lineRule="auto"/>
        <w:ind w:left="10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28.09.2009</w:t>
      </w:r>
    </w:p>
    <w:p w14:paraId="4E2BED76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0641B9C3" w14:textId="77777777" w:rsidR="00836376" w:rsidRDefault="00E769CC">
      <w:pPr>
        <w:tabs>
          <w:tab w:val="left" w:pos="1020"/>
        </w:tabs>
        <w:spacing w:after="0" w:line="240" w:lineRule="auto"/>
        <w:ind w:left="1037" w:right="85" w:hanging="8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role of CD4+ ATP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to achieve personalized immunosuppression in adult and pediatric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ransplant population.</w:t>
      </w:r>
    </w:p>
    <w:p w14:paraId="228024EA" w14:textId="77777777" w:rsidR="00836376" w:rsidRDefault="00E769CC">
      <w:pPr>
        <w:spacing w:before="3" w:after="0" w:line="276" w:lineRule="exact"/>
        <w:ind w:left="1037" w:righ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Pre-congress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posium – personalized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unosuppressive therapy.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 xml:space="preserve">th </w:t>
      </w:r>
      <w:r>
        <w:rPr>
          <w:rFonts w:ascii="Times New Roman" w:eastAsia="Times New Roman" w:hAnsi="Times New Roman" w:cs="Times New Roman"/>
          <w:sz w:val="24"/>
          <w:szCs w:val="24"/>
        </w:rPr>
        <w:t>International Congress of 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peutic Drug Monitoring &amp; Clinical Toxicology. Montreal,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anada, 03.10.2009.</w:t>
      </w:r>
    </w:p>
    <w:p w14:paraId="2914EBE4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22AA5D3A" w14:textId="77777777" w:rsidR="00836376" w:rsidRDefault="00E769CC">
      <w:pPr>
        <w:tabs>
          <w:tab w:val="left" w:pos="1020"/>
        </w:tabs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 of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unosuppressive therapy.</w:t>
      </w:r>
    </w:p>
    <w:p w14:paraId="7CC733E9" w14:textId="77777777" w:rsidR="00836376" w:rsidRDefault="00E769CC">
      <w:pPr>
        <w:spacing w:after="0" w:line="240" w:lineRule="auto"/>
        <w:ind w:left="10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Abbott Transplant Roundtable. Montreal, Canada, 06.10.2009</w:t>
      </w:r>
    </w:p>
    <w:p w14:paraId="011F7A8B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2FACD494" w14:textId="77777777" w:rsidR="00836376" w:rsidRDefault="00E769CC">
      <w:pPr>
        <w:tabs>
          <w:tab w:val="left" w:pos="1020"/>
        </w:tabs>
        <w:spacing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of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acogenetics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  therapeutic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drug monitorin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640072" w14:textId="77777777" w:rsidR="00836376" w:rsidRDefault="00E769CC">
      <w:pPr>
        <w:spacing w:after="0" w:line="240" w:lineRule="auto"/>
        <w:ind w:left="10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Plenary lecture. III Congresso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acional del Laboratorio Clinic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 Valencia, Spain,</w:t>
      </w:r>
    </w:p>
    <w:p w14:paraId="5B71C9C0" w14:textId="77777777" w:rsidR="00836376" w:rsidRDefault="00E769CC">
      <w:pPr>
        <w:spacing w:after="0" w:line="240" w:lineRule="auto"/>
        <w:ind w:left="10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15.10.2009.</w:t>
      </w:r>
    </w:p>
    <w:p w14:paraId="3755B303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DC15D98" w14:textId="77777777" w:rsidR="00836376" w:rsidRDefault="00E769CC">
      <w:pPr>
        <w:tabs>
          <w:tab w:val="left" w:pos="1020"/>
        </w:tabs>
        <w:spacing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of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acogenetics on therapeutic drug monitoring.</w:t>
      </w:r>
    </w:p>
    <w:p w14:paraId="2E307273" w14:textId="77777777" w:rsidR="00836376" w:rsidRDefault="00E769CC">
      <w:pPr>
        <w:spacing w:after="0" w:line="276" w:lineRule="exact"/>
        <w:ind w:left="10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Keynote lecture. 36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Annual National Conference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Association of Clinical</w:t>
      </w:r>
    </w:p>
    <w:p w14:paraId="13A384B7" w14:textId="77777777" w:rsidR="00836376" w:rsidRDefault="00E769CC">
      <w:pPr>
        <w:spacing w:after="0" w:line="240" w:lineRule="auto"/>
        <w:ind w:left="10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Bioche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sts of India. Kochin, India, 06.11.2009.</w:t>
      </w:r>
    </w:p>
    <w:p w14:paraId="03271948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0E01867F" w14:textId="77777777" w:rsidR="00836376" w:rsidRPr="00545BEE" w:rsidRDefault="00E769CC">
      <w:pPr>
        <w:tabs>
          <w:tab w:val="left" w:pos="1020"/>
        </w:tabs>
        <w:spacing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409.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Bio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arker: ein Bindegli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 zwischen Drug Monitoring und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akodyna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ik.</w:t>
      </w:r>
    </w:p>
    <w:p w14:paraId="6B917779" w14:textId="77777777" w:rsidR="00836376" w:rsidRPr="00545BEE" w:rsidRDefault="00E769CC">
      <w:pPr>
        <w:spacing w:after="0" w:line="240" w:lineRule="auto"/>
        <w:ind w:left="1037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einsamer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eg von Laboratori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um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s- und Tr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nsfusions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dizin. 25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J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re</w:t>
      </w:r>
    </w:p>
    <w:p w14:paraId="46A15CC9" w14:textId="77777777" w:rsidR="00836376" w:rsidRPr="00545BEE" w:rsidRDefault="00E769CC">
      <w:pPr>
        <w:spacing w:after="0" w:line="240" w:lineRule="auto"/>
        <w:ind w:left="1037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Jubiläu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ssymposiu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. Bad Oeynhausen, Ger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any, 28.11.2009.</w:t>
      </w:r>
    </w:p>
    <w:p w14:paraId="3771605D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138AA55B" w14:textId="77777777" w:rsidR="00836376" w:rsidRDefault="00E769CC">
      <w:pPr>
        <w:tabs>
          <w:tab w:val="left" w:pos="1020"/>
        </w:tabs>
        <w:spacing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Future of Pathology and Laboratory Medicine.</w:t>
      </w:r>
    </w:p>
    <w:p w14:paraId="48F6582B" w14:textId="77777777" w:rsidR="00836376" w:rsidRDefault="00E769CC">
      <w:pPr>
        <w:spacing w:after="0" w:line="240" w:lineRule="auto"/>
        <w:ind w:left="10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nar,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cal Pathology, The Chinese University of Hong</w:t>
      </w:r>
    </w:p>
    <w:p w14:paraId="2DA147BC" w14:textId="77777777" w:rsidR="00836376" w:rsidRDefault="00E769CC">
      <w:pPr>
        <w:spacing w:after="0" w:line="240" w:lineRule="auto"/>
        <w:ind w:left="10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Kong, Faculty of Medicine. Hong Kong, 07.04.2010.</w:t>
      </w:r>
    </w:p>
    <w:p w14:paraId="1F49B02B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8F8364A" w14:textId="77777777" w:rsidR="00836376" w:rsidRDefault="00E769CC">
      <w:pPr>
        <w:tabs>
          <w:tab w:val="left" w:pos="1020"/>
        </w:tabs>
        <w:spacing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New develo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in immunosup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ressive drug monitoring.</w:t>
      </w:r>
    </w:p>
    <w:p w14:paraId="15479877" w14:textId="77777777" w:rsidR="00836376" w:rsidRDefault="00E769CC">
      <w:pPr>
        <w:spacing w:after="0" w:line="240" w:lineRule="auto"/>
        <w:ind w:left="10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Dinner Lecture. Hong Kong Society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Clinical 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stry. Hong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ong, 09.04.2010.</w:t>
      </w:r>
    </w:p>
    <w:p w14:paraId="76B0D010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782AF6E9" w14:textId="77777777" w:rsidR="00836376" w:rsidRDefault="00E769CC">
      <w:pPr>
        <w:tabs>
          <w:tab w:val="left" w:pos="1020"/>
        </w:tabs>
        <w:spacing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 as a link between TDM and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acodyna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cs.</w:t>
      </w:r>
    </w:p>
    <w:p w14:paraId="234F47A6" w14:textId="77777777" w:rsidR="00836376" w:rsidRDefault="00E769CC">
      <w:pPr>
        <w:spacing w:after="0" w:line="240" w:lineRule="auto"/>
        <w:ind w:left="1037" w:right="8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ruolo del laboratorio nel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itoraggio terapeutico dei far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 (TDM). 60. Congresso Nazionale. AIPaC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eM. Montesilvano, Italy, 21.05.2010.</w:t>
      </w:r>
    </w:p>
    <w:p w14:paraId="337C80A6" w14:textId="77777777" w:rsidR="00836376" w:rsidRDefault="00836376">
      <w:pPr>
        <w:spacing w:after="0"/>
        <w:sectPr w:rsidR="00836376">
          <w:pgSz w:w="11920" w:h="16840"/>
          <w:pgMar w:top="1160" w:right="1320" w:bottom="1120" w:left="1280" w:header="744" w:footer="929" w:gutter="0"/>
          <w:cols w:space="720"/>
        </w:sectPr>
      </w:pPr>
    </w:p>
    <w:p w14:paraId="4A6035DF" w14:textId="77777777" w:rsidR="00836376" w:rsidRDefault="00836376">
      <w:pPr>
        <w:spacing w:before="7" w:after="0" w:line="140" w:lineRule="exact"/>
        <w:rPr>
          <w:sz w:val="14"/>
          <w:szCs w:val="14"/>
        </w:rPr>
      </w:pPr>
    </w:p>
    <w:p w14:paraId="67FF967C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533CF128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63FC6AC3" w14:textId="77777777" w:rsidR="00836376" w:rsidRDefault="00E769CC">
      <w:pPr>
        <w:tabs>
          <w:tab w:val="left" w:pos="1000"/>
        </w:tabs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Future of Pathology and Laboratory Medicine.</w:t>
      </w:r>
    </w:p>
    <w:p w14:paraId="6598B5DF" w14:textId="77777777" w:rsidR="00836376" w:rsidRDefault="00E769CC">
      <w:pPr>
        <w:spacing w:after="0" w:line="276" w:lineRule="exact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39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 Meeting of BSCL. Borovetz, Bulgaria, 03.09.2010.</w:t>
      </w:r>
    </w:p>
    <w:p w14:paraId="2E860F98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810FD0D" w14:textId="77777777" w:rsidR="00836376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Future of Pathology and Laboratory Medicine.</w:t>
      </w:r>
    </w:p>
    <w:p w14:paraId="6EC8DCD2" w14:textId="77777777" w:rsidR="00836376" w:rsidRDefault="00E769CC">
      <w:pPr>
        <w:spacing w:after="0" w:line="276" w:lineRule="exact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insights into Bioc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istry III.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Congress of the 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anian Society of</w:t>
      </w:r>
    </w:p>
    <w:p w14:paraId="2ACC6338" w14:textId="77777777" w:rsidR="00836376" w:rsidRDefault="00E769CC">
      <w:pPr>
        <w:spacing w:after="0" w:line="240" w:lineRule="auto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Laboratory Medicine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). Targu Jiu, 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nia, 09.09.2010.</w:t>
      </w:r>
    </w:p>
    <w:p w14:paraId="7E0729CA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73DB3167" w14:textId="77777777" w:rsidR="00836376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 as a link between TDM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uppressants and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acodyna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cs.</w:t>
      </w:r>
    </w:p>
    <w:p w14:paraId="3B03228C" w14:textId="77777777" w:rsidR="00836376" w:rsidRDefault="00E769CC">
      <w:pPr>
        <w:spacing w:after="0" w:line="276" w:lineRule="exact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insights into Bioc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istry III.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Congress of the 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anian Society of</w:t>
      </w:r>
    </w:p>
    <w:p w14:paraId="02511E85" w14:textId="77777777" w:rsidR="00836376" w:rsidRDefault="00E769CC">
      <w:pPr>
        <w:spacing w:after="0" w:line="275" w:lineRule="exact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Laboratory Medicine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). Targu Jiu, 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nia, 09.09.2010.</w:t>
      </w:r>
    </w:p>
    <w:p w14:paraId="7D0C76A1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2300609" w14:textId="77777777" w:rsidR="00836376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Applications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ass spectr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>etry and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 in therapeutic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onitoring.</w:t>
      </w:r>
    </w:p>
    <w:p w14:paraId="6764684D" w14:textId="77777777" w:rsidR="00836376" w:rsidRDefault="00E769CC">
      <w:pPr>
        <w:spacing w:after="0" w:line="276" w:lineRule="exact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19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 SCIEX European Conference on MS/MS (ECMSMS) 2010.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sterda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</w:p>
    <w:p w14:paraId="1202346E" w14:textId="77777777" w:rsidR="00836376" w:rsidRDefault="00E769CC">
      <w:pPr>
        <w:spacing w:after="0" w:line="240" w:lineRule="auto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Netherlands, 07.10.2010.</w:t>
      </w:r>
    </w:p>
    <w:p w14:paraId="79A22D5C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5DB3149C" w14:textId="77777777" w:rsidR="00836376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Future of Pathology.</w:t>
      </w:r>
    </w:p>
    <w:p w14:paraId="3A2A9DFB" w14:textId="77777777" w:rsidR="00836376" w:rsidRDefault="00E769CC">
      <w:pPr>
        <w:spacing w:before="3" w:after="0" w:line="276" w:lineRule="exact"/>
        <w:ind w:left="1017" w:right="5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 Congress – ASCPALM, 7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 Congress IACP, Jakarta, Indonesia, 20.10.2010.</w:t>
      </w:r>
    </w:p>
    <w:p w14:paraId="0FFB82F3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3EDB52CF" w14:textId="77777777" w:rsidR="00836376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of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acogenetics on therapeutic drug monitoring.</w:t>
      </w:r>
    </w:p>
    <w:p w14:paraId="7F04A151" w14:textId="77777777" w:rsidR="00836376" w:rsidRDefault="00E769CC">
      <w:pPr>
        <w:spacing w:after="0" w:line="276" w:lineRule="exact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Inauguration lecture. 11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18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 Congress – ASCPAL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7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</w:p>
    <w:p w14:paraId="6FADA39F" w14:textId="77777777" w:rsidR="00836376" w:rsidRDefault="00E769CC">
      <w:pPr>
        <w:spacing w:after="0" w:line="240" w:lineRule="auto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Congress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CP. Jakarta, Indonesia, 21.10.2010.</w:t>
      </w:r>
    </w:p>
    <w:p w14:paraId="736B0D0F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CE0F3DB" w14:textId="77777777" w:rsidR="00836376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 as a link between TDM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uppressants and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acodyna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cs.</w:t>
      </w:r>
    </w:p>
    <w:p w14:paraId="0CF7F8B2" w14:textId="77777777" w:rsidR="00836376" w:rsidRDefault="00E769CC">
      <w:pPr>
        <w:spacing w:after="0" w:line="276" w:lineRule="exact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2: Therapeutic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rug Monitoring / Drug of Abus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11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</w:p>
    <w:p w14:paraId="200C79F1" w14:textId="77777777" w:rsidR="00836376" w:rsidRDefault="00E769CC">
      <w:pPr>
        <w:spacing w:after="0" w:line="276" w:lineRule="exact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Congress – ASCPALM, 7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 Congress IACP, Jakarta, Indonesia,</w:t>
      </w:r>
    </w:p>
    <w:p w14:paraId="19AECBA6" w14:textId="77777777" w:rsidR="00836376" w:rsidRDefault="00E769CC">
      <w:pPr>
        <w:spacing w:after="0" w:line="240" w:lineRule="auto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21.10.2010.</w:t>
      </w:r>
    </w:p>
    <w:p w14:paraId="61C76283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391B392C" w14:textId="77777777" w:rsidR="00836376" w:rsidRDefault="00E769CC">
      <w:pPr>
        <w:tabs>
          <w:tab w:val="left" w:pos="1000"/>
        </w:tabs>
        <w:spacing w:after="0" w:line="240" w:lineRule="auto"/>
        <w:ind w:left="1017" w:right="675" w:hanging="8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 of endogenous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achieve personalized immunosuppression in trans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cipie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646D10F1" w14:textId="77777777" w:rsidR="00836376" w:rsidRDefault="00E769CC">
      <w:pPr>
        <w:spacing w:after="0" w:line="240" w:lineRule="auto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nar, Abbott Park,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 USA, 29.10.2010.</w:t>
      </w:r>
    </w:p>
    <w:p w14:paraId="472FE416" w14:textId="77777777" w:rsidR="00836376" w:rsidRDefault="00836376">
      <w:pPr>
        <w:spacing w:before="19" w:after="0" w:line="260" w:lineRule="exact"/>
        <w:rPr>
          <w:sz w:val="26"/>
          <w:szCs w:val="26"/>
        </w:rPr>
      </w:pPr>
    </w:p>
    <w:p w14:paraId="134E0779" w14:textId="77777777" w:rsidR="00836376" w:rsidRDefault="00E769CC">
      <w:pPr>
        <w:tabs>
          <w:tab w:val="left" w:pos="1000"/>
        </w:tabs>
        <w:spacing w:after="0" w:line="276" w:lineRule="exact"/>
        <w:ind w:left="1017" w:right="205" w:hanging="8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Future of Clinical Bioche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istry, Laboratory Medicine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athology. Inauguration lecture. ACBICON 2010 – 37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 Conference of ACBI. Mu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India,</w:t>
      </w:r>
    </w:p>
    <w:p w14:paraId="33815A84" w14:textId="77777777" w:rsidR="00836376" w:rsidRDefault="00E769CC">
      <w:pPr>
        <w:spacing w:after="0" w:line="273" w:lineRule="exact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14.12.2010.</w:t>
      </w:r>
    </w:p>
    <w:p w14:paraId="047A3E37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0B189AA" w14:textId="77777777" w:rsidR="00836376" w:rsidRDefault="00E769CC">
      <w:pPr>
        <w:tabs>
          <w:tab w:val="left" w:pos="1000"/>
        </w:tabs>
        <w:spacing w:after="0" w:line="240" w:lineRule="auto"/>
        <w:ind w:left="1017" w:right="1199" w:hanging="8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ATP CD4+ concentrations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as a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 predict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of over- immunsuppression in tra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splant patients.</w:t>
      </w:r>
    </w:p>
    <w:p w14:paraId="15FB15C1" w14:textId="77777777" w:rsidR="00836376" w:rsidRDefault="00E769CC">
      <w:pPr>
        <w:spacing w:after="0" w:line="240" w:lineRule="auto"/>
        <w:ind w:left="1017" w:righ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 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uppression, immunoreactivity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graft injury (II), III Sie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 European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Clinical and Translati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nal Immunosuppression. Barcelona, Spain, 10.02.2011.</w:t>
      </w:r>
    </w:p>
    <w:p w14:paraId="5C7E3C2B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71D71A28" w14:textId="77777777" w:rsidR="00836376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of immunosuppressants.</w:t>
      </w:r>
    </w:p>
    <w:p w14:paraId="641356E2" w14:textId="77777777" w:rsidR="00836376" w:rsidRDefault="00E769CC">
      <w:pPr>
        <w:spacing w:after="0" w:line="240" w:lineRule="auto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European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of Transplantation.  Hannover,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any, 16.04.2011.</w:t>
      </w:r>
    </w:p>
    <w:p w14:paraId="54F8FABC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EB7E7F1" w14:textId="77777777" w:rsidR="00836376" w:rsidRPr="00997979" w:rsidRDefault="00E769CC" w:rsidP="00997979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of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acogenetics on therapeutic drug monitoring.</w:t>
      </w:r>
    </w:p>
    <w:p w14:paraId="204A0D1A" w14:textId="77777777" w:rsidR="00997979" w:rsidRDefault="00E769CC">
      <w:pPr>
        <w:spacing w:before="29" w:after="0" w:line="240" w:lineRule="auto"/>
        <w:ind w:left="1017" w:right="305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Türk Klinik Biyoki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ya Dernegi.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X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I. Ulusal Klinik Biyoki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y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 Kongresi.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Antalya, Turkey, 29.04.2011.</w:t>
      </w:r>
    </w:p>
    <w:p w14:paraId="53E55E5C" w14:textId="77777777" w:rsidR="00997979" w:rsidRDefault="009979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161C6F1" w14:textId="77777777" w:rsidR="00836376" w:rsidRDefault="00836376">
      <w:pPr>
        <w:spacing w:before="29" w:after="0" w:line="240" w:lineRule="auto"/>
        <w:ind w:left="1017" w:right="305"/>
        <w:rPr>
          <w:rFonts w:ascii="Times New Roman" w:eastAsia="Times New Roman" w:hAnsi="Times New Roman" w:cs="Times New Roman"/>
          <w:sz w:val="24"/>
          <w:szCs w:val="24"/>
        </w:rPr>
      </w:pPr>
    </w:p>
    <w:p w14:paraId="3F19C505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5AA836DE" w14:textId="77777777" w:rsidR="00836376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Future of pathology and laboratory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edicine.</w:t>
      </w:r>
    </w:p>
    <w:p w14:paraId="024DCBA1" w14:textId="77777777" w:rsidR="00836376" w:rsidRDefault="00E769CC">
      <w:pPr>
        <w:spacing w:after="0" w:line="240" w:lineRule="auto"/>
        <w:ind w:left="1017" w:right="3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Türk Klinik Biyoki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 Dernegi.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X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I. Ulusal Klinik Biyoki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y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 Kongresi.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Antalya, Turkey, 29.04.2011.</w:t>
      </w:r>
    </w:p>
    <w:p w14:paraId="7D897EF4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1ED861F0" w14:textId="77777777" w:rsidR="00836376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Future of pathology and laboratory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edicine.</w:t>
      </w:r>
    </w:p>
    <w:p w14:paraId="6E31F200" w14:textId="77777777" w:rsidR="00836376" w:rsidRDefault="00E769CC">
      <w:pPr>
        <w:spacing w:after="0" w:line="240" w:lineRule="auto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Unilabs Leader’s Conference. Nizza,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France, 09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05.2011.</w:t>
      </w:r>
    </w:p>
    <w:p w14:paraId="0D1DE496" w14:textId="77777777" w:rsidR="00836376" w:rsidRDefault="00836376">
      <w:pPr>
        <w:spacing w:before="15" w:after="0" w:line="260" w:lineRule="exact"/>
        <w:rPr>
          <w:sz w:val="26"/>
          <w:szCs w:val="26"/>
        </w:rPr>
      </w:pPr>
    </w:p>
    <w:p w14:paraId="4ED70843" w14:textId="77777777" w:rsidR="00836376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Future of pathology and laboratory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edicine.</w:t>
      </w:r>
    </w:p>
    <w:p w14:paraId="2A64CDE7" w14:textId="77777777" w:rsidR="00836376" w:rsidRDefault="00E769CC">
      <w:pPr>
        <w:spacing w:after="0" w:line="240" w:lineRule="auto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61. Congresso Nazionale AIPa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MeM. Caserta, Italy, 11.05.2011.</w:t>
      </w:r>
    </w:p>
    <w:p w14:paraId="783BEF68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2E5C567A" w14:textId="77777777" w:rsidR="00836376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Endogenous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 and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acogenetic markers.</w:t>
      </w:r>
    </w:p>
    <w:p w14:paraId="276E5D2A" w14:textId="77777777" w:rsidR="00836376" w:rsidRDefault="00E769CC">
      <w:pPr>
        <w:spacing w:after="0" w:line="240" w:lineRule="auto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Roundtable Abbott. Berlin,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any, 17.05.2011.</w:t>
      </w:r>
    </w:p>
    <w:p w14:paraId="4FF8DBBD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1912C671" w14:textId="77777777" w:rsidR="00836376" w:rsidRDefault="00E769CC">
      <w:pPr>
        <w:tabs>
          <w:tab w:val="left" w:pos="1000"/>
        </w:tabs>
        <w:spacing w:after="0" w:line="240" w:lineRule="auto"/>
        <w:ind w:left="1017" w:right="675" w:hanging="8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 of endogenous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achieve personalized immunosuppression in trans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cipie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00539C4B" w14:textId="77777777" w:rsidR="00836376" w:rsidRDefault="00E769CC">
      <w:pPr>
        <w:spacing w:after="0" w:line="240" w:lineRule="auto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IFCC –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dLab – Euro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edLab Berlin 2011, Berlin,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any, 19.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5.2011.</w:t>
      </w:r>
    </w:p>
    <w:p w14:paraId="229FA86A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20CA2B4" w14:textId="77777777" w:rsidR="00836376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Future of Pathology.</w:t>
      </w:r>
    </w:p>
    <w:p w14:paraId="19CAC476" w14:textId="77777777" w:rsidR="00836376" w:rsidRPr="00545BEE" w:rsidRDefault="00E769CC">
      <w:pPr>
        <w:spacing w:after="0" w:line="240" w:lineRule="auto"/>
        <w:ind w:left="1017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Plenary Session. Chinese National Congress.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Beijing, China, 26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05.2011.</w:t>
      </w:r>
    </w:p>
    <w:p w14:paraId="12DF9A04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2724594E" w14:textId="77777777" w:rsidR="00836376" w:rsidRPr="00545BEE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431.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Aktuelle Entwicklungen auf d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biet des Drug Monitoring von</w:t>
      </w:r>
    </w:p>
    <w:p w14:paraId="3882D49C" w14:textId="77777777" w:rsidR="00836376" w:rsidRPr="00545BEE" w:rsidRDefault="00E769CC">
      <w:pPr>
        <w:spacing w:after="0" w:line="240" w:lineRule="auto"/>
        <w:ind w:left="1017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Immunsuppressiva.</w:t>
      </w:r>
    </w:p>
    <w:p w14:paraId="0E234542" w14:textId="77777777" w:rsidR="00836376" w:rsidRPr="00545BEE" w:rsidRDefault="00E769CC">
      <w:pPr>
        <w:spacing w:after="0" w:line="240" w:lineRule="auto"/>
        <w:ind w:left="1017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Nierentransplantationss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. Berlin, Ger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any, 04.06.2011.</w:t>
      </w:r>
    </w:p>
    <w:p w14:paraId="7A24AD9E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6C2592E3" w14:textId="77777777" w:rsidR="00836376" w:rsidRPr="00545BEE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432.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akokinetik und 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akodyna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k von </w:t>
      </w:r>
      <w:r w:rsidRPr="00545BEE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mmunsuppressiva.</w:t>
      </w:r>
    </w:p>
    <w:p w14:paraId="7880FE7B" w14:textId="77777777" w:rsidR="00836376" w:rsidRPr="00545BEE" w:rsidRDefault="00E769CC">
      <w:pPr>
        <w:spacing w:after="0" w:line="240" w:lineRule="auto"/>
        <w:ind w:left="1017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Fortbildungsveranstaltung TX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-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Akade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ie. H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burg, Ger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any, 21.06.2011.</w:t>
      </w:r>
    </w:p>
    <w:p w14:paraId="07AFA3CE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782BD7B2" w14:textId="77777777" w:rsidR="00836376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clinical value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ycophenolic acid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onitoring.</w:t>
      </w:r>
    </w:p>
    <w:p w14:paraId="44FEBAE7" w14:textId="77777777" w:rsidR="00836376" w:rsidRDefault="00E769CC">
      <w:pPr>
        <w:spacing w:after="0" w:line="240" w:lineRule="auto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Webinar. AACC Annual Meeting.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tlanta, USA, 27.07.2011.</w:t>
      </w:r>
    </w:p>
    <w:p w14:paraId="7B5517D7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0A8090D7" w14:textId="77777777" w:rsidR="00836376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acogenetics and individualized drug therapy.</w:t>
      </w:r>
    </w:p>
    <w:p w14:paraId="014133CB" w14:textId="77777777" w:rsidR="00836376" w:rsidRDefault="00E769CC">
      <w:pPr>
        <w:spacing w:after="0" w:line="240" w:lineRule="auto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Plenary Session. VII National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erence of Clinical Laboratory. Varna, Bulgaria,</w:t>
      </w:r>
    </w:p>
    <w:p w14:paraId="3D6CA240" w14:textId="77777777" w:rsidR="00836376" w:rsidRDefault="00E769CC">
      <w:pPr>
        <w:spacing w:after="0" w:line="240" w:lineRule="auto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09.09.2011.</w:t>
      </w:r>
    </w:p>
    <w:p w14:paraId="0B99513D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13CE43E4" w14:textId="77777777" w:rsidR="00836376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of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acogenetics on therapeutic drug monitoring.</w:t>
      </w:r>
    </w:p>
    <w:p w14:paraId="6B0F342D" w14:textId="77777777" w:rsidR="00836376" w:rsidRDefault="00E769CC">
      <w:pPr>
        <w:spacing w:before="3" w:after="0" w:line="276" w:lineRule="exact"/>
        <w:ind w:left="1017" w:right="452" w:firstLine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Plenary Session. 19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Meeting of Balkan Clinical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boratory Federation (BJCL). Bucharest, 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ania, 22.09.2011.</w:t>
      </w:r>
    </w:p>
    <w:p w14:paraId="4151A4F3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7431C8D4" w14:textId="77777777" w:rsidR="00836376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Therapeutic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onitoring – key to personalized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edicine.</w:t>
      </w:r>
    </w:p>
    <w:p w14:paraId="34F262F4" w14:textId="77777777" w:rsidR="00836376" w:rsidRPr="00545BEE" w:rsidRDefault="00E769CC">
      <w:pPr>
        <w:spacing w:after="0" w:line="240" w:lineRule="auto"/>
        <w:ind w:left="102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Opening Lecture.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tuttgart, Ger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any, 02.10.2011.</w:t>
      </w:r>
    </w:p>
    <w:p w14:paraId="51CB00E2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73EDBA8F" w14:textId="77777777" w:rsidR="00836376" w:rsidRPr="00545BEE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437.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Therapeutisches Drug Monit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ring: State of the Art und Opt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onen für Bio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arker.</w:t>
      </w:r>
    </w:p>
    <w:p w14:paraId="021B05B3" w14:textId="77777777" w:rsidR="00836376" w:rsidRDefault="00E769CC">
      <w:pPr>
        <w:spacing w:after="0" w:line="240" w:lineRule="auto"/>
        <w:ind w:left="1017" w:right="-20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Satelliten-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DTG-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agung. Regensburg,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any, 07.10.2011.</w:t>
      </w:r>
    </w:p>
    <w:p w14:paraId="61B66058" w14:textId="77777777" w:rsidR="00836376" w:rsidRDefault="00836376">
      <w:pPr>
        <w:spacing w:after="0"/>
        <w:sectPr w:rsidR="00836376">
          <w:pgSz w:w="11920" w:h="16840"/>
          <w:pgMar w:top="1160" w:right="1320" w:bottom="1120" w:left="1300" w:header="744" w:footer="929" w:gutter="0"/>
          <w:cols w:space="720"/>
        </w:sectPr>
      </w:pPr>
    </w:p>
    <w:p w14:paraId="2C9AF247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4F4D6442" w14:textId="77777777" w:rsidR="00836376" w:rsidRDefault="00836376">
      <w:pPr>
        <w:spacing w:before="3" w:after="0" w:line="220" w:lineRule="exact"/>
      </w:pPr>
    </w:p>
    <w:p w14:paraId="670C2957" w14:textId="77777777" w:rsidR="00836376" w:rsidRDefault="00E769CC">
      <w:pPr>
        <w:tabs>
          <w:tab w:val="left" w:pos="1000"/>
        </w:tabs>
        <w:spacing w:before="29" w:after="0" w:line="240" w:lineRule="auto"/>
        <w:ind w:left="1017" w:right="675" w:hanging="8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 of endogenous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achieve personalized immunosuppression in trans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cipie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589AE7FD" w14:textId="77777777" w:rsidR="00836376" w:rsidRDefault="00E769CC">
      <w:pPr>
        <w:spacing w:after="0" w:line="240" w:lineRule="auto"/>
        <w:ind w:left="1017" w:right="1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ASPaLM and The International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sociation of Therapeutic Drug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Monitoring and Clinical Toxicology: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odyna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Monitoring of Targeted 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 Therapy. XXVIth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rld Congress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SPaLM. Las Vegas, USA, 20.1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.2011.</w:t>
      </w:r>
    </w:p>
    <w:p w14:paraId="49C2B8A4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4E323C5A" w14:textId="77777777" w:rsidR="00836376" w:rsidRPr="00545BEE" w:rsidRDefault="00E769CC">
      <w:pPr>
        <w:tabs>
          <w:tab w:val="left" w:pos="1000"/>
        </w:tabs>
        <w:spacing w:after="0" w:line="239" w:lineRule="auto"/>
        <w:ind w:left="1017" w:right="241" w:hanging="89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acokinetics and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acodyna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cs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mmunosuppressive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drugs. Pathology and Laboratory Medicine Grand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ounds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inar. Perel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School of Medicine, University of Pennsylvania.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Philadelphia, USA, 24.10.2011.</w:t>
      </w:r>
    </w:p>
    <w:p w14:paraId="78421B30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1B1A001E" w14:textId="77777777" w:rsidR="00836376" w:rsidRPr="00545BEE" w:rsidRDefault="00E769CC">
      <w:pPr>
        <w:tabs>
          <w:tab w:val="left" w:pos="1000"/>
        </w:tabs>
        <w:spacing w:after="0" w:line="240" w:lineRule="auto"/>
        <w:ind w:left="1017" w:right="794" w:hanging="89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440.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Leber und Medika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ente – nach der Lebertransplantation: Im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un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onitoring, Bio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arker, Immuntoleranz. 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Mittelpunkt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die </w:t>
      </w:r>
      <w:r w:rsidRPr="00545BEE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L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eber. Universitätsklinikum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Schles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ig-Holstein. Kiel, Ger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any, 12.11.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2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011.</w:t>
      </w:r>
    </w:p>
    <w:p w14:paraId="4F834628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7A273C67" w14:textId="77777777" w:rsidR="00836376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of immunosuppressants.</w:t>
      </w:r>
    </w:p>
    <w:p w14:paraId="4E452D62" w14:textId="77777777" w:rsidR="00836376" w:rsidRDefault="00E769CC">
      <w:pPr>
        <w:spacing w:after="0" w:line="240" w:lineRule="auto"/>
        <w:ind w:left="1017" w:right="784" w:firstLine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Trinity College Master of Science Course in Clinical Che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istry. Dublin, Ireland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 18.11.2011.</w:t>
      </w:r>
      <w:proofErr w:type="gramEnd"/>
    </w:p>
    <w:p w14:paraId="4EEAED14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2596085C" w14:textId="77777777" w:rsidR="00836376" w:rsidRDefault="00E769CC">
      <w:pPr>
        <w:tabs>
          <w:tab w:val="left" w:pos="1000"/>
        </w:tabs>
        <w:spacing w:after="0" w:line="240" w:lineRule="auto"/>
        <w:ind w:left="1017" w:right="675" w:hanging="8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 of endogenous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achieve personalized immunosuppression in trans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cipie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07CB8113" w14:textId="77777777" w:rsidR="00836376" w:rsidRDefault="00E769CC">
      <w:pPr>
        <w:spacing w:after="0" w:line="276" w:lineRule="exact"/>
        <w:ind w:left="10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Annual Conference of 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 2011. Gwalior, India, 04.12.2011.</w:t>
      </w:r>
    </w:p>
    <w:p w14:paraId="25236C9A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5B0A1A59" w14:textId="77777777" w:rsidR="00836376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Therapeutic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key to personalized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erapy.</w:t>
      </w:r>
    </w:p>
    <w:p w14:paraId="2DA1B055" w14:textId="77777777" w:rsidR="00836376" w:rsidRPr="00545BEE" w:rsidRDefault="00E769CC">
      <w:pPr>
        <w:spacing w:after="0" w:line="276" w:lineRule="exact"/>
        <w:ind w:left="1017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eynote address. 38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Annual Conference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CBI 2011.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Gwalior, India,</w:t>
      </w:r>
    </w:p>
    <w:p w14:paraId="2EF68B37" w14:textId="77777777" w:rsidR="00836376" w:rsidRPr="00545BEE" w:rsidRDefault="00E769CC">
      <w:pPr>
        <w:spacing w:after="0" w:line="240" w:lineRule="auto"/>
        <w:ind w:left="1017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05.12.2011.</w:t>
      </w:r>
    </w:p>
    <w:p w14:paraId="43478AC2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2AA2FCC9" w14:textId="77777777" w:rsidR="00836376" w:rsidRPr="00545BEE" w:rsidRDefault="00E769CC">
      <w:pPr>
        <w:tabs>
          <w:tab w:val="left" w:pos="10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444.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Bio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arkers in Transplantation.</w:t>
      </w:r>
    </w:p>
    <w:p w14:paraId="49C8695C" w14:textId="77777777" w:rsidR="00836376" w:rsidRDefault="00E769CC">
      <w:pPr>
        <w:spacing w:after="0" w:line="240" w:lineRule="auto"/>
        <w:ind w:left="1017" w:right="366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orkshop: Cooperation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petenzzentrum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für Organtrans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lantati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 Südniedersachsen and Dept. </w:t>
      </w:r>
      <w:r>
        <w:rPr>
          <w:rFonts w:ascii="Times New Roman" w:eastAsia="Times New Roman" w:hAnsi="Times New Roman" w:cs="Times New Roman"/>
          <w:sz w:val="24"/>
          <w:szCs w:val="24"/>
        </w:rPr>
        <w:t>Nephrology and Transplantation, Medical Faculty of the Univer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ty St. Peter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burg, Russland. Göttingen,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any, 09.12.2011.</w:t>
      </w:r>
    </w:p>
    <w:p w14:paraId="287ECD0F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238D7BBD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acogenetics and individualized drug therapy.</w:t>
      </w:r>
    </w:p>
    <w:p w14:paraId="05D0B97C" w14:textId="77777777" w:rsidR="00836376" w:rsidRDefault="00E769CC">
      <w:pPr>
        <w:spacing w:after="0" w:line="276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Plenary Lecture. 7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19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 Youth Congress of Laboratory Medicine. Chinese</w:t>
      </w:r>
    </w:p>
    <w:p w14:paraId="336889E3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Society of Laboratory Medicine. Nanjing, China, 04.05.2012.</w:t>
      </w:r>
    </w:p>
    <w:p w14:paraId="4C7E9A03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2FE7490C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acogenetics and individualized drug therapy.</w:t>
      </w:r>
    </w:p>
    <w:p w14:paraId="56EA10AC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New technology and new development of laboratory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edicine. Chinese</w:t>
      </w:r>
    </w:p>
    <w:p w14:paraId="6C8E82FA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Society of Laborat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Beijing branch.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Beijing, China,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07.05.2012.</w:t>
      </w:r>
    </w:p>
    <w:p w14:paraId="3243B1A0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A0203E4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future of pathology and laboratory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edicine.</w:t>
      </w:r>
    </w:p>
    <w:p w14:paraId="6A5C2794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Opening Lecture. Baltic Congress of Laboratory Medicine. Vilni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ithuania,</w:t>
      </w:r>
    </w:p>
    <w:p w14:paraId="6C674C3A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10.05.2012.</w:t>
      </w:r>
    </w:p>
    <w:p w14:paraId="51E449C0" w14:textId="77777777" w:rsidR="00836376" w:rsidRDefault="00836376">
      <w:pPr>
        <w:spacing w:after="0"/>
        <w:sectPr w:rsidR="00836376">
          <w:pgSz w:w="11920" w:h="16840"/>
          <w:pgMar w:top="1160" w:right="1320" w:bottom="1120" w:left="1300" w:header="744" w:footer="929" w:gutter="0"/>
          <w:cols w:space="720"/>
        </w:sectPr>
      </w:pPr>
    </w:p>
    <w:p w14:paraId="3DEE2E2E" w14:textId="77777777" w:rsidR="00836376" w:rsidRDefault="00836376">
      <w:pPr>
        <w:spacing w:before="7" w:after="0" w:line="140" w:lineRule="exact"/>
        <w:rPr>
          <w:sz w:val="14"/>
          <w:szCs w:val="14"/>
        </w:rPr>
      </w:pPr>
    </w:p>
    <w:p w14:paraId="756E75F8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29B0B470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7B070493" w14:textId="77777777" w:rsidR="00836376" w:rsidRDefault="00E769CC">
      <w:pPr>
        <w:tabs>
          <w:tab w:val="left" w:pos="960"/>
        </w:tabs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 of endogenous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achieve personalised immunosuppression.</w:t>
      </w:r>
    </w:p>
    <w:p w14:paraId="57477E14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Therapeutic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itoring. XXXIII Nordic Congress in Clinical</w:t>
      </w:r>
    </w:p>
    <w:p w14:paraId="6CBC96B6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istry. Reykjavik, Finland, 14.06.2012.</w:t>
      </w:r>
    </w:p>
    <w:p w14:paraId="19EEAEF8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74BB1477" w14:textId="77777777" w:rsidR="00836376" w:rsidRDefault="00E769CC">
      <w:pPr>
        <w:tabs>
          <w:tab w:val="left" w:pos="960"/>
        </w:tabs>
        <w:spacing w:after="0" w:line="240" w:lineRule="auto"/>
        <w:ind w:left="969" w:right="617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acokinetik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onitoring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to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in transplantation.</w:t>
      </w:r>
    </w:p>
    <w:p w14:paraId="480D1829" w14:textId="77777777" w:rsidR="00836376" w:rsidRDefault="00E769CC">
      <w:pPr>
        <w:spacing w:after="0" w:line="240" w:lineRule="auto"/>
        <w:ind w:left="969" w:right="7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Immunosuppressive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rapeutic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– whe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headed?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AACC Annual Mee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 2012. Los Angeles, USA, 16.07.2012.</w:t>
      </w:r>
    </w:p>
    <w:p w14:paraId="3964AB58" w14:textId="77777777" w:rsidR="00836376" w:rsidRDefault="00836376">
      <w:pPr>
        <w:spacing w:before="15" w:after="0" w:line="260" w:lineRule="exact"/>
        <w:rPr>
          <w:sz w:val="26"/>
          <w:szCs w:val="26"/>
        </w:rPr>
      </w:pPr>
    </w:p>
    <w:p w14:paraId="660E2FA0" w14:textId="77777777" w:rsidR="00836376" w:rsidRDefault="00E769CC">
      <w:pPr>
        <w:tabs>
          <w:tab w:val="left" w:pos="960"/>
        </w:tabs>
        <w:spacing w:after="0" w:line="240" w:lineRule="auto"/>
        <w:ind w:left="969" w:right="242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 to achieve personalized immunosup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ression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ansplantation. Plenary Lecture.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ransplantation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posium. Near East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 Facul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of Medicine. Lefkosa, Cyprus, 24.09.2012.</w:t>
      </w:r>
    </w:p>
    <w:p w14:paraId="4945F31A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1B8C0E74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Therapeutic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– state of the art and options for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arkers.</w:t>
      </w:r>
    </w:p>
    <w:p w14:paraId="67134218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IX National Congress of Clinical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Laboratory.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Borovetz, Bulgaria, 28.09.2012.</w:t>
      </w:r>
    </w:p>
    <w:p w14:paraId="68DB7745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467B8921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452.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TDM und 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akokinetik von Ev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roli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us bei pädiatrischen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iere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splantierten</w:t>
      </w:r>
    </w:p>
    <w:p w14:paraId="0C488285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Patienten.</w:t>
      </w:r>
    </w:p>
    <w:p w14:paraId="54C3DF63" w14:textId="77777777" w:rsidR="00836376" w:rsidRDefault="00E769CC">
      <w:pPr>
        <w:spacing w:after="0" w:line="240" w:lineRule="auto"/>
        <w:ind w:left="969" w:right="448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Prüfertreffen der international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 pädiatrischen Everoli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us-Studie CRADA 2314. </w:t>
      </w:r>
      <w:r>
        <w:rPr>
          <w:rFonts w:ascii="Times New Roman" w:eastAsia="Times New Roman" w:hAnsi="Times New Roman" w:cs="Times New Roman"/>
          <w:sz w:val="24"/>
          <w:szCs w:val="24"/>
        </w:rPr>
        <w:t>Frankfurt/Main,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any, 10.10.2012.</w:t>
      </w:r>
    </w:p>
    <w:p w14:paraId="795DC635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1D89D904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future of pathology and laboratory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edicine.</w:t>
      </w:r>
    </w:p>
    <w:p w14:paraId="4C57285F" w14:textId="77777777" w:rsidR="00836376" w:rsidRDefault="00E769CC">
      <w:pPr>
        <w:spacing w:after="0" w:line="240" w:lineRule="auto"/>
        <w:ind w:left="969" w:right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en’s Health. XLII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Congreso Mexicano 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atología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línica, XXI Congreso Latinoa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ericano de Pato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ogía Clínica. Cancún, Mexico, 26.10.2012.</w:t>
      </w:r>
    </w:p>
    <w:p w14:paraId="46B4AE03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1C847957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acogenetics and individualized drug therapy.</w:t>
      </w:r>
    </w:p>
    <w:p w14:paraId="212FC6B0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Session II: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aboratory Methods Standardization/TDM Biomarkers.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40E61DBD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Pathology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2012. Riyadh, Saudi Arabia, 24.11.2012.</w:t>
      </w:r>
    </w:p>
    <w:p w14:paraId="570FA04B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0D8545C6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Immunosuppressive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ring: State of the art and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tions for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arkers.</w:t>
      </w:r>
    </w:p>
    <w:p w14:paraId="4CD27F51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Session II: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aboratory Methods Standardization/TDM Biomarkers.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426B1DB8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Pathology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2012. Riyadh, Saudi Arabia, 24.11.2012.</w:t>
      </w:r>
    </w:p>
    <w:p w14:paraId="225FE6C6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542505FB" w14:textId="77777777" w:rsidR="00836376" w:rsidRDefault="00E769CC">
      <w:pPr>
        <w:tabs>
          <w:tab w:val="left" w:pos="960"/>
        </w:tabs>
        <w:spacing w:after="0" w:line="240" w:lineRule="auto"/>
        <w:ind w:left="969" w:right="116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 of endogenous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achieve personalized immunosuppression. Session VIII: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 and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Transplantatio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Saudi International Congress on New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rontiers in Organ Transplantati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(SICOT) 2013. Riyadh, Saudi Arabia, 05.03.2013.</w:t>
      </w:r>
    </w:p>
    <w:p w14:paraId="2B635609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1CE867AC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Therapeutic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– key to personalized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therapy.</w:t>
      </w:r>
    </w:p>
    <w:p w14:paraId="1ADDE124" w14:textId="77777777" w:rsidR="00836376" w:rsidRDefault="00E769CC">
      <w:pPr>
        <w:spacing w:after="0" w:line="276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Plenary lecture. The 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18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Annual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Meeting  for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Japa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ese Society of Therapeutic</w:t>
      </w:r>
    </w:p>
    <w:p w14:paraId="4D12E9A2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Drug Monitoring. Ku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oto, Japan, 25.05.2013.</w:t>
      </w:r>
    </w:p>
    <w:p w14:paraId="6999D799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4DF0EA10" w14:textId="77777777" w:rsidR="00836376" w:rsidRDefault="00E769CC">
      <w:pPr>
        <w:tabs>
          <w:tab w:val="left" w:pos="960"/>
        </w:tabs>
        <w:spacing w:after="0" w:line="240" w:lineRule="auto"/>
        <w:ind w:left="969" w:right="575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Monitoring donor/recipient cfDNA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atio in transplantation – A new approach to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 chances of long-term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graft survival.</w:t>
      </w:r>
    </w:p>
    <w:p w14:paraId="2E504DB7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Roundtable. Board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 Chronix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edical. Chicago, USA, 06.06.2013.</w:t>
      </w:r>
    </w:p>
    <w:p w14:paraId="59C24084" w14:textId="77777777" w:rsidR="00836376" w:rsidRDefault="00836376">
      <w:pPr>
        <w:spacing w:after="0"/>
        <w:sectPr w:rsidR="00836376">
          <w:pgSz w:w="11920" w:h="16840"/>
          <w:pgMar w:top="1160" w:right="1320" w:bottom="1120" w:left="1300" w:header="744" w:footer="929" w:gutter="0"/>
          <w:cols w:space="720"/>
        </w:sectPr>
      </w:pPr>
    </w:p>
    <w:p w14:paraId="0C31FC65" w14:textId="77777777" w:rsidR="00836376" w:rsidRDefault="00836376">
      <w:pPr>
        <w:spacing w:before="7" w:after="0" w:line="140" w:lineRule="exact"/>
        <w:rPr>
          <w:sz w:val="14"/>
          <w:szCs w:val="14"/>
        </w:rPr>
      </w:pPr>
    </w:p>
    <w:p w14:paraId="74AC6C81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15CB8B73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3CB1748C" w14:textId="77777777" w:rsidR="00836376" w:rsidRDefault="00E769CC">
      <w:pPr>
        <w:tabs>
          <w:tab w:val="left" w:pos="960"/>
        </w:tabs>
        <w:spacing w:before="29" w:after="0" w:line="240" w:lineRule="auto"/>
        <w:ind w:left="969" w:right="575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Monitoring donor/recipient cfDNA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atio in transplantation – A new approach to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 chances of long-term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graft survival.</w:t>
      </w:r>
    </w:p>
    <w:p w14:paraId="7ED0FA6B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Roundtable. Chronix 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>edical. Houston, USA, 31.07.2013.</w:t>
      </w:r>
    </w:p>
    <w:p w14:paraId="3223D9BA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24647BFB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TDM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mmunosuppressive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ugs – state of the art and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for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arkers.</w:t>
      </w:r>
    </w:p>
    <w:p w14:paraId="3DF503A2" w14:textId="77777777" w:rsidR="00836376" w:rsidRDefault="00E769CC">
      <w:pPr>
        <w:spacing w:before="3" w:after="0" w:line="276" w:lineRule="exact"/>
        <w:ind w:left="969" w:right="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WASPaLM –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PF session: New perspectives for the early diagnosis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laboratory monitoring. 63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rd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 Congress of 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aCM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M. Perugia, Italy, 17.09.2013.</w:t>
      </w:r>
    </w:p>
    <w:p w14:paraId="7B992135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3C9BF9C5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 to achieve personalized immunosup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ression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ransplantation.</w:t>
      </w:r>
    </w:p>
    <w:p w14:paraId="46C9DCCC" w14:textId="77777777" w:rsidR="00836376" w:rsidRDefault="00E769CC">
      <w:pPr>
        <w:spacing w:before="2" w:after="0" w:line="276" w:lineRule="exact"/>
        <w:ind w:left="969" w:right="1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Workshop: TDM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mmunosuppressants and options for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 xml:space="preserve">th </w:t>
      </w:r>
      <w:r>
        <w:rPr>
          <w:rFonts w:ascii="Times New Roman" w:eastAsia="Times New Roman" w:hAnsi="Times New Roman" w:cs="Times New Roman"/>
          <w:sz w:val="24"/>
          <w:szCs w:val="24"/>
        </w:rPr>
        <w:t>International Congress of 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peutic Drug Monitoring &amp; Clinical Toxicology. Salt Lake City, USA, 23.09.2013.</w:t>
      </w:r>
    </w:p>
    <w:p w14:paraId="49285CF8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2C836E49" w14:textId="77777777" w:rsidR="00836376" w:rsidRDefault="00E769CC">
      <w:pPr>
        <w:tabs>
          <w:tab w:val="left" w:pos="960"/>
        </w:tabs>
        <w:spacing w:after="0" w:line="240" w:lineRule="auto"/>
        <w:ind w:left="969" w:right="776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External quality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assurance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 laboratory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 costing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</w:rPr>
        <w:t>niversal health coverage.</w:t>
      </w:r>
    </w:p>
    <w:p w14:paraId="492AB857" w14:textId="77777777" w:rsidR="00836376" w:rsidRDefault="00E769CC">
      <w:pPr>
        <w:spacing w:after="0" w:line="276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Round Table Discussion. 13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Asia-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acific Federation for Clinical Bioche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istry and</w:t>
      </w:r>
    </w:p>
    <w:p w14:paraId="06EEC8EF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Laboratory Medicine Congress.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 Bali, Indonesia, 27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10.2013.</w:t>
      </w:r>
    </w:p>
    <w:p w14:paraId="119F3ECF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253957B4" w14:textId="77777777" w:rsidR="00836376" w:rsidRDefault="00E769CC">
      <w:pPr>
        <w:tabs>
          <w:tab w:val="left" w:pos="960"/>
        </w:tabs>
        <w:spacing w:after="0" w:line="240" w:lineRule="auto"/>
        <w:ind w:left="969" w:right="631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acokinetic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and 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to improve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in transplantation.</w:t>
      </w:r>
    </w:p>
    <w:p w14:paraId="23E65954" w14:textId="77777777" w:rsidR="00836376" w:rsidRDefault="00E769CC">
      <w:pPr>
        <w:spacing w:after="0" w:line="276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acogeno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c. 13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Asia-Pacific Federation for Clinical</w:t>
      </w:r>
    </w:p>
    <w:p w14:paraId="56FDA330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Bioche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 and Laboratory Medi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ine Congress. Bali, Indonesia,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28.10.2013.</w:t>
      </w:r>
    </w:p>
    <w:p w14:paraId="5B6A40B4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1641122F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Future Laboratory Medicine: LC-MS vs Immunoassays.</w:t>
      </w:r>
    </w:p>
    <w:p w14:paraId="596351EA" w14:textId="77777777" w:rsidR="00836376" w:rsidRDefault="00E769CC">
      <w:pPr>
        <w:spacing w:after="0" w:line="276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Plenary Lecture 4: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ASPaLM. 13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Asia-Pacific Federation for Clinical</w:t>
      </w:r>
    </w:p>
    <w:p w14:paraId="524A6ABA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Bioche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 and Laboratory Medi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ine Congress. Bali, Indonesia,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30.10.2013.</w:t>
      </w:r>
    </w:p>
    <w:p w14:paraId="0BED50EB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2A45F7B4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Circulating DNA, signatures of tolerance and intracellular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TP.</w:t>
      </w:r>
    </w:p>
    <w:p w14:paraId="593C6DEF" w14:textId="77777777" w:rsidR="00836376" w:rsidRDefault="00E769CC">
      <w:pPr>
        <w:spacing w:after="0" w:line="240" w:lineRule="auto"/>
        <w:ind w:left="969" w:right="8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Transplantation Meeting (Joint transplant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 of the Bulgarian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of Science and Art (BASA), Bulgarian Society of Transp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antation, Bulgarian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ransplantation Agency). Sofia, Bulgaria, 18.11.2013.</w:t>
      </w:r>
    </w:p>
    <w:p w14:paraId="7E5256D7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37DA8153" w14:textId="77777777" w:rsidR="00836376" w:rsidRDefault="00E769CC">
      <w:pPr>
        <w:tabs>
          <w:tab w:val="left" w:pos="960"/>
        </w:tabs>
        <w:spacing w:after="0" w:line="240" w:lineRule="auto"/>
        <w:ind w:left="969" w:right="631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acokinetic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and 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to improve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in transplantation.</w:t>
      </w:r>
    </w:p>
    <w:p w14:paraId="54A01382" w14:textId="77777777" w:rsidR="00836376" w:rsidRDefault="00E769CC">
      <w:pPr>
        <w:spacing w:after="0" w:line="240" w:lineRule="auto"/>
        <w:ind w:left="969" w:right="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Lecture I.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Trinity College 2013 Master of Science Course in Clinical 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stry. Dublin, Ireland, 22.11.2013.</w:t>
      </w:r>
    </w:p>
    <w:p w14:paraId="1C195193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125B24BC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Future Laboratory Medicine: Phara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cogenetics and individualized drug therapy.</w:t>
      </w:r>
    </w:p>
    <w:p w14:paraId="4D9CF9D7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Lecture II.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Trinity Coll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ge 2013 Master of Science Course in 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ical</w:t>
      </w:r>
    </w:p>
    <w:p w14:paraId="1A299A21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istry. Dublin, Ireland, 22.11.2013.</w:t>
      </w:r>
    </w:p>
    <w:p w14:paraId="490AA27A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38080EE4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Future Laboratory Medicine: LC-MS vs. Immunoassays.</w:t>
      </w:r>
    </w:p>
    <w:p w14:paraId="2830223D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IFCC TF-YS educational course: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ising Pathways for Young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entists – Today</w:t>
      </w:r>
    </w:p>
    <w:p w14:paraId="599E36BB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&amp;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orrow. ACBI (Association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 Bioche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ists of India) Annual</w:t>
      </w:r>
    </w:p>
    <w:p w14:paraId="25A68318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Conference 2013. Delhi, India, 05.12.2013.</w:t>
      </w:r>
    </w:p>
    <w:p w14:paraId="7FFFFD6A" w14:textId="77777777" w:rsidR="00836376" w:rsidRDefault="00836376">
      <w:pPr>
        <w:spacing w:after="0"/>
        <w:sectPr w:rsidR="00836376">
          <w:pgSz w:w="11920" w:h="16840"/>
          <w:pgMar w:top="1160" w:right="1320" w:bottom="1120" w:left="1300" w:header="744" w:footer="929" w:gutter="0"/>
          <w:cols w:space="720"/>
        </w:sectPr>
      </w:pPr>
    </w:p>
    <w:p w14:paraId="1AA9D993" w14:textId="77777777" w:rsidR="00836376" w:rsidRDefault="00836376">
      <w:pPr>
        <w:spacing w:before="7" w:after="0" w:line="140" w:lineRule="exact"/>
        <w:rPr>
          <w:sz w:val="14"/>
          <w:szCs w:val="14"/>
        </w:rPr>
      </w:pPr>
    </w:p>
    <w:p w14:paraId="010C9EDE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5C37628B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53CC5BAB" w14:textId="77777777" w:rsidR="00836376" w:rsidRDefault="00E769CC">
      <w:pPr>
        <w:tabs>
          <w:tab w:val="left" w:pos="960"/>
        </w:tabs>
        <w:spacing w:before="29" w:after="0" w:line="240" w:lineRule="auto"/>
        <w:ind w:left="969" w:right="631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acokinetic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and 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to improve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in transplantation.</w:t>
      </w:r>
    </w:p>
    <w:p w14:paraId="61E58703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ACBI (Association of Clinical Bioche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ists of India) Annual</w:t>
      </w:r>
    </w:p>
    <w:p w14:paraId="3D795A67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Conference 2013. Delhi, India, 05.12.2013.</w:t>
      </w:r>
    </w:p>
    <w:p w14:paraId="738DF2DD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27AAF322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LC/MS vs. Immunoassays.</w:t>
      </w:r>
    </w:p>
    <w:p w14:paraId="643E3A16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Plenary Session. Cascadion Sum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it. 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 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her Scientific Oy.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Vantaa, Finland,</w:t>
      </w:r>
    </w:p>
    <w:p w14:paraId="42475CEC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05.02.2014.</w:t>
      </w:r>
    </w:p>
    <w:p w14:paraId="46C49809" w14:textId="77777777" w:rsidR="00836376" w:rsidRDefault="00836376">
      <w:pPr>
        <w:spacing w:before="15" w:after="0" w:line="260" w:lineRule="exact"/>
        <w:rPr>
          <w:sz w:val="26"/>
          <w:szCs w:val="26"/>
        </w:rPr>
      </w:pPr>
    </w:p>
    <w:p w14:paraId="7F0963FD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 in transplantation.</w:t>
      </w:r>
    </w:p>
    <w:p w14:paraId="264DCF22" w14:textId="77777777" w:rsidR="00836376" w:rsidRDefault="00E769CC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Bio-Rad Digital Biology Center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 „Graft integrity using Droplet Digital™ PCR”. Bio-Rad Laboratories, Mu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ich. Hardenberg BurgHotel, Nörten-Hardenberg,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any, 29.03.2014.</w:t>
      </w:r>
    </w:p>
    <w:p w14:paraId="12100653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0BCF4FC2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Future Laboratory Medicine: LC-MS vs Immunoassays.</w:t>
      </w:r>
    </w:p>
    <w:p w14:paraId="2B338265" w14:textId="77777777" w:rsidR="00836376" w:rsidRDefault="00E769CC">
      <w:pPr>
        <w:spacing w:after="0" w:line="240" w:lineRule="auto"/>
        <w:ind w:left="969" w:right="2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IFCC-Abbott Visiting Lectureship.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future of lab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edicine. IATDMCT Regional Meeting 2014. Sibiu, Romania, 06.06.2014.</w:t>
      </w:r>
    </w:p>
    <w:p w14:paraId="721E2A04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0A3EC6AE" w14:textId="77777777" w:rsidR="00836376" w:rsidRDefault="00E769CC">
      <w:pPr>
        <w:tabs>
          <w:tab w:val="left" w:pos="960"/>
        </w:tabs>
        <w:spacing w:after="0" w:line="240" w:lineRule="auto"/>
        <w:ind w:left="969" w:right="631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acokinetic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and 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to improve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in transplantation.</w:t>
      </w:r>
    </w:p>
    <w:p w14:paraId="2558B1FE" w14:textId="77777777" w:rsidR="00836376" w:rsidRDefault="00E769CC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IFCC-Abbott Visiting Lectureship.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 Medici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new era. IATDMCT Regional Meeting 2014. Sibiu, Romania, 07.06.2014.</w:t>
      </w:r>
    </w:p>
    <w:p w14:paraId="56B11A44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34976FF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 to achieve person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lized immunosuppression in transplantation.</w:t>
      </w:r>
    </w:p>
    <w:p w14:paraId="1466FBBE" w14:textId="77777777" w:rsidR="00836376" w:rsidRDefault="00E769CC">
      <w:pPr>
        <w:spacing w:before="3" w:after="0" w:line="276" w:lineRule="exact"/>
        <w:ind w:left="969" w:right="7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WASPaLM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personalized pharmacotherapy.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International Congress of Clini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 and Laboratory 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FCC WorldLab Istanbul 2014). Istanbul,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urkey, 23.06.2014.</w:t>
      </w:r>
    </w:p>
    <w:p w14:paraId="4DD4591A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666B134F" w14:textId="77777777" w:rsidR="00836376" w:rsidRDefault="00E769CC">
      <w:pPr>
        <w:tabs>
          <w:tab w:val="left" w:pos="960"/>
        </w:tabs>
        <w:spacing w:after="0" w:line="240" w:lineRule="auto"/>
        <w:ind w:left="969" w:right="1195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 in transplantation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 Use of endogenous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 to achieve personalized immunosuppression.</w:t>
      </w:r>
    </w:p>
    <w:p w14:paraId="34D0A7E0" w14:textId="77777777" w:rsidR="00836376" w:rsidRDefault="00E769CC">
      <w:pPr>
        <w:spacing w:before="3" w:after="0" w:line="276" w:lineRule="exact"/>
        <w:ind w:left="969" w:right="3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Plenary lecture. 2014 Internat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onal Congress of Pathology &amp;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oratory Medicine (ICPaLM) and 48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Malaysia-Singapore Congress of Medicine. Kuala Lumpur, Malaysia, 26.08.2014.</w:t>
      </w:r>
    </w:p>
    <w:p w14:paraId="43C4FE9D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77689663" w14:textId="77777777" w:rsidR="00836376" w:rsidRDefault="00E769CC">
      <w:pPr>
        <w:tabs>
          <w:tab w:val="left" w:pos="960"/>
        </w:tabs>
        <w:spacing w:after="0" w:line="240" w:lineRule="auto"/>
        <w:ind w:left="969" w:right="356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 in transplantation –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raft-derived circulating cfDNA and signatures of tol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rance.</w:t>
      </w:r>
    </w:p>
    <w:p w14:paraId="025E4D81" w14:textId="77777777" w:rsidR="00836376" w:rsidRDefault="00E769CC">
      <w:pPr>
        <w:spacing w:before="3" w:after="0" w:line="276" w:lineRule="exact"/>
        <w:ind w:left="969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Joint Ses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SIPMeT/AIPaCMeM: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technologies for research and diagnosis.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position w:val="9"/>
          <w:sz w:val="16"/>
          <w:szCs w:val="16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Joint Meeting of Pathology and Laboratory Diagnostics (64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 Congress AIPaCMeM and 32</w:t>
      </w:r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9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 Congress of SIPMeT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“Molecular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 disease: from basic research to clinical pract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ce”. Paler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o, Italy, 17.09.2014.</w:t>
      </w:r>
    </w:p>
    <w:p w14:paraId="76CFF2F3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22A8511D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Personalized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Medicine.</w:t>
      </w:r>
    </w:p>
    <w:p w14:paraId="2E3C8141" w14:textId="77777777" w:rsidR="00836376" w:rsidRPr="00545BEE" w:rsidRDefault="00E769CC">
      <w:pPr>
        <w:spacing w:after="0" w:line="240" w:lineRule="auto"/>
        <w:ind w:left="969" w:right="109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Goetti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 Spirit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 School „Biolo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ical Research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Universitäts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edizin G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ö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ttingen. Göttingen, Germany, 02.10.2014.</w:t>
      </w:r>
    </w:p>
    <w:p w14:paraId="62376B89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03254735" w14:textId="77777777" w:rsidR="00836376" w:rsidRPr="00997979" w:rsidRDefault="00E769CC" w:rsidP="00997979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478.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Ist t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era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eutisches Drug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Monitoring noch relevant?</w:t>
      </w:r>
    </w:p>
    <w:p w14:paraId="482966F6" w14:textId="77777777" w:rsidR="00836376" w:rsidRPr="00545BEE" w:rsidRDefault="00E769CC">
      <w:pPr>
        <w:spacing w:before="29"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Session: Update Klinische 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akologie. 51. Kongress der Südwestdeutschen</w:t>
      </w:r>
    </w:p>
    <w:p w14:paraId="775FD9BC" w14:textId="77777777" w:rsidR="00997979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Gesellschaft für Innere Medizin. Stuttgart, Ger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any, 18.10.2014.</w:t>
      </w:r>
    </w:p>
    <w:p w14:paraId="3331077F" w14:textId="77777777" w:rsidR="00997979" w:rsidRDefault="00997979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br w:type="page"/>
      </w:r>
    </w:p>
    <w:p w14:paraId="7AF952E6" w14:textId="77777777" w:rsidR="00836376" w:rsidRPr="00545BEE" w:rsidRDefault="00836376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9EE317F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51EDBD5C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Diagnostic tools for aspergillosis.</w:t>
      </w:r>
    </w:p>
    <w:p w14:paraId="288665AA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nar, DiaSys Diagnostic China. Shanghai, China, 23.10.2014.</w:t>
      </w:r>
    </w:p>
    <w:p w14:paraId="46F6EC2C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09CF1D6B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 of endogenous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 to achieve personalized immunosuppression.</w:t>
      </w:r>
    </w:p>
    <w:p w14:paraId="69A845A5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nar, DiaSys Diagnostic China. Shanghai, China, 23.10.2014.</w:t>
      </w:r>
    </w:p>
    <w:p w14:paraId="7784B87C" w14:textId="77777777" w:rsidR="00836376" w:rsidRDefault="00836376">
      <w:pPr>
        <w:spacing w:before="15" w:after="0" w:line="260" w:lineRule="exact"/>
        <w:rPr>
          <w:sz w:val="26"/>
          <w:szCs w:val="26"/>
        </w:rPr>
      </w:pPr>
    </w:p>
    <w:p w14:paraId="39A65C51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 of endogenous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 to achieve personalized immunosuppression.</w:t>
      </w:r>
    </w:p>
    <w:p w14:paraId="3E305F3A" w14:textId="77777777" w:rsidR="00836376" w:rsidRDefault="00E769CC">
      <w:pPr>
        <w:spacing w:after="0" w:line="240" w:lineRule="auto"/>
        <w:ind w:left="969" w:right="7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Bei Shizha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Lecture,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of Biophysics,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hinese Aca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Sciences. Beijing, China, 24.10.2014.</w:t>
      </w:r>
    </w:p>
    <w:p w14:paraId="60C1F8B4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0C6EF9EB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Diagnostic tools for aspergillosis and circulating cell-free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14:paraId="18766EC3" w14:textId="77777777" w:rsidR="00836376" w:rsidRPr="00997979" w:rsidRDefault="00E769CC" w:rsidP="00997979">
      <w:pPr>
        <w:spacing w:after="0" w:line="240" w:lineRule="auto"/>
        <w:ind w:left="969" w:right="494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nar.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Der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logy, Peking University First Hospital.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Beijing, China, 26.10.2014.</w:t>
      </w:r>
    </w:p>
    <w:p w14:paraId="1283DFC5" w14:textId="77777777" w:rsidR="00836376" w:rsidRPr="00545BEE" w:rsidRDefault="00836376">
      <w:pPr>
        <w:spacing w:after="0" w:line="200" w:lineRule="exact"/>
        <w:rPr>
          <w:sz w:val="20"/>
          <w:szCs w:val="20"/>
          <w:lang w:val="de-DE"/>
        </w:rPr>
      </w:pPr>
    </w:p>
    <w:p w14:paraId="682C537E" w14:textId="77777777" w:rsidR="00836376" w:rsidRPr="00545BEE" w:rsidRDefault="00E769CC">
      <w:pPr>
        <w:tabs>
          <w:tab w:val="left" w:pos="960"/>
        </w:tabs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483.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akokinetik und 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akodyna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 von Fingoli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od.</w:t>
      </w:r>
    </w:p>
    <w:p w14:paraId="078BFB31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Nationaler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Workshop: „S1P Rezeptor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odulation – Erkenntnise über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ein innovatives</w:t>
      </w:r>
    </w:p>
    <w:p w14:paraId="2030484A" w14:textId="77777777" w:rsidR="00836376" w:rsidRPr="00377744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rkprinzip“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Medical Advisory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oard Meeting. </w:t>
      </w:r>
      <w:r w:rsidRPr="00377744">
        <w:rPr>
          <w:rFonts w:ascii="Times New Roman" w:eastAsia="Times New Roman" w:hAnsi="Times New Roman" w:cs="Times New Roman"/>
          <w:sz w:val="24"/>
          <w:szCs w:val="24"/>
          <w:lang w:val="de-DE"/>
        </w:rPr>
        <w:t>Novartis Phar</w:t>
      </w:r>
      <w:r w:rsidRPr="00377744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377744">
        <w:rPr>
          <w:rFonts w:ascii="Times New Roman" w:eastAsia="Times New Roman" w:hAnsi="Times New Roman" w:cs="Times New Roman"/>
          <w:sz w:val="24"/>
          <w:szCs w:val="24"/>
          <w:lang w:val="de-DE"/>
        </w:rPr>
        <w:t>a GmbH. Frankfurt,</w:t>
      </w:r>
    </w:p>
    <w:p w14:paraId="77520F47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29.10.2014.</w:t>
      </w:r>
    </w:p>
    <w:p w14:paraId="2221132D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69E96CE7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484.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akokinetisches Monitoring und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B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arker zur Erzielung einer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p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sonali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rten</w:t>
      </w:r>
    </w:p>
    <w:p w14:paraId="3B03C5AA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Immunsuppression in der Transplantations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edizin.</w:t>
      </w:r>
    </w:p>
    <w:p w14:paraId="1AC2EC3E" w14:textId="77777777" w:rsidR="00836376" w:rsidRDefault="00E769CC">
      <w:pPr>
        <w:spacing w:after="0" w:line="240" w:lineRule="auto"/>
        <w:ind w:left="969" w:right="360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Fachtagung: „DIAGNOSE + LABOR, Review 2014“. </w:t>
      </w:r>
      <w:r>
        <w:rPr>
          <w:rFonts w:ascii="Times New Roman" w:eastAsia="Times New Roman" w:hAnsi="Times New Roman" w:cs="Times New Roman"/>
          <w:sz w:val="24"/>
          <w:szCs w:val="24"/>
        </w:rPr>
        <w:t>DELAB 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bH &amp; Co.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G. Mainz,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any, 08.11.2014.</w:t>
      </w:r>
    </w:p>
    <w:p w14:paraId="42EDC610" w14:textId="77777777" w:rsidR="00836376" w:rsidRDefault="00836376">
      <w:pPr>
        <w:spacing w:before="15" w:after="0" w:line="260" w:lineRule="exact"/>
        <w:rPr>
          <w:sz w:val="26"/>
          <w:szCs w:val="26"/>
        </w:rPr>
      </w:pPr>
    </w:p>
    <w:p w14:paraId="36D42EDA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 to achieve person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lized immunosuppression in transplantation.</w:t>
      </w:r>
    </w:p>
    <w:p w14:paraId="05162F46" w14:textId="77777777" w:rsidR="00836376" w:rsidRDefault="00E769CC">
      <w:pPr>
        <w:spacing w:after="0" w:line="276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Synevo Clinical Research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Bucharest, 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ania, 21.11.2014.</w:t>
      </w:r>
    </w:p>
    <w:p w14:paraId="3F204E3F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55669B1B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Graft-derived cfDNA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 of transplant injury.</w:t>
      </w:r>
    </w:p>
    <w:p w14:paraId="5C593AF1" w14:textId="77777777" w:rsidR="00836376" w:rsidRDefault="00E769CC">
      <w:pPr>
        <w:spacing w:after="0" w:line="240" w:lineRule="auto"/>
        <w:ind w:left="969" w:righ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Consensus Conference on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arker-based therapeutic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oring in solid organ transplantation. Barcelona, Spain, 10.12.2014.</w:t>
      </w:r>
    </w:p>
    <w:p w14:paraId="66370B1C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8B23006" w14:textId="77777777" w:rsidR="00836376" w:rsidRDefault="00E769CC">
      <w:pPr>
        <w:tabs>
          <w:tab w:val="left" w:pos="960"/>
        </w:tabs>
        <w:spacing w:after="0" w:line="240" w:lineRule="auto"/>
        <w:ind w:left="969" w:right="748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Graft-derived cfDNA as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 of graft integrity in 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splant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cipients: a review.</w:t>
      </w:r>
    </w:p>
    <w:p w14:paraId="16E943E1" w14:textId="77777777" w:rsidR="00836376" w:rsidRDefault="00E769CC">
      <w:pPr>
        <w:spacing w:after="0" w:line="240" w:lineRule="auto"/>
        <w:ind w:left="969" w:right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Session “Bio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 predictive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graft clinical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e”. IV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posium on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uppression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Clincial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in Transp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antation: New Approaches on TDM of Immunosuppressive Drugs. Barcelona, Spain, 12.12.2014.</w:t>
      </w:r>
    </w:p>
    <w:p w14:paraId="0DDDBF38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0EFD8ED4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 to achieve personalized immunosup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ression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ansplantation.</w:t>
      </w:r>
    </w:p>
    <w:p w14:paraId="305D196F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inar. Università degli Studi di Milano. Milan, Italy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 09.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2.2015.</w:t>
      </w:r>
      <w:proofErr w:type="gramEnd"/>
    </w:p>
    <w:p w14:paraId="7EA5768F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2CC257D8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Mini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for therapeutic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onitoring.</w:t>
      </w:r>
    </w:p>
    <w:p w14:paraId="36B0B1BE" w14:textId="77777777" w:rsidR="00836376" w:rsidRDefault="00E769CC">
      <w:pPr>
        <w:spacing w:after="0" w:line="276" w:lineRule="exact"/>
        <w:ind w:left="96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Plenary Symposiu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Pediatric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ransplantation in developing countries. IPTA 8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</w:p>
    <w:p w14:paraId="339F894F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Congress on Pediatric Transplantation. San Francisco, USA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 30.03.2015.</w:t>
      </w:r>
      <w:proofErr w:type="gramEnd"/>
    </w:p>
    <w:p w14:paraId="0A6379E3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2547B94E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Circulating cell-free DNA as a diagnostic tool in transpl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ntation and cancer.</w:t>
      </w:r>
    </w:p>
    <w:p w14:paraId="4B9CB5E2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inar. The Digital Biology 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ter, Bio-Rad.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Pleasanton, USA, 31.03.2015.</w:t>
      </w:r>
    </w:p>
    <w:p w14:paraId="55FA830E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068295C4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LC/MS vs. immunoassays for therapeutic drug monitoring.</w:t>
      </w:r>
    </w:p>
    <w:p w14:paraId="5AB84656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XV.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tional Clinical Bioc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istry Congress. Fethiye,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urkey, 25.04.2015.</w:t>
      </w:r>
    </w:p>
    <w:p w14:paraId="6A6F2BAE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45EB9544" w14:textId="77777777" w:rsidR="00997979" w:rsidRDefault="00997979">
      <w:pPr>
        <w:tabs>
          <w:tab w:val="left" w:pos="960"/>
        </w:tabs>
        <w:spacing w:after="0" w:line="240" w:lineRule="auto"/>
        <w:ind w:left="969" w:right="682" w:hanging="851"/>
        <w:rPr>
          <w:rFonts w:ascii="Times New Roman" w:eastAsia="Times New Roman" w:hAnsi="Times New Roman" w:cs="Times New Roman"/>
          <w:sz w:val="24"/>
          <w:szCs w:val="24"/>
        </w:rPr>
      </w:pPr>
    </w:p>
    <w:p w14:paraId="79CA307C" w14:textId="77777777" w:rsidR="00997979" w:rsidRDefault="00997979">
      <w:pPr>
        <w:tabs>
          <w:tab w:val="left" w:pos="960"/>
        </w:tabs>
        <w:spacing w:after="0" w:line="240" w:lineRule="auto"/>
        <w:ind w:left="969" w:right="682" w:hanging="851"/>
        <w:rPr>
          <w:rFonts w:ascii="Times New Roman" w:eastAsia="Times New Roman" w:hAnsi="Times New Roman" w:cs="Times New Roman"/>
          <w:sz w:val="24"/>
          <w:szCs w:val="24"/>
        </w:rPr>
      </w:pPr>
    </w:p>
    <w:p w14:paraId="5CB2FCA2" w14:textId="77777777" w:rsidR="00836376" w:rsidRDefault="00E769CC">
      <w:pPr>
        <w:tabs>
          <w:tab w:val="left" w:pos="960"/>
        </w:tabs>
        <w:spacing w:after="0" w:line="240" w:lineRule="auto"/>
        <w:ind w:left="969" w:right="682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Perspectives on personalized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olecular diagnostics. Plena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session. 70 years Medical University of Plovdiv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nniversary Scientific Conference “Science for Health”. Plovdiv, Bulgaria, 21.05.2015.</w:t>
      </w:r>
    </w:p>
    <w:p w14:paraId="5992A8CB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A625AB2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to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in transplantati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14:paraId="5A3E4E88" w14:textId="77777777" w:rsidR="00836376" w:rsidRDefault="00E769CC">
      <w:pPr>
        <w:spacing w:after="0" w:line="276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 –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to personalized medicine. 21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19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IFCC-EFLM European</w:t>
      </w:r>
    </w:p>
    <w:p w14:paraId="23579884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Congress of Clinical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 and Laboratory Medicine. Paris,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France, 25.06.2015.</w:t>
      </w:r>
    </w:p>
    <w:p w14:paraId="7282C303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1D8039BC" w14:textId="77777777" w:rsidR="00836376" w:rsidRDefault="00E769CC">
      <w:pPr>
        <w:tabs>
          <w:tab w:val="left" w:pos="960"/>
        </w:tabs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 of endogenous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achieve personalized immunosuppression.</w:t>
      </w:r>
    </w:p>
    <w:p w14:paraId="5B33ADA6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 Society for Enzy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ology Annual Conference 2015. Corfu, 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eece,</w:t>
      </w:r>
    </w:p>
    <w:p w14:paraId="689996AA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30.06.2015.</w:t>
      </w:r>
    </w:p>
    <w:p w14:paraId="6735DE08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1893D6CA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Personalized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edicine.</w:t>
      </w:r>
    </w:p>
    <w:p w14:paraId="7AA3BCD9" w14:textId="77777777" w:rsidR="00836376" w:rsidRDefault="00E769CC">
      <w:pPr>
        <w:spacing w:after="0" w:line="240" w:lineRule="auto"/>
        <w:ind w:left="969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Göttin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 Spirit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mmer School: “Bi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logical Research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Dentistry”. Göttingen,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any, 20.08.2015.</w:t>
      </w:r>
    </w:p>
    <w:p w14:paraId="7690DD3F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2E84A303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 in cancer and transplantation.</w:t>
      </w:r>
    </w:p>
    <w:p w14:paraId="316E7DF0" w14:textId="77777777" w:rsidR="00836376" w:rsidRDefault="00E769CC">
      <w:pPr>
        <w:spacing w:before="2" w:after="0" w:line="276" w:lineRule="exact"/>
        <w:ind w:left="969" w:right="8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pening lecture. VIII National Conference of Clinical Laboratory. Borovetz, Bulgaria, 10.09.2015.</w:t>
      </w:r>
    </w:p>
    <w:p w14:paraId="76E21D7A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5B91C17D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 for person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lized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unosuppression.</w:t>
      </w:r>
    </w:p>
    <w:p w14:paraId="01B8AF1B" w14:textId="77777777" w:rsidR="00836376" w:rsidRDefault="00E769CC">
      <w:pPr>
        <w:spacing w:after="0" w:line="276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rd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ESPT Conference “Integration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acogeno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cs in Clinical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ecision</w:t>
      </w:r>
    </w:p>
    <w:p w14:paraId="2522585B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Support”. Budapest, Hungary, 08.10.2015.</w:t>
      </w:r>
    </w:p>
    <w:p w14:paraId="31A461B8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0A45A557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cfDNA and immunosuppression.</w:t>
      </w:r>
    </w:p>
    <w:p w14:paraId="2CE4B7C0" w14:textId="77777777" w:rsidR="00836376" w:rsidRDefault="00E769CC">
      <w:pPr>
        <w:spacing w:before="3" w:after="0" w:line="276" w:lineRule="exact"/>
        <w:ind w:left="969" w:right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arker, Immunosu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pressive and Toxicology”. 14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 Congress of Therapeutic Drug Monitoring &amp; Clinical Toxicology.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Rotterda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The Netherlands, 12.10.2015.</w:t>
      </w:r>
    </w:p>
    <w:p w14:paraId="5D69FC9E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460D1842" w14:textId="77777777" w:rsidR="00836376" w:rsidRDefault="00E769CC">
      <w:pPr>
        <w:tabs>
          <w:tab w:val="left" w:pos="960"/>
        </w:tabs>
        <w:spacing w:after="0" w:line="240" w:lineRule="auto"/>
        <w:ind w:left="969" w:right="956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Research 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olecular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 in cancer and transplant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including a 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ework for personalized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edicine.</w:t>
      </w:r>
    </w:p>
    <w:p w14:paraId="7F68742A" w14:textId="77777777" w:rsidR="00836376" w:rsidRPr="00545BEE" w:rsidRDefault="00E769CC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Lecture. The Trinity College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2015 Master of Science Course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stry.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Dublin, Ireland, 30.10.2015.</w:t>
      </w:r>
    </w:p>
    <w:p w14:paraId="653D6771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7FB64160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500.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Phar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akog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no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 – Bio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arker in der Onkologie und zielgerichtete Therapie.</w:t>
      </w:r>
    </w:p>
    <w:p w14:paraId="0DF6EC3A" w14:textId="77777777" w:rsidR="00836376" w:rsidRDefault="00E769CC">
      <w:pPr>
        <w:spacing w:after="0" w:line="240" w:lineRule="auto"/>
        <w:ind w:left="969" w:right="824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Fachtagung: „DIAGNOSE + LABOR, Review für Labor und Klinik/2.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eil“. DELAB GmbH &amp; Co. KG. Mainz,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any, 07.11.2015.</w:t>
      </w:r>
    </w:p>
    <w:p w14:paraId="54D1135C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73E0834A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Future of laboratory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– challenges and opportunities.</w:t>
      </w:r>
    </w:p>
    <w:p w14:paraId="0719AA0B" w14:textId="77777777" w:rsidR="00836376" w:rsidRDefault="00E769CC">
      <w:pPr>
        <w:spacing w:after="0" w:line="240" w:lineRule="auto"/>
        <w:ind w:left="969" w:right="6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Session “Young specialists in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edicine of the future –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paring together”. XXVIII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SPaLM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 Congress.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Cancún, Mexico, 18.1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.2015.</w:t>
      </w:r>
    </w:p>
    <w:p w14:paraId="7E9D1AB8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6C1703EB" w14:textId="77777777" w:rsidR="00836376" w:rsidRDefault="00E769CC">
      <w:pPr>
        <w:tabs>
          <w:tab w:val="left" w:pos="960"/>
        </w:tabs>
        <w:spacing w:after="0" w:line="240" w:lineRule="auto"/>
        <w:ind w:left="969" w:right="377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 in transplantat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– graft derived circulating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cfDNA and signatures of tol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rance.</w:t>
      </w:r>
    </w:p>
    <w:p w14:paraId="49FE50F9" w14:textId="77777777" w:rsidR="00836376" w:rsidRPr="00545BEE" w:rsidRDefault="00E769CC">
      <w:pPr>
        <w:spacing w:after="0" w:line="240" w:lineRule="auto"/>
        <w:ind w:left="969" w:right="1014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Session “Advances in therape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tic drug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to achieve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rsonalized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acotherapy”.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XXVIII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A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SPaLM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W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orld Congress. Cancún, Mexico,</w:t>
      </w:r>
    </w:p>
    <w:p w14:paraId="3C752B03" w14:textId="77777777" w:rsidR="00997979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20.11.2015.</w:t>
      </w:r>
    </w:p>
    <w:p w14:paraId="75FFE1A9" w14:textId="77777777" w:rsidR="00997979" w:rsidRDefault="00997979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br w:type="page"/>
      </w:r>
    </w:p>
    <w:p w14:paraId="74810CD9" w14:textId="77777777" w:rsidR="00836376" w:rsidRPr="00545BEE" w:rsidRDefault="00836376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5D6D5CC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6DD4BB6A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503.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Laboratoriu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medizin: Herausforderung und Chancen.</w:t>
      </w:r>
    </w:p>
    <w:p w14:paraId="1526B637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Festvortrag. “Moderne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L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aborato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edizin im HDZ NRW”: Eröffnung des neuen</w:t>
      </w:r>
    </w:p>
    <w:p w14:paraId="09291441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24-Stunden-Labor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 Laborauto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ation des Instituts für Laboratoriu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s- und</w:t>
      </w:r>
    </w:p>
    <w:p w14:paraId="07FAC4E7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Transfusions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edizin. Bad Oeynhausen, Ger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any, 22.04.2016.</w:t>
      </w:r>
    </w:p>
    <w:p w14:paraId="3A6089BD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2490FDDD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504.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„Labs Are Vital™“ - Herausforderungen und Chancen der Lab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rato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edizin.</w:t>
      </w:r>
    </w:p>
    <w:p w14:paraId="6967D7D5" w14:textId="77777777" w:rsidR="00836376" w:rsidRDefault="00E769CC">
      <w:pPr>
        <w:spacing w:before="29"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ELAB-Fachtagung. DELAB GmbH &amp; Co. KG. Mainz,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any, 17.06.2016.</w:t>
      </w:r>
    </w:p>
    <w:p w14:paraId="4FCFEA55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765DA48E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Circulating cell-free DNA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diagnostic tool in cancer.</w:t>
      </w:r>
    </w:p>
    <w:p w14:paraId="017EC816" w14:textId="77777777" w:rsidR="00836376" w:rsidRDefault="00E769CC">
      <w:pPr>
        <w:spacing w:after="0" w:line="240" w:lineRule="auto"/>
        <w:ind w:left="969" w:right="4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 Society for Enzy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ology Annual Meeting 2016 (ISE 2016): International Laboratory Medicine and Pathobiology Conference. Syros, Greece,</w:t>
      </w:r>
    </w:p>
    <w:p w14:paraId="77CEA810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02.07.2016.</w:t>
      </w:r>
    </w:p>
    <w:p w14:paraId="4E12773B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3574FCC2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Graft-derived cell-free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NA as a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 in organ trans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lantation.</w:t>
      </w:r>
    </w:p>
    <w:p w14:paraId="64116EA6" w14:textId="77777777" w:rsidR="00836376" w:rsidRDefault="00E769CC">
      <w:pPr>
        <w:spacing w:before="6" w:after="0" w:line="232" w:lineRule="auto"/>
        <w:ind w:left="969" w:right="5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Session “Precision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edicine delivered by advances in circulat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cell-free DNA diagnostics”. 68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AACC Annual Scientific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 &amp; Clinical Lab Expo. Philadelphia, USA, 03.08.2016.</w:t>
      </w:r>
    </w:p>
    <w:p w14:paraId="0BCEBDC9" w14:textId="77777777" w:rsidR="00836376" w:rsidRDefault="00836376">
      <w:pPr>
        <w:spacing w:before="18" w:after="0" w:line="260" w:lineRule="exact"/>
        <w:rPr>
          <w:sz w:val="26"/>
          <w:szCs w:val="26"/>
        </w:rPr>
      </w:pPr>
    </w:p>
    <w:p w14:paraId="15537594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Circulating cell-free DNA as a diagnostic tool in transpl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ntation and cancer.</w:t>
      </w:r>
    </w:p>
    <w:p w14:paraId="3DD27307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eenan Research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inar Series.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 Shing Knowledge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z w:val="24"/>
          <w:szCs w:val="24"/>
        </w:rPr>
        <w:t>e, St. Michael’s</w:t>
      </w:r>
    </w:p>
    <w:p w14:paraId="4D93993A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Hospital, Toronto, Canada, 05.08.2016.</w:t>
      </w:r>
    </w:p>
    <w:p w14:paraId="326A1D10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2BE9C43B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Circulating cell-free DNA as a diagnostic tool in transpl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ntation and cancer.</w:t>
      </w:r>
    </w:p>
    <w:p w14:paraId="4219E7F8" w14:textId="77777777" w:rsidR="00836376" w:rsidRDefault="00E769CC">
      <w:pPr>
        <w:spacing w:after="0" w:line="276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Invited lecture. The 32</w:t>
      </w:r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9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World Congress of Biomedic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Laboratory Science (IFBLS</w:t>
      </w:r>
    </w:p>
    <w:p w14:paraId="76E4FB71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2016). Kobe, Japan, 02.09.2016.</w:t>
      </w:r>
    </w:p>
    <w:p w14:paraId="498F22E6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133AAD58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Circulating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 DNA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ising diagnostic tool in cancer.</w:t>
      </w:r>
    </w:p>
    <w:p w14:paraId="4D18D000" w14:textId="77777777" w:rsidR="00836376" w:rsidRDefault="00E769CC">
      <w:pPr>
        <w:spacing w:before="3" w:after="0" w:line="276" w:lineRule="exact"/>
        <w:ind w:left="969"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ASPaLM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“Molecular diagnostics in cancer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 4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Joint EFLM-UEMS Congress “Laboratory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edicine at the clinical interface”.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arsaw, Poland, 22.09.2016.</w:t>
      </w:r>
    </w:p>
    <w:p w14:paraId="4BF07155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6238A1D8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Laboratory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edicine – challenges and opportunities.</w:t>
      </w:r>
    </w:p>
    <w:p w14:paraId="31A5BEC0" w14:textId="77777777" w:rsidR="00836376" w:rsidRDefault="00E769CC">
      <w:pPr>
        <w:spacing w:after="0" w:line="240" w:lineRule="auto"/>
        <w:ind w:left="969" w:right="3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Plenary session. IX National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erence of Clinical Laboratory with international participation. Varna (Golden Sands), Bulgaria, 30.09.2016.</w:t>
      </w:r>
    </w:p>
    <w:p w14:paraId="3E939914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3F645920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Circulating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 DNA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ising diagnostic tool in cancer.</w:t>
      </w:r>
    </w:p>
    <w:p w14:paraId="07BBF7B2" w14:textId="77777777" w:rsidR="00836376" w:rsidRPr="00545BEE" w:rsidRDefault="00E769CC">
      <w:pPr>
        <w:spacing w:after="0" w:line="240" w:lineRule="auto"/>
        <w:ind w:left="969" w:right="4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Göttin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 Spirit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mmer School: “Bi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logical Research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Dentistry”.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Göttingen, Ger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any, 05.10.2016.</w:t>
      </w:r>
    </w:p>
    <w:p w14:paraId="511A1DB0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71F1C15A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512.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Molekulare Diagnostik 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f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ür die personalisierte I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munsuppression in der</w:t>
      </w:r>
    </w:p>
    <w:p w14:paraId="6293806C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Transplantation.</w:t>
      </w:r>
    </w:p>
    <w:p w14:paraId="4FB28A46" w14:textId="77777777" w:rsidR="00836376" w:rsidRDefault="00E769CC">
      <w:pPr>
        <w:spacing w:after="0" w:line="240" w:lineRule="auto"/>
        <w:ind w:left="969" w:right="824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Fachtagung: „DIAGNOSE + LABOR, Review für Labor und Klinik/3.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eil“. DELAB GmbH &amp; Co. KG. Mainz,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any, 11.11.2016.</w:t>
      </w:r>
    </w:p>
    <w:p w14:paraId="0F6F6D82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40C8D20B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Laboratory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edicine – challenges and opportunities.</w:t>
      </w:r>
    </w:p>
    <w:p w14:paraId="732EC436" w14:textId="77777777" w:rsidR="00997979" w:rsidRDefault="00E769CC">
      <w:pPr>
        <w:spacing w:before="3" w:after="0" w:line="276" w:lineRule="exact"/>
        <w:ind w:left="969" w:right="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Laboratory Section. 8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Edition of Synevo Clinical Rese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rch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posium. Bucharest, 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ania, 25.11.2016.</w:t>
      </w:r>
    </w:p>
    <w:p w14:paraId="642A521D" w14:textId="77777777" w:rsidR="00997979" w:rsidRDefault="009979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69CFE2C" w14:textId="77777777" w:rsidR="00836376" w:rsidRDefault="00836376">
      <w:pPr>
        <w:spacing w:before="3" w:after="0" w:line="276" w:lineRule="exact"/>
        <w:ind w:left="969" w:right="129"/>
        <w:rPr>
          <w:rFonts w:ascii="Times New Roman" w:eastAsia="Times New Roman" w:hAnsi="Times New Roman" w:cs="Times New Roman"/>
          <w:sz w:val="24"/>
          <w:szCs w:val="24"/>
        </w:rPr>
      </w:pPr>
    </w:p>
    <w:p w14:paraId="0FCFBD72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2FA381A0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Graft-derived cell-free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NA as a diagnostic tool in trans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ation.</w:t>
      </w:r>
    </w:p>
    <w:p w14:paraId="2EB0AE58" w14:textId="77777777" w:rsidR="00836376" w:rsidRPr="00997979" w:rsidRDefault="00E769CC" w:rsidP="00997979">
      <w:pPr>
        <w:spacing w:before="3" w:after="0" w:line="276" w:lineRule="exact"/>
        <w:ind w:left="969" w:right="3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Session “Biology and Immunology”. 3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rd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 Meeting on Cell-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ree DNA. Copenhagen, Den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ark, 06.04.2017.</w:t>
      </w:r>
    </w:p>
    <w:p w14:paraId="4B1D29EE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38DE5FA3" w14:textId="77777777" w:rsidR="00836376" w:rsidRDefault="00E769CC">
      <w:pPr>
        <w:tabs>
          <w:tab w:val="left" w:pos="960"/>
        </w:tabs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Laboratory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edicine – challenges and opportunities.</w:t>
      </w:r>
    </w:p>
    <w:p w14:paraId="4607B154" w14:textId="77777777" w:rsidR="00836376" w:rsidRDefault="00E769CC">
      <w:pPr>
        <w:spacing w:after="0" w:line="276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Congress of Clinical Bioche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with international particip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Turkish</w:t>
      </w:r>
    </w:p>
    <w:p w14:paraId="302AB770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Society of Clinical Bioche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try. Kyrenia, North Cyprus, 06.05.2017.</w:t>
      </w:r>
    </w:p>
    <w:p w14:paraId="71CC07F2" w14:textId="77777777" w:rsidR="00836376" w:rsidRDefault="00836376">
      <w:pPr>
        <w:spacing w:before="19" w:after="0" w:line="280" w:lineRule="exact"/>
        <w:rPr>
          <w:sz w:val="28"/>
          <w:szCs w:val="28"/>
        </w:rPr>
      </w:pPr>
    </w:p>
    <w:p w14:paraId="3B59BAF6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516.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Graft-derived cell-free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NA as a liquid biopsy in transplantat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7C664681" w14:textId="77777777" w:rsidR="00836376" w:rsidRDefault="00E769CC">
      <w:pPr>
        <w:spacing w:after="0" w:line="275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 Society for Enzy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ology Annual Conference: Advances in Laboratory</w:t>
      </w:r>
    </w:p>
    <w:p w14:paraId="7AABCC94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Medicine and Pathobiology 2017 (I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2017). Santorini, Greece,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9.06.2017.</w:t>
      </w:r>
    </w:p>
    <w:p w14:paraId="2BD44493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09578A28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Cell-free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NA for disease stratification and prognosis in head and neck cancer.</w:t>
      </w:r>
    </w:p>
    <w:p w14:paraId="7E5BD055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 Society for Enzy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ology Annual Conference: Advances in Laboratory</w:t>
      </w:r>
    </w:p>
    <w:p w14:paraId="235448BD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Medicine and Pathobiology 2017 (I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2017). Santorini, Greece,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9.06.2017.</w:t>
      </w:r>
    </w:p>
    <w:p w14:paraId="737737E0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3FA77593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Circulating cell-free DNA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diagnostic tool in cancer.</w:t>
      </w:r>
    </w:p>
    <w:p w14:paraId="16566325" w14:textId="77777777" w:rsidR="00836376" w:rsidRDefault="00E769CC">
      <w:pPr>
        <w:spacing w:after="0" w:line="240" w:lineRule="auto"/>
        <w:ind w:left="969" w:right="6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pening lecture. X National Congress of Clinical Laboratory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 international participation. Borovetz, Bulgaria, 07.09.2017.</w:t>
      </w:r>
    </w:p>
    <w:p w14:paraId="0B2634A6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53BE6C3E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Circulating cell-free DNA as a new tool for personalized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acotherapy.</w:t>
      </w:r>
    </w:p>
    <w:p w14:paraId="4B4B593E" w14:textId="77777777" w:rsidR="00836376" w:rsidRDefault="00E769CC">
      <w:pPr>
        <w:spacing w:after="0" w:line="276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Plenary lecture. 15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Congress of the International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Association of Therapeutic Drug</w:t>
      </w:r>
    </w:p>
    <w:p w14:paraId="24AB8DBF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Monitoring &amp; Clinical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oxicology. Kyoto, Japan, 27.09.2017.</w:t>
      </w:r>
    </w:p>
    <w:p w14:paraId="64699347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41440227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520.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Molekulare Diagnostik der Transplantatrejektion.</w:t>
      </w:r>
    </w:p>
    <w:p w14:paraId="69137991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10. Düsseldorfer Nieren- und Hochdrucktage. Heinrich-Heine-Univer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s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it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ä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</w:p>
    <w:p w14:paraId="2B2BA2FE" w14:textId="77777777" w:rsidR="00836376" w:rsidRPr="00545BEE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Düsseldorf, Ger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any, 06.10.2017.</w:t>
      </w:r>
    </w:p>
    <w:p w14:paraId="4418B2A7" w14:textId="77777777" w:rsidR="00836376" w:rsidRPr="00545BEE" w:rsidRDefault="00836376">
      <w:pPr>
        <w:spacing w:before="16" w:after="0" w:line="260" w:lineRule="exact"/>
        <w:rPr>
          <w:sz w:val="26"/>
          <w:szCs w:val="26"/>
          <w:lang w:val="de-DE"/>
        </w:rPr>
      </w:pPr>
    </w:p>
    <w:p w14:paraId="028A9C58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Circulating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 DNA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ising diagnostic tool in cancer.</w:t>
      </w:r>
    </w:p>
    <w:p w14:paraId="1A9C901F" w14:textId="77777777" w:rsidR="00836376" w:rsidRDefault="00E769CC">
      <w:pPr>
        <w:spacing w:before="5" w:after="0" w:line="274" w:lineRule="exact"/>
        <w:ind w:left="969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Göttin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 Spirit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mmer School: “Bi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logical Research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Dentistry”. Göttingen,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any, 11.10.2017.</w:t>
      </w:r>
    </w:p>
    <w:p w14:paraId="0351B8EE" w14:textId="77777777" w:rsidR="00836376" w:rsidRDefault="00836376">
      <w:pPr>
        <w:spacing w:before="17" w:after="0" w:line="280" w:lineRule="exact"/>
        <w:rPr>
          <w:sz w:val="28"/>
          <w:szCs w:val="28"/>
        </w:rPr>
      </w:pPr>
    </w:p>
    <w:p w14:paraId="71302766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Circulating cell-free DNA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cancer and transplantation.</w:t>
      </w:r>
    </w:p>
    <w:p w14:paraId="5F6462F3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ASPaLM/IFCC joint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“Geno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analysis in personalized diagnostics”.</w:t>
      </w:r>
    </w:p>
    <w:p w14:paraId="2934EE9A" w14:textId="77777777" w:rsidR="00836376" w:rsidRDefault="00E769CC">
      <w:pPr>
        <w:spacing w:before="3" w:after="0" w:line="276" w:lineRule="exact"/>
        <w:ind w:left="969" w:right="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rd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 Congress of Clini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 and Laboratory Medicine (IFCC WorldLab 2017), Durban, South Africa, 23.10.17.</w:t>
      </w:r>
    </w:p>
    <w:p w14:paraId="6EB25A1E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4B381860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Circulating cell-free DNA 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diagnostic tool in transplantation.</w:t>
      </w:r>
    </w:p>
    <w:p w14:paraId="420BEEDF" w14:textId="77777777" w:rsidR="00836376" w:rsidRDefault="00E769CC">
      <w:pPr>
        <w:spacing w:before="2" w:after="0" w:line="276" w:lineRule="exact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Lecture. The Trinity College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 Master of Science Course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stry. Dublin, Ireland, 03.11.2017.</w:t>
      </w:r>
    </w:p>
    <w:p w14:paraId="5ED7AC3D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12F78817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Circulating cell-free DNA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diagnostic tool in cancer.</w:t>
      </w:r>
    </w:p>
    <w:p w14:paraId="3D2C8B5C" w14:textId="77777777" w:rsidR="00836376" w:rsidRDefault="00E769CC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Lecture. The Trinity College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 Master of Science Course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stry. Dublin, Ireland, 03.11.2017.</w:t>
      </w:r>
    </w:p>
    <w:p w14:paraId="70EB1A51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065D83B9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Value 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sition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vanced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olecular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stics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cancer and transplantation.</w:t>
      </w:r>
    </w:p>
    <w:p w14:paraId="4C931212" w14:textId="77777777" w:rsidR="00836376" w:rsidRDefault="00E769CC">
      <w:pPr>
        <w:spacing w:before="3" w:after="0" w:line="276" w:lineRule="exact"/>
        <w:ind w:left="969" w:righ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“Adding value to laboratory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edicine and pathology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ractice”. The 29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 xml:space="preserve">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World Congress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Association of Societies of Pathology and Laboratory Medicine (WASPaLM2017). Kyoto, Japan, 17.11.2017.</w:t>
      </w:r>
    </w:p>
    <w:p w14:paraId="4129096A" w14:textId="77777777" w:rsidR="00836376" w:rsidRDefault="00836376">
      <w:pPr>
        <w:spacing w:after="0"/>
        <w:sectPr w:rsidR="00836376">
          <w:pgSz w:w="11920" w:h="16840"/>
          <w:pgMar w:top="1160" w:right="1320" w:bottom="1120" w:left="1300" w:header="744" w:footer="929" w:gutter="0"/>
          <w:cols w:space="720"/>
        </w:sectPr>
      </w:pPr>
    </w:p>
    <w:p w14:paraId="5E5B0F48" w14:textId="77777777" w:rsidR="00836376" w:rsidRDefault="00836376">
      <w:pPr>
        <w:spacing w:before="7" w:after="0" w:line="140" w:lineRule="exact"/>
        <w:rPr>
          <w:sz w:val="14"/>
          <w:szCs w:val="14"/>
        </w:rPr>
      </w:pPr>
    </w:p>
    <w:p w14:paraId="66662CF2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78D7406A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74CF100D" w14:textId="77777777" w:rsidR="00836376" w:rsidRDefault="00E769CC">
      <w:pPr>
        <w:tabs>
          <w:tab w:val="left" w:pos="960"/>
        </w:tabs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Graft-derived cell-free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NA as a diagnostic tool in trans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ation.</w:t>
      </w:r>
    </w:p>
    <w:p w14:paraId="46A7B224" w14:textId="77777777" w:rsidR="00836376" w:rsidRPr="00545BEE" w:rsidRDefault="00E769CC">
      <w:pPr>
        <w:spacing w:before="3" w:after="0" w:line="276" w:lineRule="exact"/>
        <w:ind w:left="969" w:right="24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“Liquid biopsy and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icro RNA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”. The 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position w:val="9"/>
          <w:sz w:val="16"/>
          <w:szCs w:val="16"/>
        </w:rPr>
        <w:t xml:space="preserve">th </w:t>
      </w:r>
      <w:r>
        <w:rPr>
          <w:rFonts w:ascii="Times New Roman" w:eastAsia="Times New Roman" w:hAnsi="Times New Roman" w:cs="Times New Roman"/>
          <w:spacing w:val="4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Congress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orld Association of Societies of Pathology and Laboratory Medicine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SPaLM2017).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Kyoto, Japan, 17.11.2017.</w:t>
      </w:r>
    </w:p>
    <w:p w14:paraId="2A69ECD1" w14:textId="77777777" w:rsidR="00836376" w:rsidRPr="00545BEE" w:rsidRDefault="00836376">
      <w:pPr>
        <w:spacing w:before="13" w:after="0" w:line="260" w:lineRule="exact"/>
        <w:rPr>
          <w:sz w:val="26"/>
          <w:szCs w:val="26"/>
          <w:lang w:val="de-DE"/>
        </w:rPr>
      </w:pPr>
    </w:p>
    <w:p w14:paraId="3CAECA52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527.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Bio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arker in der Onkologie z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 zielgerichteten Therapie.</w:t>
      </w:r>
    </w:p>
    <w:p w14:paraId="18946EB4" w14:textId="77777777" w:rsidR="00836376" w:rsidRPr="00545BEE" w:rsidRDefault="00E769CC">
      <w:pPr>
        <w:spacing w:after="0" w:line="240" w:lineRule="auto"/>
        <w:ind w:left="969" w:right="1062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Session Instand 1-2: „Moderne Labordiagnostik: N</w:t>
      </w:r>
      <w:r w:rsidRPr="00545BEE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e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ueste Entwicklungen“. Jahressy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posium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der INSTAND 2018. Frankfurt, Ger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any, 01.03.2018.</w:t>
      </w:r>
    </w:p>
    <w:p w14:paraId="1167AABD" w14:textId="77777777" w:rsidR="00836376" w:rsidRPr="00545BEE" w:rsidRDefault="00836376">
      <w:pPr>
        <w:spacing w:before="15" w:after="0" w:line="260" w:lineRule="exact"/>
        <w:rPr>
          <w:sz w:val="26"/>
          <w:szCs w:val="26"/>
          <w:lang w:val="de-DE"/>
        </w:rPr>
      </w:pPr>
    </w:p>
    <w:p w14:paraId="510DC2BE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528.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Möglichkeiten der Liquid Biopsy am Beispiel der Nierentra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splantation.</w:t>
      </w:r>
    </w:p>
    <w:p w14:paraId="17F4C1B3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dvisory Board Meeting „Liquid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iopsy in der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Transplantations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edizin“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Liquid</w:t>
      </w:r>
    </w:p>
    <w:p w14:paraId="23B7BF3B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Biopsy Center 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bH /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edes, Göttingen, Germany, 23.03.2018.</w:t>
      </w:r>
    </w:p>
    <w:p w14:paraId="5B2FEDAF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58BE35B4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Circulating cell-free DNA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diagnostic tool in cancer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transplantation.</w:t>
      </w:r>
    </w:p>
    <w:p w14:paraId="141F2025" w14:textId="77777777" w:rsidR="00836376" w:rsidRDefault="00E769CC">
      <w:pPr>
        <w:spacing w:after="0" w:line="240" w:lineRule="auto"/>
        <w:ind w:left="969" w:right="5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CU Pathology Grand Round. Virginia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onwealth University, Richmond, USA, 14.05.2018.</w:t>
      </w:r>
    </w:p>
    <w:p w14:paraId="0920F88C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50EBC2D0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530.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Molekulare labor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edizinische Diagnostik der 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T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ransplantat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ejektion.</w:t>
      </w:r>
    </w:p>
    <w:p w14:paraId="7F9D88FD" w14:textId="77777777" w:rsidR="00836376" w:rsidRDefault="00E769CC">
      <w:pPr>
        <w:spacing w:after="0" w:line="240" w:lineRule="auto"/>
        <w:ind w:left="969" w:right="544"/>
        <w:rPr>
          <w:rFonts w:ascii="Times New Roman" w:eastAsia="Times New Roman" w:hAnsi="Times New Roman" w:cs="Times New Roman"/>
          <w:sz w:val="24"/>
          <w:szCs w:val="24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DELAB-Fachtagung „Neuheiten in der Labor</w:t>
      </w:r>
      <w:r w:rsidRPr="00545BEE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edizinischen Analytik“.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DELAB 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bH &amp; Co. KG. Mainz, Ger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any, 16.06.2018.</w:t>
      </w:r>
    </w:p>
    <w:p w14:paraId="599D5389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039A91E7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Advances in the use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cfDNA in transplantation.</w:t>
      </w:r>
    </w:p>
    <w:p w14:paraId="5BDC0A4E" w14:textId="77777777" w:rsidR="00836376" w:rsidRDefault="00E769CC">
      <w:pPr>
        <w:spacing w:before="3" w:after="0" w:line="276" w:lineRule="exact"/>
        <w:ind w:left="969" w:right="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Session II, 22</w:t>
      </w:r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9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ISE International Conference “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Aspects of Laboratory Medic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ne”. Naxos, Greece, 01.07.2018.</w:t>
      </w:r>
    </w:p>
    <w:p w14:paraId="238445CD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24769FCB" w14:textId="77777777" w:rsidR="00836376" w:rsidRDefault="00E769CC">
      <w:pPr>
        <w:tabs>
          <w:tab w:val="left" w:pos="960"/>
        </w:tabs>
        <w:spacing w:after="0" w:line="240" w:lineRule="auto"/>
        <w:ind w:left="969" w:right="65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Graft-derived cell-free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NA – a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ising noninvasive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 for detection of acute rejection and graft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jury after solid organ transplantation.</w:t>
      </w:r>
    </w:p>
    <w:p w14:paraId="75DCEBCF" w14:textId="77777777" w:rsidR="00836376" w:rsidRDefault="00E769CC">
      <w:pPr>
        <w:spacing w:before="3" w:after="0" w:line="276" w:lineRule="exact"/>
        <w:ind w:left="969" w:right="2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Session “E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erging clinical appl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cations of circulating DNA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analysis”. Track “Geno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ics/Genetics”. 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AACC Annual Scientific Meeting &amp; Clinical Lab Expo. Chicago, USA, 30.07.2018.</w:t>
      </w:r>
    </w:p>
    <w:p w14:paraId="374F65D3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7C0232C7" w14:textId="77777777" w:rsidR="00836376" w:rsidRDefault="00E769CC">
      <w:pPr>
        <w:tabs>
          <w:tab w:val="left" w:pos="960"/>
        </w:tabs>
        <w:spacing w:after="0" w:line="276" w:lineRule="exact"/>
        <w:ind w:left="969" w:right="132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Absolute quantification of graft-derived cell-free DNA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arker of rejection and graft injury in kidney transplantation – results from a prospective observational trial. Scientific Session “Invited oral abstracts: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olecular diagnostics and geno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cs”. 70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 xml:space="preserve">th </w:t>
      </w:r>
      <w:r>
        <w:rPr>
          <w:rFonts w:ascii="Times New Roman" w:eastAsia="Times New Roman" w:hAnsi="Times New Roman" w:cs="Times New Roman"/>
          <w:sz w:val="24"/>
          <w:szCs w:val="24"/>
        </w:rPr>
        <w:t>AACC Annual Scientific Meeting &amp; Clinical Lab Expo. Chicago,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A, 31.07.2018.</w:t>
      </w:r>
    </w:p>
    <w:p w14:paraId="7B630868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21467166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Value 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sition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vanced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olecular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stics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cancer and transplantation.</w:t>
      </w:r>
    </w:p>
    <w:p w14:paraId="26791406" w14:textId="77777777" w:rsidR="00836376" w:rsidRDefault="00E769CC">
      <w:pPr>
        <w:spacing w:after="0" w:line="240" w:lineRule="auto"/>
        <w:ind w:left="969" w:right="9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Plenary Session “Technological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transfer in clinical laborator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”. XI National Conference of Clinical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aborato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with international participa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ion. Plovdiv, Bulgaria, 28.09.18.</w:t>
      </w:r>
    </w:p>
    <w:p w14:paraId="0E01E5FA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79E05958" w14:textId="77777777" w:rsidR="00836376" w:rsidRPr="00545BEE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>535.</w:t>
      </w:r>
      <w:r w:rsidRPr="00545BE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Möglichkeiten der Liquid Biopsy in der Organtransplantati</w:t>
      </w:r>
      <w:r w:rsidRPr="00545BEE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on.</w:t>
      </w:r>
    </w:p>
    <w:p w14:paraId="2ED087A5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öttinger Tabler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edes. Göttin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n, 04.10.18.</w:t>
      </w:r>
    </w:p>
    <w:p w14:paraId="10F09664" w14:textId="77777777" w:rsidR="00836376" w:rsidRDefault="00836376">
      <w:pPr>
        <w:spacing w:after="0" w:line="200" w:lineRule="exact"/>
        <w:rPr>
          <w:sz w:val="20"/>
          <w:szCs w:val="20"/>
        </w:rPr>
      </w:pPr>
    </w:p>
    <w:p w14:paraId="78C63ECF" w14:textId="77777777" w:rsidR="00836376" w:rsidRDefault="00E769CC">
      <w:pPr>
        <w:tabs>
          <w:tab w:val="left" w:pos="960"/>
        </w:tabs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Laboratory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edicine – challenges and opportunities.</w:t>
      </w:r>
    </w:p>
    <w:p w14:paraId="68648C26" w14:textId="77777777" w:rsidR="00997979" w:rsidRDefault="00E769CC">
      <w:pPr>
        <w:spacing w:before="3" w:after="0" w:line="276" w:lineRule="exact"/>
        <w:ind w:left="969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pening lecture. 5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M-UEMS European Joint Cong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ess in Laboratory Medicine. Antalya, Turkey, 10.10.18.</w:t>
      </w:r>
    </w:p>
    <w:p w14:paraId="74617EDE" w14:textId="77777777" w:rsidR="00997979" w:rsidRDefault="009979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B4D0E85" w14:textId="77777777" w:rsidR="00836376" w:rsidRDefault="00836376">
      <w:pPr>
        <w:spacing w:before="3" w:after="0" w:line="276" w:lineRule="exact"/>
        <w:ind w:left="969"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3632F888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5C7548AE" w14:textId="77777777" w:rsidR="00836376" w:rsidRDefault="00E769CC">
      <w:pPr>
        <w:tabs>
          <w:tab w:val="left" w:pos="960"/>
        </w:tabs>
        <w:spacing w:after="0" w:line="240" w:lineRule="auto"/>
        <w:ind w:left="969" w:right="65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Graft-derived cell-free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NA – a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ising noninvasive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 for detection of acute rejection and graft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jury after solid organ transplantation.</w:t>
      </w:r>
    </w:p>
    <w:p w14:paraId="1A721BCC" w14:textId="77777777" w:rsidR="00836376" w:rsidRDefault="00E769CC">
      <w:pPr>
        <w:spacing w:before="3" w:after="0" w:line="276" w:lineRule="exact"/>
        <w:ind w:left="969" w:right="6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“AACC-KSLM select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ssion: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erging clinical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for circulating DNA analysis”. LMCE 2018 &amp; KSLM 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Annual Meeting. Seoul, South Korea, 02.11.18.</w:t>
      </w:r>
    </w:p>
    <w:p w14:paraId="26A119C2" w14:textId="77777777" w:rsidR="00836376" w:rsidRDefault="00836376">
      <w:pPr>
        <w:spacing w:before="12" w:after="0" w:line="260" w:lineRule="exact"/>
        <w:rPr>
          <w:sz w:val="26"/>
          <w:szCs w:val="26"/>
        </w:rPr>
      </w:pPr>
    </w:p>
    <w:p w14:paraId="0D65E73E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Circulating cell-free DNA – a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sing tool in cancer and transplantation.</w:t>
      </w:r>
    </w:p>
    <w:p w14:paraId="1964FF1B" w14:textId="77777777" w:rsidR="00836376" w:rsidRDefault="00E769CC">
      <w:pPr>
        <w:spacing w:after="0" w:line="276" w:lineRule="exact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Laboratory Session of the 10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Synevo Clinical Trials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Syn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 Central</w:t>
      </w:r>
    </w:p>
    <w:p w14:paraId="529B7085" w14:textId="77777777" w:rsidR="00836376" w:rsidRDefault="00E769CC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Labs. Bucharest, 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ania, 09.11.18.</w:t>
      </w:r>
    </w:p>
    <w:p w14:paraId="3038839F" w14:textId="77777777" w:rsidR="00836376" w:rsidRDefault="00836376">
      <w:pPr>
        <w:spacing w:before="16" w:after="0" w:line="260" w:lineRule="exact"/>
        <w:rPr>
          <w:sz w:val="26"/>
          <w:szCs w:val="26"/>
        </w:rPr>
      </w:pPr>
    </w:p>
    <w:p w14:paraId="031E346C" w14:textId="77777777" w:rsidR="00836376" w:rsidRDefault="00E769CC">
      <w:pPr>
        <w:tabs>
          <w:tab w:val="left" w:pos="960"/>
        </w:tabs>
        <w:spacing w:after="0" w:line="240" w:lineRule="auto"/>
        <w:ind w:left="969" w:right="327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Circulating cell-free DNA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diagnostic and prognostic applications in personalized cancer therapy.</w:t>
      </w:r>
    </w:p>
    <w:p w14:paraId="38CDB58D" w14:textId="77777777" w:rsidR="00934973" w:rsidRDefault="00E769CC" w:rsidP="00934973">
      <w:pPr>
        <w:spacing w:before="3" w:after="0" w:line="276" w:lineRule="exact"/>
        <w:ind w:left="969" w:right="4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Conference track “Companion Diagnostics for Immuno-On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ology”, session “Bio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 for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panion diagnostics”.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International Molecular Diagnostics Europe conference.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isbon, Portugal, 08.05.19.</w:t>
      </w:r>
    </w:p>
    <w:p w14:paraId="46BAC368" w14:textId="77777777" w:rsidR="00836376" w:rsidRDefault="00836376">
      <w:pPr>
        <w:spacing w:before="13" w:after="0" w:line="260" w:lineRule="exact"/>
        <w:rPr>
          <w:sz w:val="26"/>
          <w:szCs w:val="26"/>
        </w:rPr>
      </w:pPr>
    </w:p>
    <w:p w14:paraId="05E74DD1" w14:textId="77777777" w:rsidR="00836376" w:rsidRDefault="00E769CC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Graft-derived cell-free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NA as a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 in organ trans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lantation.</w:t>
      </w:r>
    </w:p>
    <w:p w14:paraId="15A10705" w14:textId="77777777" w:rsidR="00836376" w:rsidRDefault="00E769CC">
      <w:pPr>
        <w:spacing w:before="3" w:after="0" w:line="276" w:lineRule="exact"/>
        <w:ind w:left="969" w:right="1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Conference track “Clinical Applications of Circulating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ers”, session “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Non- oncology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applications: brain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jury and transplantation”.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Molec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lar Diagnostics Europe conference.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isbon, Portugal, 09.05.19.</w:t>
      </w:r>
    </w:p>
    <w:p w14:paraId="5D971837" w14:textId="77777777" w:rsidR="00934973" w:rsidRDefault="00934973">
      <w:pPr>
        <w:spacing w:before="3" w:after="0" w:line="276" w:lineRule="exact"/>
        <w:ind w:left="969" w:right="1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88E82D" w14:textId="77777777" w:rsidR="00934973" w:rsidRPr="00934973" w:rsidRDefault="00934973" w:rsidP="00934973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34973">
        <w:rPr>
          <w:rFonts w:ascii="Times New Roman" w:eastAsia="Times New Roman" w:hAnsi="Times New Roman" w:cs="Times New Roman"/>
          <w:sz w:val="24"/>
          <w:szCs w:val="24"/>
        </w:rPr>
        <w:t>Value proposition for advanced molecular diagnostics in cancer.</w:t>
      </w:r>
    </w:p>
    <w:p w14:paraId="073FB2EF" w14:textId="77777777" w:rsidR="00F36D3C" w:rsidRDefault="00934973" w:rsidP="00E769CC">
      <w:pPr>
        <w:tabs>
          <w:tab w:val="left" w:pos="960"/>
        </w:tabs>
        <w:spacing w:after="0" w:line="240" w:lineRule="auto"/>
        <w:ind w:left="993" w:right="-20"/>
        <w:rPr>
          <w:lang w:val="de-DE"/>
        </w:rPr>
      </w:pPr>
      <w:r w:rsidRPr="00934973">
        <w:rPr>
          <w:rFonts w:ascii="Times New Roman" w:eastAsia="Times New Roman" w:hAnsi="Times New Roman" w:cs="Times New Roman"/>
          <w:sz w:val="24"/>
          <w:szCs w:val="24"/>
        </w:rPr>
        <w:t>Session II, 23</w:t>
      </w:r>
      <w:r w:rsidRPr="009349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934973">
        <w:rPr>
          <w:rFonts w:ascii="Times New Roman" w:eastAsia="Times New Roman" w:hAnsi="Times New Roman" w:cs="Times New Roman"/>
          <w:sz w:val="24"/>
          <w:szCs w:val="24"/>
        </w:rPr>
        <w:t xml:space="preserve"> ISE International Conference on Laboratory Medicine and Pathobiology. </w:t>
      </w:r>
      <w:r w:rsidRPr="00E769CC">
        <w:rPr>
          <w:rFonts w:ascii="Times New Roman" w:eastAsia="Times New Roman" w:hAnsi="Times New Roman" w:cs="Times New Roman"/>
          <w:sz w:val="24"/>
          <w:szCs w:val="24"/>
          <w:lang w:val="de-DE"/>
        </w:rPr>
        <w:t>Chios, Greece, 30.06.2019.</w:t>
      </w:r>
      <w:r w:rsidR="00E769CC" w:rsidRPr="00E769CC">
        <w:rPr>
          <w:lang w:val="de-DE"/>
        </w:rPr>
        <w:t xml:space="preserve"> </w:t>
      </w:r>
    </w:p>
    <w:p w14:paraId="31C03139" w14:textId="77777777" w:rsidR="00F36D3C" w:rsidRDefault="00F36D3C" w:rsidP="00E769CC">
      <w:pPr>
        <w:tabs>
          <w:tab w:val="left" w:pos="960"/>
        </w:tabs>
        <w:spacing w:after="0" w:line="240" w:lineRule="auto"/>
        <w:ind w:left="993" w:right="-20"/>
        <w:rPr>
          <w:lang w:val="de-DE"/>
        </w:rPr>
      </w:pPr>
    </w:p>
    <w:p w14:paraId="352D2C9A" w14:textId="77777777" w:rsidR="00E769CC" w:rsidRPr="00E769CC" w:rsidRDefault="00F36D3C" w:rsidP="00F36D3C">
      <w:pPr>
        <w:tabs>
          <w:tab w:val="left" w:pos="960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542.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E769CC" w:rsidRPr="00E769CC">
        <w:rPr>
          <w:rFonts w:ascii="Times New Roman" w:eastAsia="Times New Roman" w:hAnsi="Times New Roman" w:cs="Times New Roman"/>
          <w:sz w:val="24"/>
          <w:szCs w:val="24"/>
          <w:lang w:val="de-DE"/>
        </w:rPr>
        <w:t>Liquid Biopsy in der Organtransplantation.</w:t>
      </w:r>
    </w:p>
    <w:p w14:paraId="2114E212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769CC">
        <w:rPr>
          <w:rFonts w:ascii="Times New Roman" w:eastAsia="Times New Roman" w:hAnsi="Times New Roman" w:cs="Times New Roman"/>
          <w:sz w:val="24"/>
          <w:szCs w:val="24"/>
          <w:lang w:val="de-DE"/>
        </w:rPr>
        <w:t>Seminar. Chirurgische Universitätsklinik, Universitätsklinikum Knappschafts-krankenhaus Bochum der Ruhr-Universität Bochum, 30.07.2019.</w:t>
      </w:r>
    </w:p>
    <w:p w14:paraId="39318303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B7BE5F4" w14:textId="77777777" w:rsidR="00E769CC" w:rsidRPr="00E769CC" w:rsidRDefault="00F36D3C" w:rsidP="00E769CC">
      <w:pPr>
        <w:tabs>
          <w:tab w:val="left" w:pos="960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543</w:t>
      </w:r>
      <w:r w:rsidR="00E769CC" w:rsidRPr="00E769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69CC" w:rsidRPr="00E769CC">
        <w:rPr>
          <w:rFonts w:ascii="Times New Roman" w:eastAsia="Times New Roman" w:hAnsi="Times New Roman" w:cs="Times New Roman"/>
          <w:sz w:val="24"/>
          <w:szCs w:val="24"/>
        </w:rPr>
        <w:tab/>
        <w:t>Molecular oncology: challenges, rewards and value.</w:t>
      </w:r>
    </w:p>
    <w:p w14:paraId="1B318FA5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  <w:r w:rsidRPr="00E769CC">
        <w:rPr>
          <w:rFonts w:ascii="Times New Roman" w:eastAsia="Times New Roman" w:hAnsi="Times New Roman" w:cs="Times New Roman"/>
          <w:sz w:val="24"/>
          <w:szCs w:val="24"/>
        </w:rPr>
        <w:t>Scientific Session “The Value Proposition: actionable strategies for enhancing the value of laboratory medicine”. 71st AACC Annual Scientific Meeting &amp; Clinical Lab Expo. Anaheim, USA, 06.08.2019.</w:t>
      </w:r>
    </w:p>
    <w:p w14:paraId="576063CA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7E114BA" w14:textId="77777777" w:rsidR="00E769CC" w:rsidRPr="00E769CC" w:rsidRDefault="00F36D3C" w:rsidP="00F36D3C">
      <w:pPr>
        <w:tabs>
          <w:tab w:val="left" w:pos="993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544.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69CC" w:rsidRPr="00E769CC">
        <w:rPr>
          <w:rFonts w:ascii="Times New Roman" w:eastAsia="Times New Roman" w:hAnsi="Times New Roman" w:cs="Times New Roman"/>
          <w:sz w:val="24"/>
          <w:szCs w:val="24"/>
        </w:rPr>
        <w:t>The value proposition – EGFR testing in non-small cell lung cancer.</w:t>
      </w:r>
    </w:p>
    <w:p w14:paraId="00E4DCF8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  <w:r w:rsidRPr="00E769CC">
        <w:rPr>
          <w:rFonts w:ascii="Times New Roman" w:eastAsia="Times New Roman" w:hAnsi="Times New Roman" w:cs="Times New Roman"/>
          <w:sz w:val="24"/>
          <w:szCs w:val="24"/>
        </w:rPr>
        <w:t>Symposium 8: “Demonstrating the value of laboratory medicine”. The 30</w:t>
      </w:r>
      <w:proofErr w:type="gramStart"/>
      <w:r w:rsidRPr="00E769CC">
        <w:rPr>
          <w:rFonts w:ascii="Times New Roman" w:eastAsia="Times New Roman" w:hAnsi="Times New Roman" w:cs="Times New Roman"/>
          <w:sz w:val="24"/>
          <w:szCs w:val="24"/>
        </w:rPr>
        <w:t>th  World</w:t>
      </w:r>
      <w:proofErr w:type="gramEnd"/>
      <w:r w:rsidRPr="00E769CC">
        <w:rPr>
          <w:rFonts w:ascii="Times New Roman" w:eastAsia="Times New Roman" w:hAnsi="Times New Roman" w:cs="Times New Roman"/>
          <w:sz w:val="24"/>
          <w:szCs w:val="24"/>
        </w:rPr>
        <w:t xml:space="preserve"> Congress of World Association of Societies of Pathology and Laboratory Medicine (WASPaLM2019). Xi’An, China, 20.09.2019.</w:t>
      </w:r>
    </w:p>
    <w:p w14:paraId="66FDCED0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1F3EEA9" w14:textId="77777777" w:rsidR="00E769CC" w:rsidRPr="00E769CC" w:rsidRDefault="00F07545" w:rsidP="00F07545">
      <w:pPr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545.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69CC" w:rsidRPr="00E769CC">
        <w:rPr>
          <w:rFonts w:ascii="Times New Roman" w:eastAsia="Times New Roman" w:hAnsi="Times New Roman" w:cs="Times New Roman"/>
          <w:sz w:val="24"/>
          <w:szCs w:val="24"/>
        </w:rPr>
        <w:t>Donor-derived cell-free DNA as a biomarker in organ transplantation.</w:t>
      </w:r>
    </w:p>
    <w:p w14:paraId="76179A50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  <w:r w:rsidRPr="00E769CC">
        <w:rPr>
          <w:rFonts w:ascii="Times New Roman" w:eastAsia="Times New Roman" w:hAnsi="Times New Roman" w:cs="Times New Roman"/>
          <w:sz w:val="24"/>
          <w:szCs w:val="24"/>
        </w:rPr>
        <w:t>Closing plenary lecture. The Association for Mass Spectrometry: Applications to the Clinical Lab (MSACL) 6th European Congress &amp; Exhibits (MSACL 2019 EU). Salzburg, Austria, 26.09.2019.</w:t>
      </w:r>
    </w:p>
    <w:p w14:paraId="0287F5DD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4EFCA12" w14:textId="77777777" w:rsidR="00E769CC" w:rsidRPr="00E769CC" w:rsidRDefault="00F07545" w:rsidP="006A612B">
      <w:pPr>
        <w:tabs>
          <w:tab w:val="left" w:pos="993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69CC" w:rsidRPr="00E769CC">
        <w:rPr>
          <w:rFonts w:ascii="Times New Roman" w:eastAsia="Times New Roman" w:hAnsi="Times New Roman" w:cs="Times New Roman"/>
          <w:sz w:val="24"/>
          <w:szCs w:val="24"/>
        </w:rPr>
        <w:t>Circulating cell-free DNA – diagnostic and prognostic applications in personalized cancer therapy.</w:t>
      </w:r>
    </w:p>
    <w:p w14:paraId="6E27E383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  <w:r w:rsidRPr="00E769CC">
        <w:rPr>
          <w:rFonts w:ascii="Times New Roman" w:eastAsia="Times New Roman" w:hAnsi="Times New Roman" w:cs="Times New Roman"/>
          <w:sz w:val="24"/>
          <w:szCs w:val="24"/>
        </w:rPr>
        <w:t>Opening lecture. XII Annual National Conference of the Bulgarian Society for Clinical Laboratory (BSCL). Burgas (Marina Cape Resort), Bulgaria, 04.10.2019.</w:t>
      </w:r>
      <w:r w:rsidRPr="00E769C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501AAB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B1BD230" w14:textId="77777777" w:rsidR="00997979" w:rsidRDefault="00997979" w:rsidP="006A612B">
      <w:pPr>
        <w:tabs>
          <w:tab w:val="left" w:pos="993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</w:rPr>
      </w:pPr>
    </w:p>
    <w:p w14:paraId="155B3A88" w14:textId="77777777" w:rsidR="00997979" w:rsidRDefault="00997979" w:rsidP="006A612B">
      <w:pPr>
        <w:tabs>
          <w:tab w:val="left" w:pos="993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</w:rPr>
      </w:pPr>
    </w:p>
    <w:p w14:paraId="67E124A2" w14:textId="77777777" w:rsidR="00E769CC" w:rsidRPr="00E769CC" w:rsidRDefault="00F07545" w:rsidP="006A612B">
      <w:pPr>
        <w:tabs>
          <w:tab w:val="left" w:pos="993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69CC" w:rsidRPr="00E769CC">
        <w:rPr>
          <w:rFonts w:ascii="Times New Roman" w:eastAsia="Times New Roman" w:hAnsi="Times New Roman" w:cs="Times New Roman"/>
          <w:sz w:val="24"/>
          <w:szCs w:val="24"/>
        </w:rPr>
        <w:t>Cell free DNA in der Nephrologie.</w:t>
      </w:r>
    </w:p>
    <w:p w14:paraId="434741A7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769CC">
        <w:rPr>
          <w:rFonts w:ascii="Times New Roman" w:eastAsia="Times New Roman" w:hAnsi="Times New Roman" w:cs="Times New Roman"/>
          <w:sz w:val="24"/>
          <w:szCs w:val="24"/>
          <w:lang w:val="de-DE"/>
        </w:rPr>
        <w:t>Sitzung “Infektiologische und immunologische Probleme bei der Nierentransplantation”. 11. Jahrestagung der Deutschen Gesellschaft für Nephrologie. Düsseldorf, 12.10.2019.</w:t>
      </w:r>
    </w:p>
    <w:p w14:paraId="1FAE859A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54827EF" w14:textId="77777777" w:rsidR="00E769CC" w:rsidRPr="00377744" w:rsidRDefault="00F07545" w:rsidP="006A612B">
      <w:pPr>
        <w:tabs>
          <w:tab w:val="left" w:pos="993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77744">
        <w:rPr>
          <w:rFonts w:ascii="Times New Roman" w:eastAsia="Times New Roman" w:hAnsi="Times New Roman" w:cs="Times New Roman"/>
          <w:sz w:val="24"/>
          <w:szCs w:val="24"/>
          <w:lang w:val="de-DE"/>
        </w:rPr>
        <w:t>548.</w:t>
      </w:r>
      <w:r w:rsidRPr="0037774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E769CC" w:rsidRPr="00377744">
        <w:rPr>
          <w:rFonts w:ascii="Times New Roman" w:eastAsia="Times New Roman" w:hAnsi="Times New Roman" w:cs="Times New Roman"/>
          <w:sz w:val="24"/>
          <w:szCs w:val="24"/>
          <w:lang w:val="de-DE"/>
        </w:rPr>
        <w:t>Graft-derived cell-free DNA as a marker for detection of rejection and graft injury after solid organ transplantation.</w:t>
      </w:r>
    </w:p>
    <w:p w14:paraId="3C30BE23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  <w:r w:rsidRPr="00E769CC">
        <w:rPr>
          <w:rFonts w:ascii="Times New Roman" w:eastAsia="Times New Roman" w:hAnsi="Times New Roman" w:cs="Times New Roman"/>
          <w:sz w:val="24"/>
          <w:szCs w:val="24"/>
        </w:rPr>
        <w:t xml:space="preserve">Session 6: “Liquid biopsy &amp; transplantation”. 5th Congress of the European Society of Pharmacogenomics and Personalised Therapy (ESPT). Sevilla, Spain, 17.10.2019. </w:t>
      </w:r>
    </w:p>
    <w:p w14:paraId="34FB150A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F62EFAF" w14:textId="77777777" w:rsidR="00E769CC" w:rsidRPr="00E769CC" w:rsidRDefault="00F07545" w:rsidP="006A612B">
      <w:pPr>
        <w:tabs>
          <w:tab w:val="left" w:pos="993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69CC" w:rsidRPr="00E769CC">
        <w:rPr>
          <w:rFonts w:ascii="Times New Roman" w:eastAsia="Times New Roman" w:hAnsi="Times New Roman" w:cs="Times New Roman"/>
          <w:sz w:val="24"/>
          <w:szCs w:val="24"/>
        </w:rPr>
        <w:t>Circulating cell-free DNA as a diagnostic tool in cancer.</w:t>
      </w:r>
    </w:p>
    <w:p w14:paraId="3191D841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  <w:r w:rsidRPr="00E769CC">
        <w:rPr>
          <w:rFonts w:ascii="Times New Roman" w:eastAsia="Times New Roman" w:hAnsi="Times New Roman" w:cs="Times New Roman"/>
          <w:sz w:val="24"/>
          <w:szCs w:val="24"/>
        </w:rPr>
        <w:t>Lecture. The Trinity College 2019 Master of Science Course in Clinical Chemistry. Dublin, Ireland, 15.11.2019.</w:t>
      </w:r>
    </w:p>
    <w:p w14:paraId="4321FA9F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9988AC5" w14:textId="77777777" w:rsidR="00E769CC" w:rsidRPr="00E769CC" w:rsidRDefault="00F07545" w:rsidP="006A612B">
      <w:pPr>
        <w:tabs>
          <w:tab w:val="left" w:pos="993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550.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69CC" w:rsidRPr="00E769CC">
        <w:rPr>
          <w:rFonts w:ascii="Times New Roman" w:eastAsia="Times New Roman" w:hAnsi="Times New Roman" w:cs="Times New Roman"/>
          <w:sz w:val="24"/>
          <w:szCs w:val="24"/>
        </w:rPr>
        <w:t>Circulating cell-free DNA as a diagnostic tool in transplantation.</w:t>
      </w:r>
    </w:p>
    <w:p w14:paraId="3C105559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  <w:r w:rsidRPr="00E769CC">
        <w:rPr>
          <w:rFonts w:ascii="Times New Roman" w:eastAsia="Times New Roman" w:hAnsi="Times New Roman" w:cs="Times New Roman"/>
          <w:sz w:val="24"/>
          <w:szCs w:val="24"/>
        </w:rPr>
        <w:t>Lecture. The Trinity College 2019 Master of Science Course in Clinical Chemistry. Dublin, Ireland, 15.11.2019.</w:t>
      </w:r>
    </w:p>
    <w:p w14:paraId="59A7107F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930B7D1" w14:textId="77777777" w:rsidR="00E769CC" w:rsidRPr="00E769CC" w:rsidRDefault="00F07545" w:rsidP="006A612B">
      <w:pPr>
        <w:tabs>
          <w:tab w:val="left" w:pos="1134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69CC" w:rsidRPr="00E769CC">
        <w:rPr>
          <w:rFonts w:ascii="Times New Roman" w:eastAsia="Times New Roman" w:hAnsi="Times New Roman" w:cs="Times New Roman"/>
          <w:sz w:val="24"/>
          <w:szCs w:val="24"/>
        </w:rPr>
        <w:t>Value proposition for advanced molecular diagnostics in non-small cell lung cancer.</w:t>
      </w:r>
    </w:p>
    <w:p w14:paraId="5D08CB67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  <w:r w:rsidRPr="00E769CC">
        <w:rPr>
          <w:rFonts w:ascii="Times New Roman" w:eastAsia="Times New Roman" w:hAnsi="Times New Roman" w:cs="Times New Roman"/>
          <w:sz w:val="24"/>
          <w:szCs w:val="24"/>
        </w:rPr>
        <w:t>Track 1: “Circulating tumor DNA + liquid biopsy”. Genomics Live 2019. Basel, Switzerland, 04.12.2019.</w:t>
      </w:r>
    </w:p>
    <w:p w14:paraId="35701FA3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97A754D" w14:textId="77777777" w:rsidR="00E769CC" w:rsidRPr="00E769CC" w:rsidRDefault="00F07545" w:rsidP="006A612B">
      <w:pPr>
        <w:tabs>
          <w:tab w:val="left" w:pos="1134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69CC" w:rsidRPr="00E769CC">
        <w:rPr>
          <w:rFonts w:ascii="Times New Roman" w:eastAsia="Times New Roman" w:hAnsi="Times New Roman" w:cs="Times New Roman"/>
          <w:sz w:val="24"/>
          <w:szCs w:val="24"/>
        </w:rPr>
        <w:t>Donor-derived cell-free DNA for detection of graft injury.</w:t>
      </w:r>
    </w:p>
    <w:p w14:paraId="59F2D094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  <w:r w:rsidRPr="00E769CC">
        <w:rPr>
          <w:rFonts w:ascii="Times New Roman" w:eastAsia="Times New Roman" w:hAnsi="Times New Roman" w:cs="Times New Roman"/>
          <w:sz w:val="24"/>
          <w:szCs w:val="24"/>
        </w:rPr>
        <w:t>42. Symposium “Interdisciplinary Study Group Renal Transplantation in Paediatrics”, CERTAIN (Cooperative European Paediatric Renal Transplant Initiative), Heidelberg, Germany, 06.12.2019.</w:t>
      </w:r>
    </w:p>
    <w:p w14:paraId="5338B427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16415B5" w14:textId="77777777" w:rsidR="00E769CC" w:rsidRPr="00E769CC" w:rsidRDefault="00C727A5" w:rsidP="006A612B">
      <w:pPr>
        <w:tabs>
          <w:tab w:val="left" w:pos="993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69CC" w:rsidRPr="00E769CC">
        <w:rPr>
          <w:rFonts w:ascii="Times New Roman" w:eastAsia="Times New Roman" w:hAnsi="Times New Roman" w:cs="Times New Roman"/>
          <w:sz w:val="24"/>
          <w:szCs w:val="24"/>
        </w:rPr>
        <w:t>Donor-derived cell-free DNA testing in organ transplantation: A value proposition. Session “Personalization, Pharmacogenetics and Pharmacogenomics”. Biotech Atelier 2020. Sofia, Bulgaria (virtual meeting), 25.09.2020.</w:t>
      </w:r>
    </w:p>
    <w:p w14:paraId="37A19CEB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E0DA6E2" w14:textId="77777777" w:rsidR="00E769CC" w:rsidRPr="00E769CC" w:rsidRDefault="00C727A5" w:rsidP="006A612B">
      <w:pPr>
        <w:tabs>
          <w:tab w:val="left" w:pos="993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554.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E769CC" w:rsidRPr="00E769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Spenderspezifische zellfreie DNA, Sitzung “Biomarker in der Transplantation“. </w:t>
      </w:r>
    </w:p>
    <w:p w14:paraId="7CC7F8D3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769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29. Jahrestagung der Deutschen Transplantationsgesellschaft. Cologne, Germany (virtual meeting), 16.10.2020.</w:t>
      </w:r>
    </w:p>
    <w:p w14:paraId="1EA1B6DB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CF0C14E" w14:textId="77777777" w:rsidR="006A612B" w:rsidRDefault="00C727A5" w:rsidP="006A612B">
      <w:pPr>
        <w:tabs>
          <w:tab w:val="left" w:pos="1134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69CC" w:rsidRPr="00E769CC">
        <w:rPr>
          <w:rFonts w:ascii="Times New Roman" w:eastAsia="Times New Roman" w:hAnsi="Times New Roman" w:cs="Times New Roman"/>
          <w:sz w:val="24"/>
          <w:szCs w:val="24"/>
        </w:rPr>
        <w:t xml:space="preserve">Donor-derived cell-free DNA as a biomarker in organ transplantation. </w:t>
      </w:r>
    </w:p>
    <w:p w14:paraId="7B34ADB1" w14:textId="77777777" w:rsidR="00E769CC" w:rsidRPr="00E769CC" w:rsidRDefault="006A612B" w:rsidP="006A612B">
      <w:pPr>
        <w:tabs>
          <w:tab w:val="left" w:pos="1134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69CC" w:rsidRPr="00E769CC">
        <w:rPr>
          <w:rFonts w:ascii="Times New Roman" w:eastAsia="Times New Roman" w:hAnsi="Times New Roman" w:cs="Times New Roman"/>
          <w:sz w:val="24"/>
          <w:szCs w:val="24"/>
        </w:rPr>
        <w:t>Session “Liquid Biopsy”. Genomics Live. Basel, Switzerland (virtual meeting), 10.11.2020.</w:t>
      </w:r>
    </w:p>
    <w:p w14:paraId="2EF84FC5" w14:textId="77777777" w:rsidR="00E769CC" w:rsidRPr="00E769CC" w:rsidRDefault="00E769CC" w:rsidP="00E769CC">
      <w:pPr>
        <w:tabs>
          <w:tab w:val="left" w:pos="960"/>
        </w:tabs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71904C6" w14:textId="77777777" w:rsidR="00934973" w:rsidRDefault="00C727A5" w:rsidP="006A612B">
      <w:pPr>
        <w:tabs>
          <w:tab w:val="left" w:pos="1134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69CC" w:rsidRPr="00E769CC">
        <w:rPr>
          <w:rFonts w:ascii="Times New Roman" w:eastAsia="Times New Roman" w:hAnsi="Times New Roman" w:cs="Times New Roman"/>
          <w:sz w:val="24"/>
          <w:szCs w:val="24"/>
        </w:rPr>
        <w:t>Donor-derived cell-free DNA testing in organ transplantation:</w:t>
      </w:r>
      <w:r w:rsidR="006A612B">
        <w:rPr>
          <w:rFonts w:ascii="Times New Roman" w:eastAsia="Times New Roman" w:hAnsi="Times New Roman" w:cs="Times New Roman"/>
          <w:sz w:val="24"/>
          <w:szCs w:val="24"/>
        </w:rPr>
        <w:t xml:space="preserve"> A value proposition. </w:t>
      </w:r>
      <w:r w:rsidR="00E769CC" w:rsidRPr="00E769CC">
        <w:rPr>
          <w:rFonts w:ascii="Times New Roman" w:eastAsia="Times New Roman" w:hAnsi="Times New Roman" w:cs="Times New Roman"/>
          <w:sz w:val="24"/>
          <w:szCs w:val="24"/>
        </w:rPr>
        <w:t xml:space="preserve">Scientific Session “New Strategies in Transplant Patient Monitoring”. 2020 AACC Annual Scientific Meeting &amp; Clinical Lab Expo. </w:t>
      </w:r>
      <w:r w:rsidR="00E769CC" w:rsidRPr="00E769CC">
        <w:rPr>
          <w:rFonts w:ascii="Times New Roman" w:eastAsia="Times New Roman" w:hAnsi="Times New Roman" w:cs="Times New Roman"/>
          <w:sz w:val="24"/>
          <w:szCs w:val="24"/>
          <w:lang w:val="de-DE"/>
        </w:rPr>
        <w:t>Chicago, USA (virtual meeting), 14.12.2020.</w:t>
      </w:r>
    </w:p>
    <w:p w14:paraId="65D8C8FD" w14:textId="77777777" w:rsidR="006A612B" w:rsidRDefault="006A612B" w:rsidP="00C727A5">
      <w:pPr>
        <w:tabs>
          <w:tab w:val="left" w:pos="960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8A3806E" w14:textId="77777777" w:rsidR="006A612B" w:rsidRDefault="006A612B" w:rsidP="00C727A5">
      <w:pPr>
        <w:tabs>
          <w:tab w:val="left" w:pos="960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557.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Zellfreie Transplantat-DNA als Biomarker in der Organtransplantation. </w:t>
      </w:r>
    </w:p>
    <w:p w14:paraId="4382D2BA" w14:textId="77777777" w:rsidR="00997979" w:rsidRDefault="006A612B" w:rsidP="00C727A5">
      <w:pPr>
        <w:tabs>
          <w:tab w:val="left" w:pos="960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11. Transplantationssymposium der Astellas Pharma GmbH, Sitzung 1, Aktuelles aus Forschung und Wissenschaft, Frankfurt (virtual meeting), 23.02.21</w:t>
      </w:r>
    </w:p>
    <w:p w14:paraId="0CDB1073" w14:textId="77777777" w:rsidR="00997979" w:rsidRDefault="00997979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br w:type="page"/>
      </w:r>
    </w:p>
    <w:p w14:paraId="4B12CE50" w14:textId="77777777" w:rsidR="006A612B" w:rsidRDefault="006A612B" w:rsidP="00C727A5">
      <w:pPr>
        <w:tabs>
          <w:tab w:val="left" w:pos="960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B81B84B" w14:textId="77777777" w:rsidR="006A612B" w:rsidRDefault="006A612B" w:rsidP="00C727A5">
      <w:pPr>
        <w:tabs>
          <w:tab w:val="left" w:pos="960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A87D7EF" w14:textId="77777777" w:rsidR="006A612B" w:rsidRDefault="006A612B" w:rsidP="00C727A5">
      <w:pPr>
        <w:tabs>
          <w:tab w:val="left" w:pos="960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558.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Spenderspezifische zellfreie DNA in der Nierentransplantation.</w:t>
      </w:r>
    </w:p>
    <w:p w14:paraId="3873B8A0" w14:textId="77777777" w:rsidR="00592969" w:rsidRDefault="006A612B" w:rsidP="00C727A5">
      <w:pPr>
        <w:tabs>
          <w:tab w:val="left" w:pos="960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Komplex II, </w:t>
      </w:r>
      <w:r w:rsidR="0059296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Antikörper-vermittelte Rejektion, 13. </w:t>
      </w:r>
      <w:r w:rsidR="00592969" w:rsidRPr="00592969">
        <w:rPr>
          <w:rFonts w:ascii="Times New Roman" w:eastAsia="Times New Roman" w:hAnsi="Times New Roman" w:cs="Times New Roman"/>
          <w:sz w:val="24"/>
          <w:szCs w:val="24"/>
        </w:rPr>
        <w:t>Charité-Nierentransplantations-Symposium, Berlin (virtual meeting</w:t>
      </w:r>
      <w:r w:rsidR="00592969">
        <w:rPr>
          <w:rFonts w:ascii="Times New Roman" w:eastAsia="Times New Roman" w:hAnsi="Times New Roman" w:cs="Times New Roman"/>
          <w:sz w:val="24"/>
          <w:szCs w:val="24"/>
        </w:rPr>
        <w:t>), 18.06.21</w:t>
      </w:r>
    </w:p>
    <w:p w14:paraId="4A7EB2EF" w14:textId="77777777" w:rsidR="00592969" w:rsidRDefault="00592969" w:rsidP="00C727A5">
      <w:pPr>
        <w:tabs>
          <w:tab w:val="left" w:pos="960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</w:rPr>
      </w:pPr>
    </w:p>
    <w:p w14:paraId="79A3485F" w14:textId="77777777" w:rsidR="00592969" w:rsidRDefault="00592969" w:rsidP="00C727A5">
      <w:pPr>
        <w:tabs>
          <w:tab w:val="left" w:pos="960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Donor-derived cell-free DNA testing in organ transplantation.</w:t>
      </w:r>
    </w:p>
    <w:p w14:paraId="081C64A5" w14:textId="77777777" w:rsidR="006A612B" w:rsidRPr="00592969" w:rsidRDefault="00592969" w:rsidP="00C727A5">
      <w:pPr>
        <w:tabs>
          <w:tab w:val="left" w:pos="960"/>
        </w:tabs>
        <w:spacing w:after="0" w:line="240" w:lineRule="auto"/>
        <w:ind w:left="993" w:right="-20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KOL</w:t>
      </w:r>
      <w:r w:rsidRPr="00592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(key opinion leader) webinar, LifeSci advisors, New York (virtual meeting), 22.09.21</w:t>
      </w:r>
    </w:p>
    <w:p w14:paraId="444DB26E" w14:textId="77777777" w:rsidR="00934973" w:rsidRDefault="00934973" w:rsidP="00934973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3C31168" w14:textId="77777777" w:rsidR="00592969" w:rsidRDefault="00592969" w:rsidP="00934973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Donor-derived cell-free DNA testing in organ transplantation.</w:t>
      </w:r>
    </w:p>
    <w:p w14:paraId="1D7FAEC1" w14:textId="77777777" w:rsidR="00592969" w:rsidRDefault="00377744" w:rsidP="00592969">
      <w:pPr>
        <w:tabs>
          <w:tab w:val="left" w:pos="960"/>
        </w:tabs>
        <w:spacing w:after="0" w:line="240" w:lineRule="auto"/>
        <w:ind w:left="9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Molecular Diagnosis Centre</w:t>
      </w:r>
      <w:r w:rsidR="00E7243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Department of Laboratory Medicine, National University Hospital, </w:t>
      </w:r>
      <w:r w:rsidR="00592969">
        <w:rPr>
          <w:rFonts w:ascii="Times New Roman" w:eastAsia="Times New Roman" w:hAnsi="Times New Roman" w:cs="Times New Roman"/>
          <w:sz w:val="24"/>
          <w:szCs w:val="24"/>
        </w:rPr>
        <w:t xml:space="preserve">NUHS (National University Health System), Singapore (virtual meeting), 23.09.21 </w:t>
      </w:r>
    </w:p>
    <w:p w14:paraId="465FF236" w14:textId="77777777" w:rsidR="00E7597B" w:rsidRDefault="00E7597B" w:rsidP="00592969">
      <w:pPr>
        <w:tabs>
          <w:tab w:val="left" w:pos="960"/>
        </w:tabs>
        <w:spacing w:after="0" w:line="240" w:lineRule="auto"/>
        <w:ind w:left="96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9DBE21F" w14:textId="77777777" w:rsidR="00E7597B" w:rsidRDefault="00E7597B" w:rsidP="00E7597B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Circulating cell-free DNA 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diagnostic tool in transplantation.</w:t>
      </w:r>
    </w:p>
    <w:p w14:paraId="337EBDAB" w14:textId="77777777" w:rsidR="00E7597B" w:rsidRDefault="00E7597B" w:rsidP="00E7597B">
      <w:pPr>
        <w:spacing w:before="2" w:after="0" w:line="276" w:lineRule="exact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Lecture. The Trinity College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2021 Master of Science Course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stry. Dublin, Ireland (virtual meeting), 26.11.2021.</w:t>
      </w:r>
    </w:p>
    <w:p w14:paraId="203F0D02" w14:textId="77777777" w:rsidR="00E7597B" w:rsidRDefault="00E7597B" w:rsidP="00E7597B">
      <w:pPr>
        <w:spacing w:before="13" w:after="0" w:line="260" w:lineRule="exact"/>
        <w:rPr>
          <w:sz w:val="26"/>
          <w:szCs w:val="26"/>
        </w:rPr>
      </w:pPr>
    </w:p>
    <w:p w14:paraId="2DE2CEEF" w14:textId="77777777" w:rsidR="00E7597B" w:rsidRDefault="00E7597B" w:rsidP="00E7597B">
      <w:pPr>
        <w:tabs>
          <w:tab w:val="left" w:pos="96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Circulating cell-free DNA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diagnostic tool in cancer.</w:t>
      </w:r>
    </w:p>
    <w:p w14:paraId="71296C0E" w14:textId="77777777" w:rsidR="00E7597B" w:rsidRDefault="00E7597B" w:rsidP="00447334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Lecture. The Trinity College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2021 Master of Science Course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stry. Dublin, Ireland (virtual meeting), 26.11.2021.</w:t>
      </w:r>
    </w:p>
    <w:p w14:paraId="5D234EFE" w14:textId="77777777" w:rsidR="00447334" w:rsidRDefault="00447334" w:rsidP="00447334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</w:p>
    <w:p w14:paraId="2E9A547F" w14:textId="77777777" w:rsidR="00447334" w:rsidRDefault="00447334" w:rsidP="00447334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Donor-derived cell-free DNA as a biomarker in </w:t>
      </w:r>
      <w:r w:rsidR="00415BE2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ransplantation to improve personalized immunosuppression.</w:t>
      </w:r>
    </w:p>
    <w:p w14:paraId="71A84707" w14:textId="77777777" w:rsidR="00447334" w:rsidRDefault="00447334" w:rsidP="00447334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Session I - 24th ISE Annual International Conference on Laboratory Medicine and Patho</w:t>
      </w:r>
      <w:r w:rsidR="00003638"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logy: An Expert forum on Innovation in Clinical and Laboratory Medical Sciences.  </w:t>
      </w:r>
    </w:p>
    <w:p w14:paraId="5FB9CEE7" w14:textId="77777777" w:rsidR="00447334" w:rsidRDefault="00447334" w:rsidP="00447334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Athens, Greece (virtual meeting), 10.12.2021.</w:t>
      </w:r>
    </w:p>
    <w:p w14:paraId="76435B64" w14:textId="77777777" w:rsidR="00F571D4" w:rsidRDefault="00F571D4" w:rsidP="00447334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</w:p>
    <w:p w14:paraId="1116059D" w14:textId="77777777" w:rsidR="00F571D4" w:rsidRDefault="00F571D4" w:rsidP="00F571D4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Donor-derived cell-free DNA as a biomarker in transplantation to improve personalized immunosuppression.</w:t>
      </w:r>
    </w:p>
    <w:p w14:paraId="14E21C4C" w14:textId="77777777" w:rsidR="00F571D4" w:rsidRDefault="00F571D4" w:rsidP="00F571D4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EFLM Syllabus Course (Module: Organ Transplantation)</w:t>
      </w:r>
    </w:p>
    <w:p w14:paraId="4164554B" w14:textId="77777777" w:rsidR="00E30662" w:rsidRDefault="00F571D4" w:rsidP="00E30662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EFLM: European Federation of Clinical Chemistry and Laboratory Medicine, online presentation in January 2022 </w:t>
      </w:r>
    </w:p>
    <w:p w14:paraId="4128F53D" w14:textId="77777777" w:rsidR="00F571D4" w:rsidRDefault="00F571D4" w:rsidP="00447334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</w:p>
    <w:p w14:paraId="5B54FA94" w14:textId="77777777" w:rsidR="00E30662" w:rsidRDefault="00E30662" w:rsidP="00E30662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Donor-derived cell-free DNA testing in organ transplantation: a value proposition.</w:t>
      </w:r>
    </w:p>
    <w:p w14:paraId="661DDC4D" w14:textId="77777777" w:rsidR="00F571D4" w:rsidRDefault="00E30662" w:rsidP="00447334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10</w:t>
      </w:r>
      <w:r w:rsidRPr="00E306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Santorini Conference, Session 1 Liquid Biopsy, Past, Present, Future</w:t>
      </w:r>
    </w:p>
    <w:p w14:paraId="22995C54" w14:textId="77777777" w:rsidR="00E30662" w:rsidRDefault="00E30662" w:rsidP="00E30662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Santorini, Greece, 24.05.22</w:t>
      </w:r>
    </w:p>
    <w:p w14:paraId="7077BAA2" w14:textId="77777777" w:rsidR="008E38AE" w:rsidRDefault="008E38AE" w:rsidP="00E30662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</w:p>
    <w:p w14:paraId="3C3FDAED" w14:textId="77777777" w:rsidR="008E38AE" w:rsidRDefault="008E38AE" w:rsidP="008E38AE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Donor-derived cell-free DNA in transplant diagnostics.</w:t>
      </w:r>
    </w:p>
    <w:p w14:paraId="78BE9C86" w14:textId="77777777" w:rsidR="008E38AE" w:rsidRDefault="008E38AE" w:rsidP="008E38AE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Liquid biopsy forum, Curtis &amp; Wyss</w:t>
      </w:r>
    </w:p>
    <w:p w14:paraId="4387A622" w14:textId="77777777" w:rsidR="008E38AE" w:rsidRDefault="008E38AE" w:rsidP="008E38AE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Valencia, Spain (virtual meeting), 09.06.20222</w:t>
      </w:r>
    </w:p>
    <w:p w14:paraId="45FD3E18" w14:textId="77777777" w:rsidR="00E30662" w:rsidRDefault="00E30662" w:rsidP="008E38AE">
      <w:pPr>
        <w:spacing w:after="0" w:line="240" w:lineRule="auto"/>
        <w:ind w:right="235"/>
        <w:rPr>
          <w:rFonts w:ascii="Times New Roman" w:eastAsia="Times New Roman" w:hAnsi="Times New Roman" w:cs="Times New Roman"/>
          <w:sz w:val="24"/>
          <w:szCs w:val="24"/>
        </w:rPr>
      </w:pPr>
    </w:p>
    <w:p w14:paraId="1F43ED19" w14:textId="77777777" w:rsidR="00E30662" w:rsidRDefault="00E30662" w:rsidP="00E30662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</w:t>
      </w:r>
      <w:r w:rsidR="008E38A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Donor-derived cell-free DNA testing in organ transplantation.</w:t>
      </w:r>
    </w:p>
    <w:p w14:paraId="0BEB8B69" w14:textId="77777777" w:rsidR="00E30662" w:rsidRDefault="00E30662" w:rsidP="00E30662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E306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ISE International Conference on Laboratory Medicine and Pathobiology. Session 2 </w:t>
      </w:r>
    </w:p>
    <w:p w14:paraId="664FFEE1" w14:textId="77777777" w:rsidR="00E30662" w:rsidRDefault="00E30662" w:rsidP="00E30662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Samos Island, Greece, 09.07.22</w:t>
      </w:r>
    </w:p>
    <w:p w14:paraId="25F1DF5F" w14:textId="77777777" w:rsidR="005A647F" w:rsidRDefault="005A647F" w:rsidP="00E30662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</w:p>
    <w:p w14:paraId="4B130CFD" w14:textId="77777777" w:rsidR="005A647F" w:rsidRDefault="005A647F" w:rsidP="005A647F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147759743"/>
      <w:r>
        <w:rPr>
          <w:rFonts w:ascii="Times New Roman" w:eastAsia="Times New Roman" w:hAnsi="Times New Roman" w:cs="Times New Roman"/>
          <w:sz w:val="24"/>
          <w:szCs w:val="24"/>
        </w:rPr>
        <w:tab/>
        <w:t>Donor-derived cell-free DNA testing in organ transplantation.</w:t>
      </w:r>
    </w:p>
    <w:p w14:paraId="34E618B5" w14:textId="77777777" w:rsidR="005A647F" w:rsidRDefault="005A647F" w:rsidP="005A647F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BioTechX Congress 2022, </w:t>
      </w:r>
      <w:r w:rsidRPr="00E769CC">
        <w:rPr>
          <w:rFonts w:ascii="Times New Roman" w:eastAsia="Times New Roman" w:hAnsi="Times New Roman" w:cs="Times New Roman"/>
          <w:sz w:val="24"/>
          <w:szCs w:val="24"/>
        </w:rPr>
        <w:t xml:space="preserve">Session “Liquid Biopsy”. Genomics Live. </w:t>
      </w:r>
    </w:p>
    <w:p w14:paraId="7A4EA693" w14:textId="77777777" w:rsidR="00934973" w:rsidRDefault="005A647F" w:rsidP="005A647F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 w:rsidRPr="00E769CC">
        <w:rPr>
          <w:rFonts w:ascii="Times New Roman" w:eastAsia="Times New Roman" w:hAnsi="Times New Roman" w:cs="Times New Roman"/>
          <w:sz w:val="24"/>
          <w:szCs w:val="24"/>
        </w:rPr>
        <w:t>Basel, Switzerland</w:t>
      </w:r>
      <w:r>
        <w:rPr>
          <w:rFonts w:ascii="Times New Roman" w:eastAsia="Times New Roman" w:hAnsi="Times New Roman" w:cs="Times New Roman"/>
          <w:sz w:val="24"/>
          <w:szCs w:val="24"/>
        </w:rPr>
        <w:t>, 08.11.22</w:t>
      </w:r>
    </w:p>
    <w:bookmarkEnd w:id="0"/>
    <w:p w14:paraId="365958E7" w14:textId="77777777" w:rsidR="001914C1" w:rsidRDefault="001914C1" w:rsidP="005A647F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</w:p>
    <w:p w14:paraId="1CB4675E" w14:textId="77777777" w:rsidR="001914C1" w:rsidRDefault="001914C1" w:rsidP="001914C1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</w:t>
      </w:r>
      <w:r w:rsidR="005C730E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C730E">
        <w:rPr>
          <w:rFonts w:ascii="Times New Roman" w:eastAsia="Times New Roman" w:hAnsi="Times New Roman" w:cs="Times New Roman"/>
          <w:sz w:val="24"/>
          <w:szCs w:val="24"/>
        </w:rPr>
        <w:t xml:space="preserve">Are we winning the war against </w:t>
      </w:r>
      <w:r w:rsidR="007F25F7">
        <w:rPr>
          <w:rFonts w:ascii="Times New Roman" w:eastAsia="Times New Roman" w:hAnsi="Times New Roman" w:cs="Times New Roman"/>
          <w:sz w:val="24"/>
          <w:szCs w:val="24"/>
        </w:rPr>
        <w:t>c</w:t>
      </w:r>
      <w:r w:rsidR="005C730E">
        <w:rPr>
          <w:rFonts w:ascii="Times New Roman" w:eastAsia="Times New Roman" w:hAnsi="Times New Roman" w:cs="Times New Roman"/>
          <w:sz w:val="24"/>
          <w:szCs w:val="24"/>
        </w:rPr>
        <w:t>ancer</w:t>
      </w:r>
      <w:r w:rsidR="007F25F7">
        <w:rPr>
          <w:rFonts w:ascii="Times New Roman" w:eastAsia="Times New Roman" w:hAnsi="Times New Roman" w:cs="Times New Roman"/>
          <w:sz w:val="24"/>
          <w:szCs w:val="24"/>
        </w:rPr>
        <w:t>, Chair, Panel discussion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EE45A2" w14:textId="77777777" w:rsidR="001914C1" w:rsidRPr="007F25F7" w:rsidRDefault="001914C1" w:rsidP="001914C1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 w:rsidRPr="007F25F7">
        <w:rPr>
          <w:rFonts w:ascii="Times New Roman" w:eastAsia="Times New Roman" w:hAnsi="Times New Roman" w:cs="Times New Roman"/>
          <w:sz w:val="24"/>
          <w:szCs w:val="24"/>
        </w:rPr>
        <w:t>BioTechX Congress 2022</w:t>
      </w:r>
      <w:r w:rsidR="007F25F7" w:rsidRPr="007F25F7">
        <w:rPr>
          <w:rFonts w:ascii="Times New Roman" w:eastAsia="Times New Roman" w:hAnsi="Times New Roman" w:cs="Times New Roman"/>
          <w:sz w:val="24"/>
          <w:szCs w:val="24"/>
        </w:rPr>
        <w:t>, S</w:t>
      </w:r>
      <w:r w:rsidR="007F25F7">
        <w:rPr>
          <w:rFonts w:ascii="Times New Roman" w:eastAsia="Times New Roman" w:hAnsi="Times New Roman" w:cs="Times New Roman"/>
          <w:sz w:val="24"/>
          <w:szCs w:val="24"/>
        </w:rPr>
        <w:t>ession “Liquid Biopsy”. Genomics Live.</w:t>
      </w:r>
    </w:p>
    <w:p w14:paraId="02F23272" w14:textId="77777777" w:rsidR="001914C1" w:rsidRPr="007F25F7" w:rsidRDefault="001914C1" w:rsidP="001914C1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 w:rsidRPr="007F25F7">
        <w:rPr>
          <w:rFonts w:ascii="Times New Roman" w:eastAsia="Times New Roman" w:hAnsi="Times New Roman" w:cs="Times New Roman"/>
          <w:sz w:val="24"/>
          <w:szCs w:val="24"/>
        </w:rPr>
        <w:t>Basel, Switzerland, 08.11.22</w:t>
      </w:r>
    </w:p>
    <w:p w14:paraId="2085E3AE" w14:textId="77777777" w:rsidR="008127D7" w:rsidRPr="007F25F7" w:rsidRDefault="008127D7" w:rsidP="001914C1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</w:p>
    <w:p w14:paraId="4B7C60C1" w14:textId="77777777" w:rsidR="008127D7" w:rsidRPr="002F520E" w:rsidRDefault="008127D7" w:rsidP="008127D7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 w:rsidRPr="002F520E">
        <w:rPr>
          <w:rFonts w:ascii="Times New Roman" w:eastAsia="Times New Roman" w:hAnsi="Times New Roman" w:cs="Times New Roman"/>
          <w:sz w:val="24"/>
          <w:szCs w:val="24"/>
        </w:rPr>
        <w:t>570.</w:t>
      </w:r>
      <w:r w:rsidRPr="002F520E">
        <w:rPr>
          <w:rFonts w:ascii="Times New Roman" w:eastAsia="Times New Roman" w:hAnsi="Times New Roman" w:cs="Times New Roman"/>
          <w:sz w:val="24"/>
          <w:szCs w:val="24"/>
        </w:rPr>
        <w:tab/>
      </w:r>
      <w:r w:rsidR="007F25F7" w:rsidRPr="002F520E">
        <w:rPr>
          <w:rFonts w:ascii="Times New Roman" w:eastAsia="Times New Roman" w:hAnsi="Times New Roman" w:cs="Times New Roman"/>
          <w:sz w:val="24"/>
          <w:szCs w:val="24"/>
        </w:rPr>
        <w:t xml:space="preserve">Liquid Biopsy: </w:t>
      </w:r>
      <w:r w:rsidRPr="002F520E">
        <w:rPr>
          <w:rFonts w:ascii="Times New Roman" w:eastAsia="Times New Roman" w:hAnsi="Times New Roman" w:cs="Times New Roman"/>
          <w:sz w:val="24"/>
          <w:szCs w:val="24"/>
        </w:rPr>
        <w:t>Wege zur breiteren Anwendung</w:t>
      </w:r>
      <w:r w:rsidR="007F25F7" w:rsidRPr="002F520E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2F5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5F7" w:rsidRPr="002F520E">
        <w:rPr>
          <w:rFonts w:ascii="Times New Roman" w:eastAsia="Times New Roman" w:hAnsi="Times New Roman" w:cs="Times New Roman"/>
          <w:sz w:val="24"/>
          <w:szCs w:val="24"/>
        </w:rPr>
        <w:t xml:space="preserve">Pathways to wider </w:t>
      </w:r>
      <w:r w:rsidR="00522AAD" w:rsidRPr="002F520E">
        <w:rPr>
          <w:rFonts w:ascii="Times New Roman" w:eastAsia="Times New Roman" w:hAnsi="Times New Roman" w:cs="Times New Roman"/>
          <w:sz w:val="24"/>
          <w:szCs w:val="24"/>
        </w:rPr>
        <w:t>application</w:t>
      </w:r>
      <w:r w:rsidR="007F25F7" w:rsidRPr="002F520E">
        <w:rPr>
          <w:rFonts w:ascii="Times New Roman" w:eastAsia="Times New Roman" w:hAnsi="Times New Roman" w:cs="Times New Roman"/>
          <w:sz w:val="24"/>
          <w:szCs w:val="24"/>
        </w:rPr>
        <w:t>. Podiumsdiskussion</w:t>
      </w:r>
    </w:p>
    <w:p w14:paraId="7D98B516" w14:textId="77777777" w:rsidR="008127D7" w:rsidRPr="008127D7" w:rsidRDefault="008127D7" w:rsidP="008127D7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 w:rsidRPr="002F520E">
        <w:rPr>
          <w:rFonts w:ascii="Times New Roman" w:eastAsia="Times New Roman" w:hAnsi="Times New Roman" w:cs="Times New Roman"/>
          <w:sz w:val="24"/>
          <w:szCs w:val="24"/>
        </w:rPr>
        <w:tab/>
      </w:r>
      <w:r w:rsidRPr="008127D7">
        <w:rPr>
          <w:rFonts w:ascii="Times New Roman" w:eastAsia="Times New Roman" w:hAnsi="Times New Roman" w:cs="Times New Roman"/>
          <w:sz w:val="24"/>
          <w:szCs w:val="24"/>
        </w:rPr>
        <w:t>Biotech Innovation Spotlight, Liquid B</w:t>
      </w:r>
      <w:r>
        <w:rPr>
          <w:rFonts w:ascii="Times New Roman" w:eastAsia="Times New Roman" w:hAnsi="Times New Roman" w:cs="Times New Roman"/>
          <w:sz w:val="24"/>
          <w:szCs w:val="24"/>
        </w:rPr>
        <w:t>iopsy</w:t>
      </w:r>
    </w:p>
    <w:p w14:paraId="6667F930" w14:textId="77777777" w:rsidR="008127D7" w:rsidRDefault="008127D7" w:rsidP="008127D7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 w:rsidRPr="00DC1B9D">
        <w:rPr>
          <w:rFonts w:ascii="Times New Roman" w:eastAsia="Times New Roman" w:hAnsi="Times New Roman" w:cs="Times New Roman"/>
          <w:sz w:val="24"/>
          <w:szCs w:val="24"/>
        </w:rPr>
        <w:t>Berlin, Germany (virtual meeting), 22.11.22</w:t>
      </w:r>
    </w:p>
    <w:p w14:paraId="3DCF8B5E" w14:textId="77777777" w:rsidR="00AA53EF" w:rsidRDefault="00AA53EF" w:rsidP="008127D7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</w:p>
    <w:p w14:paraId="5E226253" w14:textId="77777777" w:rsidR="00AA53EF" w:rsidRDefault="00AA53EF" w:rsidP="00AA53EF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Donor-derived cell-free DNA testing in organ transplantation.</w:t>
      </w:r>
    </w:p>
    <w:p w14:paraId="6822E770" w14:textId="77777777" w:rsidR="00AA53EF" w:rsidRDefault="00AA53EF" w:rsidP="008127D7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 w:rsidRPr="00AA53EF">
        <w:rPr>
          <w:rFonts w:ascii="Times New Roman" w:eastAsia="Times New Roman" w:hAnsi="Times New Roman" w:cs="Times New Roman"/>
          <w:sz w:val="24"/>
          <w:szCs w:val="24"/>
        </w:rPr>
        <w:t>The 5th International Meeting on Cell-Free DNA, cfDNA2023</w:t>
      </w:r>
    </w:p>
    <w:p w14:paraId="1E159300" w14:textId="77777777" w:rsidR="00AA53EF" w:rsidRDefault="00AA53EF" w:rsidP="008127D7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Copenhagen, Denmark, 25.05.23</w:t>
      </w:r>
    </w:p>
    <w:p w14:paraId="3CB51C46" w14:textId="77777777" w:rsidR="0092732B" w:rsidRDefault="0092732B" w:rsidP="008127D7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</w:p>
    <w:p w14:paraId="0B0A88E4" w14:textId="77777777" w:rsidR="0092732B" w:rsidRDefault="0092732B" w:rsidP="0092732B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Liquid biopsy in cancer and transplantation.</w:t>
      </w:r>
    </w:p>
    <w:p w14:paraId="2E32560A" w14:textId="77777777" w:rsidR="0092732B" w:rsidRDefault="0092732B" w:rsidP="0092732B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E306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ISE International Conference on Laboratory Medicine and Pathobiology. Session 3</w:t>
      </w:r>
    </w:p>
    <w:p w14:paraId="0BD90B82" w14:textId="79DDA7D8" w:rsidR="0027353C" w:rsidRDefault="00162F88" w:rsidP="0027353C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Sitia, </w:t>
      </w:r>
      <w:r w:rsidR="0092732B">
        <w:rPr>
          <w:rFonts w:ascii="Times New Roman" w:eastAsia="Times New Roman" w:hAnsi="Times New Roman" w:cs="Times New Roman"/>
          <w:sz w:val="24"/>
          <w:szCs w:val="24"/>
        </w:rPr>
        <w:t>Crete Island, Greece, 09.07.23</w:t>
      </w:r>
    </w:p>
    <w:p w14:paraId="7AB6D542" w14:textId="77777777" w:rsidR="0027353C" w:rsidRDefault="0027353C" w:rsidP="0092732B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</w:p>
    <w:p w14:paraId="18A0A267" w14:textId="75E92E1E" w:rsidR="0027353C" w:rsidRDefault="0027353C" w:rsidP="0027353C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7353C">
        <w:rPr>
          <w:rFonts w:ascii="Times New Roman" w:eastAsia="Times New Roman" w:hAnsi="Times New Roman" w:cs="Times New Roman"/>
          <w:sz w:val="24"/>
          <w:szCs w:val="24"/>
        </w:rPr>
        <w:t>Circulating cell-free DNA – diagnostic applications in personalized cancer therapy and transplantation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9B2BF7" w14:textId="49F91F8D" w:rsidR="0027353C" w:rsidRDefault="0027353C" w:rsidP="0027353C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7353C">
        <w:rPr>
          <w:rFonts w:ascii="Times New Roman" w:eastAsia="Times New Roman" w:hAnsi="Times New Roman" w:cs="Times New Roman"/>
          <w:sz w:val="24"/>
          <w:szCs w:val="24"/>
        </w:rPr>
        <w:t>Princess Margaret Cancer Centre Seminar Series</w:t>
      </w:r>
      <w:r w:rsidR="00D52078">
        <w:rPr>
          <w:rFonts w:ascii="Times New Roman" w:eastAsia="Times New Roman" w:hAnsi="Times New Roman" w:cs="Times New Roman"/>
          <w:sz w:val="24"/>
          <w:szCs w:val="24"/>
        </w:rPr>
        <w:t>, UHN</w:t>
      </w:r>
    </w:p>
    <w:p w14:paraId="6D914A56" w14:textId="1FAB2F77" w:rsidR="0027353C" w:rsidRDefault="0027353C" w:rsidP="0027353C">
      <w:pPr>
        <w:spacing w:after="0" w:line="240" w:lineRule="auto"/>
        <w:ind w:left="238" w:right="23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Toronto, Canada, 14.09.23</w:t>
      </w:r>
    </w:p>
    <w:p w14:paraId="0548A12E" w14:textId="4E5C16FC" w:rsidR="00C86557" w:rsidRDefault="00C86557" w:rsidP="0027353C">
      <w:pPr>
        <w:spacing w:after="0" w:line="240" w:lineRule="auto"/>
        <w:ind w:left="238" w:right="235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FAA55E2" w14:textId="54240965" w:rsidR="00C86557" w:rsidRDefault="00C86557" w:rsidP="00C86557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86557">
        <w:rPr>
          <w:rFonts w:ascii="Times New Roman" w:eastAsia="Times New Roman" w:hAnsi="Times New Roman" w:cs="Times New Roman"/>
          <w:sz w:val="24"/>
          <w:szCs w:val="24"/>
        </w:rPr>
        <w:t>Donor-derived cell-free DNA in Transplantation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57">
        <w:rPr>
          <w:rFonts w:ascii="Times New Roman" w:eastAsia="Times New Roman" w:hAnsi="Times New Roman" w:cs="Times New Roman"/>
          <w:sz w:val="24"/>
          <w:szCs w:val="24"/>
        </w:rPr>
        <w:t>- current status and trends -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AD9232" w14:textId="20C435EB" w:rsidR="00C86557" w:rsidRDefault="00C86557" w:rsidP="00C86557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BioTechX Congress 2023, </w:t>
      </w:r>
      <w:r w:rsidRPr="00E769CC">
        <w:rPr>
          <w:rFonts w:ascii="Times New Roman" w:eastAsia="Times New Roman" w:hAnsi="Times New Roman" w:cs="Times New Roman"/>
          <w:sz w:val="24"/>
          <w:szCs w:val="24"/>
        </w:rPr>
        <w:t>Session “Liquid Biopsy”</w:t>
      </w:r>
      <w:r w:rsidR="00EA56D8">
        <w:rPr>
          <w:rFonts w:ascii="Times New Roman" w:eastAsia="Times New Roman" w:hAnsi="Times New Roman" w:cs="Times New Roman"/>
          <w:sz w:val="24"/>
          <w:szCs w:val="24"/>
        </w:rPr>
        <w:t xml:space="preserve"> (chaired by M. Oellerich).</w:t>
      </w:r>
    </w:p>
    <w:p w14:paraId="71CE72DC" w14:textId="7464425C" w:rsidR="00C86557" w:rsidRPr="00D9074D" w:rsidRDefault="00C86557" w:rsidP="006A0BC1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9074D">
        <w:rPr>
          <w:rFonts w:ascii="Times New Roman" w:eastAsia="Times New Roman" w:hAnsi="Times New Roman" w:cs="Times New Roman"/>
          <w:sz w:val="24"/>
          <w:szCs w:val="24"/>
          <w:lang w:val="de-DE"/>
        </w:rPr>
        <w:t>Basel, Switzerland, 05.10.23</w:t>
      </w:r>
    </w:p>
    <w:p w14:paraId="4552C845" w14:textId="77777777" w:rsidR="00C24586" w:rsidRPr="00D9074D" w:rsidRDefault="00C24586" w:rsidP="006A0BC1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0562618" w14:textId="77777777" w:rsidR="00C24586" w:rsidRDefault="00C24586" w:rsidP="00C24586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24586">
        <w:rPr>
          <w:rFonts w:ascii="Times New Roman" w:eastAsia="Times New Roman" w:hAnsi="Times New Roman" w:cs="Times New Roman"/>
          <w:sz w:val="24"/>
          <w:szCs w:val="24"/>
          <w:lang w:val="de-DE"/>
        </w:rPr>
        <w:t>575.</w:t>
      </w:r>
      <w:r w:rsidRPr="00C2458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C2458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Stellenwert der Donor-derived C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ell-free DNA in der Nierentransplantation.</w:t>
      </w:r>
    </w:p>
    <w:p w14:paraId="4D7775CA" w14:textId="77777777" w:rsidR="00C24586" w:rsidRPr="00971281" w:rsidRDefault="00C24586" w:rsidP="00C24586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71281">
        <w:rPr>
          <w:rFonts w:ascii="Times New Roman" w:eastAsia="Times New Roman" w:hAnsi="Times New Roman" w:cs="Times New Roman"/>
          <w:sz w:val="24"/>
          <w:szCs w:val="24"/>
        </w:rPr>
        <w:t>23. Transplantations-Workshop.</w:t>
      </w:r>
    </w:p>
    <w:p w14:paraId="3350ED4E" w14:textId="09BA22D6" w:rsidR="00C24586" w:rsidRPr="00971281" w:rsidRDefault="00C24586" w:rsidP="00C24586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 w:rsidRPr="00971281">
        <w:rPr>
          <w:rFonts w:ascii="Times New Roman" w:eastAsia="Times New Roman" w:hAnsi="Times New Roman" w:cs="Times New Roman"/>
          <w:sz w:val="24"/>
          <w:szCs w:val="24"/>
        </w:rPr>
        <w:tab/>
        <w:t xml:space="preserve">Freiburg (Munzingen), Germany, 25.11.23 </w:t>
      </w:r>
    </w:p>
    <w:p w14:paraId="44D7218A" w14:textId="77777777" w:rsidR="00D9074D" w:rsidRPr="00971281" w:rsidRDefault="00D9074D" w:rsidP="00C24586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</w:p>
    <w:p w14:paraId="3BF6E4F3" w14:textId="75390336" w:rsidR="00D9074D" w:rsidRDefault="00D9074D" w:rsidP="00D9074D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Cell Free DNA – Performance characteristics and clinical applications, DNS annual update 2024 at All India Institute of Medical Sciences (AIIMS).</w:t>
      </w:r>
    </w:p>
    <w:p w14:paraId="273D1BB7" w14:textId="70089740" w:rsidR="00D9074D" w:rsidRDefault="00D9074D" w:rsidP="00D9074D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New Delhi, India, 07.04.24</w:t>
      </w:r>
    </w:p>
    <w:p w14:paraId="149F54C9" w14:textId="3F84511A" w:rsidR="00822B0C" w:rsidRDefault="00822B0C" w:rsidP="00D9074D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</w:p>
    <w:p w14:paraId="6BF3CD34" w14:textId="387198D4" w:rsidR="00744B4A" w:rsidRDefault="00822B0C" w:rsidP="00822B0C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86557">
        <w:rPr>
          <w:rFonts w:ascii="Times New Roman" w:eastAsia="Times New Roman" w:hAnsi="Times New Roman" w:cs="Times New Roman"/>
          <w:sz w:val="24"/>
          <w:szCs w:val="24"/>
        </w:rPr>
        <w:t>Donor-derived cell-free DN</w:t>
      </w:r>
      <w:r w:rsidR="00744B4A">
        <w:rPr>
          <w:rFonts w:ascii="Times New Roman" w:eastAsia="Times New Roman" w:hAnsi="Times New Roman" w:cs="Times New Roman"/>
          <w:sz w:val="24"/>
          <w:szCs w:val="24"/>
        </w:rPr>
        <w:t>A.</w:t>
      </w:r>
    </w:p>
    <w:p w14:paraId="2246B0DB" w14:textId="03142F92" w:rsidR="00822B0C" w:rsidRDefault="00744B4A" w:rsidP="00822B0C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Oncocyte</w:t>
      </w:r>
      <w:r w:rsidR="00822B0C" w:rsidRPr="00C86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CC5A76" w14:textId="1DB72594" w:rsidR="00744B4A" w:rsidRPr="00744B4A" w:rsidRDefault="00822B0C" w:rsidP="00744B4A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Nashville, USA, 20.06.24</w:t>
      </w:r>
    </w:p>
    <w:p w14:paraId="5B31C748" w14:textId="77777777" w:rsidR="00971281" w:rsidRDefault="00971281" w:rsidP="00822B0C">
      <w:pPr>
        <w:tabs>
          <w:tab w:val="left" w:pos="9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4E8A284" w14:textId="3EEC9E02" w:rsidR="00971281" w:rsidRDefault="00971281" w:rsidP="00971281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="00717AD3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9243C" w:rsidRPr="0029243C">
        <w:rPr>
          <w:rFonts w:ascii="Times New Roman" w:eastAsia="Times New Roman" w:hAnsi="Times New Roman" w:cs="Times New Roman"/>
          <w:sz w:val="24"/>
          <w:szCs w:val="24"/>
        </w:rPr>
        <w:t>Update on cell-free DNA in cancer and kidney transplantation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AF6F82" w14:textId="5466ACF8" w:rsidR="00971281" w:rsidRDefault="00971281" w:rsidP="00971281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306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ISE International Conference on Laboratory Medicine and Pathobiology</w:t>
      </w:r>
      <w:r w:rsidR="00822B0C">
        <w:rPr>
          <w:rFonts w:ascii="Times New Roman" w:eastAsia="Times New Roman" w:hAnsi="Times New Roman" w:cs="Times New Roman"/>
          <w:sz w:val="24"/>
          <w:szCs w:val="24"/>
        </w:rPr>
        <w:t>: An Expert forum on Innovation in Clinical and Laboratory Medical Sciences.</w:t>
      </w:r>
    </w:p>
    <w:p w14:paraId="645581A0" w14:textId="472EE0FE" w:rsidR="00971281" w:rsidRDefault="00822B0C" w:rsidP="00971281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Milos </w:t>
      </w:r>
      <w:r w:rsidR="00971281">
        <w:rPr>
          <w:rFonts w:ascii="Times New Roman" w:eastAsia="Times New Roman" w:hAnsi="Times New Roman" w:cs="Times New Roman"/>
          <w:sz w:val="24"/>
          <w:szCs w:val="24"/>
        </w:rPr>
        <w:t>Island, Greece, 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971281">
        <w:rPr>
          <w:rFonts w:ascii="Times New Roman" w:eastAsia="Times New Roman" w:hAnsi="Times New Roman" w:cs="Times New Roman"/>
          <w:sz w:val="24"/>
          <w:szCs w:val="24"/>
        </w:rPr>
        <w:t>.07.2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DBF4A26" w14:textId="77777777" w:rsidR="00717AD3" w:rsidRDefault="00717AD3" w:rsidP="00971281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</w:p>
    <w:p w14:paraId="68132AC1" w14:textId="5F348EBD" w:rsidR="00717AD3" w:rsidRDefault="00717AD3" w:rsidP="00717AD3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86557">
        <w:rPr>
          <w:rFonts w:ascii="Times New Roman" w:eastAsia="Times New Roman" w:hAnsi="Times New Roman" w:cs="Times New Roman"/>
          <w:sz w:val="24"/>
          <w:szCs w:val="24"/>
        </w:rPr>
        <w:t xml:space="preserve">Donor-derived cell-free DNA in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6557">
        <w:rPr>
          <w:rFonts w:ascii="Times New Roman" w:eastAsia="Times New Roman" w:hAnsi="Times New Roman" w:cs="Times New Roman"/>
          <w:sz w:val="24"/>
          <w:szCs w:val="24"/>
        </w:rPr>
        <w:t>ransplantation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personalize immunosuppression.</w:t>
      </w:r>
    </w:p>
    <w:p w14:paraId="425C155D" w14:textId="0DE92CA8" w:rsidR="00717AD3" w:rsidRDefault="00717AD3" w:rsidP="00717AD3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Virtual meeting with the UK solid organ transplant expert group (ISOU),</w:t>
      </w:r>
    </w:p>
    <w:p w14:paraId="0D1EF556" w14:textId="59F29151" w:rsidR="00717AD3" w:rsidRDefault="00717AD3" w:rsidP="00717AD3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London, UK,</w:t>
      </w:r>
      <w:r w:rsidRPr="00717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30.09</w:t>
      </w:r>
      <w:r w:rsidRPr="00717AD3">
        <w:rPr>
          <w:rFonts w:ascii="Times New Roman" w:eastAsia="Times New Roman" w:hAnsi="Times New Roman" w:cs="Times New Roman"/>
          <w:sz w:val="24"/>
          <w:szCs w:val="24"/>
        </w:rPr>
        <w:t>.24</w:t>
      </w:r>
    </w:p>
    <w:p w14:paraId="104775B1" w14:textId="77777777" w:rsidR="00717AD3" w:rsidRDefault="00717AD3" w:rsidP="00717AD3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08FC821" w14:textId="77777777" w:rsidR="00717AD3" w:rsidRDefault="00717AD3" w:rsidP="00717AD3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168DF30" w14:textId="77777777" w:rsidR="00717AD3" w:rsidRDefault="00717AD3" w:rsidP="00717AD3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D24FA3A" w14:textId="77777777" w:rsidR="00717AD3" w:rsidRDefault="00717AD3" w:rsidP="00717AD3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61B0824" w14:textId="76142066" w:rsidR="00971281" w:rsidRDefault="00971281" w:rsidP="00971281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</w:p>
    <w:p w14:paraId="1482DA29" w14:textId="12FC52B9" w:rsidR="00971281" w:rsidRDefault="00971281" w:rsidP="00971281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17AD3">
        <w:rPr>
          <w:rFonts w:ascii="Times New Roman" w:eastAsia="Times New Roman" w:hAnsi="Times New Roman" w:cs="Times New Roman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86557">
        <w:rPr>
          <w:rFonts w:ascii="Times New Roman" w:eastAsia="Times New Roman" w:hAnsi="Times New Roman" w:cs="Times New Roman"/>
          <w:sz w:val="24"/>
          <w:szCs w:val="24"/>
        </w:rPr>
        <w:t xml:space="preserve">Donor-derived cell-free DNA in </w:t>
      </w:r>
      <w:r w:rsidR="00822B0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6557">
        <w:rPr>
          <w:rFonts w:ascii="Times New Roman" w:eastAsia="Times New Roman" w:hAnsi="Times New Roman" w:cs="Times New Roman"/>
          <w:sz w:val="24"/>
          <w:szCs w:val="24"/>
        </w:rPr>
        <w:t>ransplantation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B0C">
        <w:rPr>
          <w:rFonts w:ascii="Times New Roman" w:eastAsia="Times New Roman" w:hAnsi="Times New Roman" w:cs="Times New Roman"/>
          <w:sz w:val="24"/>
          <w:szCs w:val="24"/>
        </w:rPr>
        <w:t>to improve personalized immunosuppression.</w:t>
      </w:r>
    </w:p>
    <w:p w14:paraId="7AF822A5" w14:textId="275BCA12" w:rsidR="00971281" w:rsidRDefault="00971281" w:rsidP="00971281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BioTechX Congress 2024, </w:t>
      </w:r>
      <w:r w:rsidRPr="00E769CC">
        <w:rPr>
          <w:rFonts w:ascii="Times New Roman" w:eastAsia="Times New Roman" w:hAnsi="Times New Roman" w:cs="Times New Roman"/>
          <w:sz w:val="24"/>
          <w:szCs w:val="24"/>
        </w:rPr>
        <w:t>Session “</w:t>
      </w:r>
      <w:r w:rsidR="00822B0C">
        <w:rPr>
          <w:rFonts w:ascii="Times New Roman" w:eastAsia="Times New Roman" w:hAnsi="Times New Roman" w:cs="Times New Roman"/>
          <w:sz w:val="24"/>
          <w:szCs w:val="24"/>
        </w:rPr>
        <w:t>Precision Medicine Diagnostics and Therapies</w:t>
      </w:r>
      <w:r w:rsidRPr="00E769C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22B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560649" w14:textId="6FFEE27F" w:rsidR="00971281" w:rsidRPr="00717AD3" w:rsidRDefault="00971281" w:rsidP="00971281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17AD3">
        <w:rPr>
          <w:rFonts w:ascii="Times New Roman" w:eastAsia="Times New Roman" w:hAnsi="Times New Roman" w:cs="Times New Roman"/>
          <w:sz w:val="24"/>
          <w:szCs w:val="24"/>
        </w:rPr>
        <w:t xml:space="preserve">Basel, Switzerland, </w:t>
      </w:r>
      <w:r w:rsidR="00822B0C" w:rsidRPr="00717AD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17AD3">
        <w:rPr>
          <w:rFonts w:ascii="Times New Roman" w:eastAsia="Times New Roman" w:hAnsi="Times New Roman" w:cs="Times New Roman"/>
          <w:sz w:val="24"/>
          <w:szCs w:val="24"/>
        </w:rPr>
        <w:t>.10.24</w:t>
      </w:r>
    </w:p>
    <w:p w14:paraId="6E83962D" w14:textId="77777777" w:rsidR="0074137B" w:rsidRDefault="0074137B" w:rsidP="0074137B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</w:p>
    <w:p w14:paraId="24261D90" w14:textId="0572359D" w:rsidR="0074137B" w:rsidRDefault="0074137B" w:rsidP="0074137B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17AD3">
        <w:rPr>
          <w:rFonts w:ascii="Times New Roman" w:eastAsia="Times New Roman" w:hAnsi="Times New Roman" w:cs="Times New Roman"/>
          <w:sz w:val="24"/>
          <w:szCs w:val="24"/>
        </w:rPr>
        <w:t>81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86557">
        <w:rPr>
          <w:rFonts w:ascii="Times New Roman" w:eastAsia="Times New Roman" w:hAnsi="Times New Roman" w:cs="Times New Roman"/>
          <w:sz w:val="24"/>
          <w:szCs w:val="24"/>
        </w:rPr>
        <w:t xml:space="preserve">Donor-derived cell-free DNA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personalized immunosuppression </w:t>
      </w:r>
      <w:r w:rsidRPr="00C86557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6557">
        <w:rPr>
          <w:rFonts w:ascii="Times New Roman" w:eastAsia="Times New Roman" w:hAnsi="Times New Roman" w:cs="Times New Roman"/>
          <w:sz w:val="24"/>
          <w:szCs w:val="24"/>
        </w:rPr>
        <w:t>ransplantation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028A16" w14:textId="657DD573" w:rsidR="0074137B" w:rsidRDefault="0074137B" w:rsidP="0074137B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Track 6: Liquid biopsies</w:t>
      </w:r>
      <w:r w:rsidR="00EB58E8">
        <w:rPr>
          <w:rFonts w:ascii="Times New Roman" w:eastAsia="Times New Roman" w:hAnsi="Times New Roman" w:cs="Times New Roman"/>
          <w:sz w:val="24"/>
          <w:szCs w:val="24"/>
        </w:rPr>
        <w:t xml:space="preserve"> for early detection, diagnosis and disease monitoring.</w:t>
      </w:r>
    </w:p>
    <w:p w14:paraId="27727A84" w14:textId="4E57DBF1" w:rsidR="00EB58E8" w:rsidRDefault="00EB58E8" w:rsidP="0074137B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Nextgen Omics 2024 by Oxford Global.</w:t>
      </w:r>
    </w:p>
    <w:p w14:paraId="7A4C8151" w14:textId="6AD081B7" w:rsidR="00EB58E8" w:rsidRDefault="00EB58E8" w:rsidP="00EB58E8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London, United Kingdom, 25.10.24</w:t>
      </w:r>
    </w:p>
    <w:p w14:paraId="6BF5729E" w14:textId="77777777" w:rsidR="00EB58E8" w:rsidRPr="00EB58E8" w:rsidRDefault="00EB58E8" w:rsidP="0074137B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485636" w14:textId="78733C20" w:rsidR="00EB58E8" w:rsidRDefault="00EB58E8" w:rsidP="00EB58E8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</w:t>
      </w:r>
      <w:r w:rsidR="00717AD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Panel Discussion: Using Liquid Biopsy for Cancer. Moderator: Michael Oellerich</w:t>
      </w:r>
    </w:p>
    <w:p w14:paraId="2644998F" w14:textId="6064B561" w:rsidR="00EB58E8" w:rsidRDefault="00EB58E8" w:rsidP="00EB58E8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Track 6: Liquid biopsies for early detection, diagnosis and disease monitoring.</w:t>
      </w:r>
    </w:p>
    <w:p w14:paraId="721FF589" w14:textId="77777777" w:rsidR="00EB58E8" w:rsidRDefault="00EB58E8" w:rsidP="00EB58E8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Nextgen Omics 2024 by Oxford Global.</w:t>
      </w:r>
    </w:p>
    <w:p w14:paraId="4F1B7125" w14:textId="77777777" w:rsidR="00EB58E8" w:rsidRDefault="00EB58E8" w:rsidP="00EB58E8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London, United Kingdom, 25.10.24</w:t>
      </w:r>
    </w:p>
    <w:p w14:paraId="45F7E479" w14:textId="77777777" w:rsidR="00717AD3" w:rsidRDefault="00717AD3" w:rsidP="00EB58E8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7036DE3" w14:textId="09C607BE" w:rsidR="00717AD3" w:rsidRDefault="00717AD3" w:rsidP="00717AD3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86557">
        <w:rPr>
          <w:rFonts w:ascii="Times New Roman" w:eastAsia="Times New Roman" w:hAnsi="Times New Roman" w:cs="Times New Roman"/>
          <w:sz w:val="24"/>
          <w:szCs w:val="24"/>
        </w:rPr>
        <w:t xml:space="preserve">Donor-derived cell-free DNA in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6557">
        <w:rPr>
          <w:rFonts w:ascii="Times New Roman" w:eastAsia="Times New Roman" w:hAnsi="Times New Roman" w:cs="Times New Roman"/>
          <w:sz w:val="24"/>
          <w:szCs w:val="24"/>
        </w:rPr>
        <w:t>ransplantation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personalized immunosuppression in transplantation.</w:t>
      </w:r>
    </w:p>
    <w:p w14:paraId="299B5570" w14:textId="41AABAD5" w:rsidR="00717AD3" w:rsidRDefault="00717AD3" w:rsidP="00717AD3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ESOT Webinar: Challenges and scientific advancements in biomarkers pediatric transplantation.</w:t>
      </w:r>
    </w:p>
    <w:p w14:paraId="47297777" w14:textId="5A7B773A" w:rsidR="00717AD3" w:rsidRDefault="00717AD3" w:rsidP="00717AD3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Live Stream,</w:t>
      </w:r>
      <w:r w:rsidRPr="00717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26.11</w:t>
      </w:r>
      <w:r w:rsidRPr="00717AD3">
        <w:rPr>
          <w:rFonts w:ascii="Times New Roman" w:eastAsia="Times New Roman" w:hAnsi="Times New Roman" w:cs="Times New Roman"/>
          <w:sz w:val="24"/>
          <w:szCs w:val="24"/>
        </w:rPr>
        <w:t>.24</w:t>
      </w:r>
    </w:p>
    <w:p w14:paraId="7562EE70" w14:textId="77777777" w:rsidR="00717AD3" w:rsidRDefault="00717AD3" w:rsidP="00717AD3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6065A71" w14:textId="47BE92B6" w:rsidR="00717AD3" w:rsidRDefault="00717AD3" w:rsidP="00717AD3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86557">
        <w:rPr>
          <w:rFonts w:ascii="Times New Roman" w:eastAsia="Times New Roman" w:hAnsi="Times New Roman" w:cs="Times New Roman"/>
          <w:sz w:val="24"/>
          <w:szCs w:val="24"/>
        </w:rPr>
        <w:t xml:space="preserve">Donor-derived cell-free DNA in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6557">
        <w:rPr>
          <w:rFonts w:ascii="Times New Roman" w:eastAsia="Times New Roman" w:hAnsi="Times New Roman" w:cs="Times New Roman"/>
          <w:sz w:val="24"/>
          <w:szCs w:val="24"/>
        </w:rPr>
        <w:t>ransplantation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personalized immunosuppression in transplantation.</w:t>
      </w:r>
    </w:p>
    <w:p w14:paraId="1CC883A9" w14:textId="59AAFD60" w:rsidR="00717AD3" w:rsidRDefault="00717AD3" w:rsidP="00717AD3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Precision Transplantation Path to Tolerance-Symposium.</w:t>
      </w:r>
    </w:p>
    <w:p w14:paraId="536F9F5E" w14:textId="1CEDA12B" w:rsidR="00717AD3" w:rsidRDefault="00717AD3" w:rsidP="00717AD3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University of British Columbia, Genome Canada </w:t>
      </w:r>
    </w:p>
    <w:p w14:paraId="1096EC5E" w14:textId="0D4EDBCC" w:rsidR="00717AD3" w:rsidRDefault="00717AD3" w:rsidP="00717AD3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Vancouver, Canada, 02.12.24</w:t>
      </w:r>
    </w:p>
    <w:p w14:paraId="06DBAF4A" w14:textId="77777777" w:rsidR="00C41815" w:rsidRDefault="00C41815" w:rsidP="00717AD3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9C12FA6" w14:textId="688B6607" w:rsidR="00C41815" w:rsidRDefault="00C41815" w:rsidP="00C41815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</w:t>
      </w:r>
      <w:r w:rsidR="00B9458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Transplantation medicine and cfDNA is it useful?</w:t>
      </w:r>
    </w:p>
    <w:p w14:paraId="234DB655" w14:textId="2C39CBE8" w:rsidR="00C41815" w:rsidRDefault="00C41815" w:rsidP="00C41815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Delhi Nephrology Society Annual Conference 2025</w:t>
      </w:r>
    </w:p>
    <w:p w14:paraId="1B38FC38" w14:textId="1189E3A8" w:rsidR="00C41815" w:rsidRDefault="00C41815" w:rsidP="00C41815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Faridabad, India</w:t>
      </w:r>
      <w:r w:rsidR="004509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12.04.25</w:t>
      </w:r>
    </w:p>
    <w:p w14:paraId="293CD37A" w14:textId="77777777" w:rsidR="00D80E5A" w:rsidRDefault="00D80E5A" w:rsidP="00C41815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BED55C4" w14:textId="5C157CB0" w:rsidR="00D80E5A" w:rsidRDefault="00D80E5A" w:rsidP="00D80E5A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86557">
        <w:rPr>
          <w:rFonts w:ascii="Times New Roman" w:eastAsia="Times New Roman" w:hAnsi="Times New Roman" w:cs="Times New Roman"/>
          <w:sz w:val="24"/>
          <w:szCs w:val="24"/>
        </w:rPr>
        <w:t xml:space="preserve">Donor-derived cell-free DNA in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6557">
        <w:rPr>
          <w:rFonts w:ascii="Times New Roman" w:eastAsia="Times New Roman" w:hAnsi="Times New Roman" w:cs="Times New Roman"/>
          <w:sz w:val="24"/>
          <w:szCs w:val="24"/>
        </w:rPr>
        <w:t>ransplantation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personalized immunosuppression in transplantation.</w:t>
      </w:r>
    </w:p>
    <w:p w14:paraId="493FF7E8" w14:textId="36A2C1A8" w:rsidR="00D80E5A" w:rsidRDefault="00D80E5A" w:rsidP="00D80E5A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Plenary Session 2025 Congress of Chinese Medical Doctor Association of Laboratory Medicine.</w:t>
      </w:r>
    </w:p>
    <w:p w14:paraId="02028ECA" w14:textId="6C292CA5" w:rsidR="00D80E5A" w:rsidRDefault="00D80E5A" w:rsidP="00D80E5A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Suzhou, China, 07.06.25</w:t>
      </w:r>
    </w:p>
    <w:p w14:paraId="486CB2E7" w14:textId="77777777" w:rsidR="00C41815" w:rsidRDefault="00C41815" w:rsidP="00717AD3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EBD601B" w14:textId="01D651AD" w:rsidR="0013071B" w:rsidRDefault="0013071B" w:rsidP="0013071B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Transplantation medicine and cfDNA is it useful?</w:t>
      </w:r>
    </w:p>
    <w:p w14:paraId="721CE411" w14:textId="4AC7F111" w:rsidR="0013071B" w:rsidRDefault="0013071B" w:rsidP="0013071B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13071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Dutch Cell Free DNA Day</w:t>
      </w:r>
    </w:p>
    <w:p w14:paraId="59664E8B" w14:textId="2E9E35E0" w:rsidR="0013071B" w:rsidRDefault="0013071B" w:rsidP="0013071B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Utrecht, Netherlands, 04.07.25</w:t>
      </w:r>
    </w:p>
    <w:p w14:paraId="656A2164" w14:textId="77777777" w:rsidR="0013071B" w:rsidRDefault="0013071B" w:rsidP="00717AD3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3E7A938" w14:textId="77777777" w:rsidR="00C41815" w:rsidRDefault="00C41815" w:rsidP="00717AD3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52DB85C" w14:textId="77777777" w:rsidR="00717AD3" w:rsidRDefault="00717AD3" w:rsidP="00717AD3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2FA4A5B" w14:textId="77777777" w:rsidR="00717AD3" w:rsidRDefault="00717AD3" w:rsidP="00EB58E8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C5CAE99" w14:textId="77777777" w:rsidR="00717AD3" w:rsidRDefault="00717AD3" w:rsidP="00EB58E8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47844FC" w14:textId="77777777" w:rsidR="0074137B" w:rsidRPr="00EB58E8" w:rsidRDefault="0074137B" w:rsidP="0074137B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EEA0DF3" w14:textId="77777777" w:rsidR="0074137B" w:rsidRPr="00EB58E8" w:rsidRDefault="0074137B" w:rsidP="00971281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D2BCDCB" w14:textId="77777777" w:rsidR="00971281" w:rsidRDefault="00971281" w:rsidP="00971281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</w:p>
    <w:p w14:paraId="4BD6435A" w14:textId="77777777" w:rsidR="00971281" w:rsidRPr="00D9074D" w:rsidRDefault="00971281" w:rsidP="00D9074D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</w:p>
    <w:p w14:paraId="36A24500" w14:textId="77777777" w:rsidR="00D9074D" w:rsidRPr="00D9074D" w:rsidRDefault="00D9074D" w:rsidP="00C24586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</w:p>
    <w:p w14:paraId="4AA7059A" w14:textId="048EBCD7" w:rsidR="00D9074D" w:rsidRPr="00D9074D" w:rsidRDefault="00D9074D" w:rsidP="00C24586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</w:p>
    <w:p w14:paraId="72EF3A0D" w14:textId="77777777" w:rsidR="00D9074D" w:rsidRPr="00D9074D" w:rsidRDefault="00D9074D" w:rsidP="00C24586">
      <w:pPr>
        <w:tabs>
          <w:tab w:val="left" w:pos="960"/>
        </w:tabs>
        <w:spacing w:after="0" w:line="240" w:lineRule="auto"/>
        <w:ind w:left="958" w:right="-20" w:hanging="840"/>
        <w:rPr>
          <w:rFonts w:ascii="Times New Roman" w:eastAsia="Times New Roman" w:hAnsi="Times New Roman" w:cs="Times New Roman"/>
          <w:sz w:val="24"/>
          <w:szCs w:val="24"/>
        </w:rPr>
      </w:pPr>
    </w:p>
    <w:p w14:paraId="42ACA5DF" w14:textId="77777777" w:rsidR="00C24586" w:rsidRPr="00D9074D" w:rsidRDefault="00C24586" w:rsidP="00C24586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9FEA76F" w14:textId="77777777" w:rsidR="00C24586" w:rsidRPr="00D9074D" w:rsidRDefault="00C24586" w:rsidP="006A0BC1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D432047" w14:textId="77777777" w:rsidR="00C24586" w:rsidRPr="00D9074D" w:rsidRDefault="00C24586" w:rsidP="006A0BC1">
      <w:pPr>
        <w:spacing w:after="0" w:line="240" w:lineRule="auto"/>
        <w:ind w:left="249" w:right="235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DEAA102" w14:textId="77777777" w:rsidR="00C86557" w:rsidRPr="00D9074D" w:rsidRDefault="00C86557" w:rsidP="0027353C">
      <w:pPr>
        <w:spacing w:after="0" w:line="240" w:lineRule="auto"/>
        <w:ind w:left="238" w:right="235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92A3328" w14:textId="77777777" w:rsidR="0092732B" w:rsidRPr="00D9074D" w:rsidRDefault="0092732B" w:rsidP="008127D7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</w:p>
    <w:p w14:paraId="52F955B4" w14:textId="77777777" w:rsidR="00AA53EF" w:rsidRPr="00D9074D" w:rsidRDefault="00AA53EF" w:rsidP="008127D7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</w:p>
    <w:p w14:paraId="4259C1DE" w14:textId="77777777" w:rsidR="008127D7" w:rsidRPr="00D9074D" w:rsidRDefault="008127D7" w:rsidP="001914C1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</w:p>
    <w:p w14:paraId="086F3592" w14:textId="77777777" w:rsidR="001914C1" w:rsidRPr="00D9074D" w:rsidRDefault="001914C1" w:rsidP="005A647F">
      <w:pPr>
        <w:spacing w:after="0" w:line="240" w:lineRule="auto"/>
        <w:ind w:left="969" w:right="235"/>
        <w:rPr>
          <w:rFonts w:ascii="Times New Roman" w:eastAsia="Times New Roman" w:hAnsi="Times New Roman" w:cs="Times New Roman"/>
          <w:sz w:val="24"/>
          <w:szCs w:val="24"/>
        </w:rPr>
      </w:pPr>
    </w:p>
    <w:sectPr w:rsidR="001914C1" w:rsidRPr="00D9074D" w:rsidSect="00471D2E">
      <w:pgSz w:w="11920" w:h="16840"/>
      <w:pgMar w:top="1162" w:right="1321" w:bottom="1281" w:left="1298" w:header="743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CECC0" w14:textId="77777777" w:rsidR="007E1B48" w:rsidRDefault="007E1B48">
      <w:pPr>
        <w:spacing w:after="0" w:line="240" w:lineRule="auto"/>
      </w:pPr>
      <w:r>
        <w:separator/>
      </w:r>
    </w:p>
  </w:endnote>
  <w:endnote w:type="continuationSeparator" w:id="0">
    <w:p w14:paraId="23A82336" w14:textId="77777777" w:rsidR="007E1B48" w:rsidRDefault="007E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B0B5B" w14:textId="77777777" w:rsidR="001914C1" w:rsidRDefault="00D061C7">
    <w:pPr>
      <w:spacing w:after="0" w:line="101" w:lineRule="exact"/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085" behindDoc="1" locked="0" layoutInCell="1" allowOverlap="1" wp14:anchorId="15A5A4C1" wp14:editId="0EAE3A90">
              <wp:simplePos x="0" y="0"/>
              <wp:positionH relativeFrom="page">
                <wp:posOffset>6465570</wp:posOffset>
              </wp:positionH>
              <wp:positionV relativeFrom="page">
                <wp:posOffset>9862820</wp:posOffset>
              </wp:positionV>
              <wp:extent cx="216535" cy="190500"/>
              <wp:effectExtent l="0" t="444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FC9F8" w14:textId="77777777" w:rsidR="001914C1" w:rsidRDefault="001914C1">
                          <w:pPr>
                            <w:spacing w:after="0" w:line="286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5A4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9.1pt;margin-top:776.6pt;width:17.05pt;height:15pt;z-index:-2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" filled="f" stroked="f">
              <v:textbox inset="0,0,0,0">
                <w:txbxContent>
                  <w:p w14:paraId="174FC9F8" w14:textId="77777777" w:rsidR="001914C1" w:rsidRDefault="001914C1">
                    <w:pPr>
                      <w:spacing w:after="0" w:line="286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6"/>
                        <w:szCs w:val="26"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67AC3" w14:textId="77777777" w:rsidR="007E1B48" w:rsidRDefault="007E1B48">
      <w:pPr>
        <w:spacing w:after="0" w:line="240" w:lineRule="auto"/>
      </w:pPr>
      <w:r>
        <w:separator/>
      </w:r>
    </w:p>
  </w:footnote>
  <w:footnote w:type="continuationSeparator" w:id="0">
    <w:p w14:paraId="10904876" w14:textId="77777777" w:rsidR="007E1B48" w:rsidRDefault="007E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B7F27" w14:textId="77777777" w:rsidR="001914C1" w:rsidRDefault="00D061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084" behindDoc="1" locked="0" layoutInCell="1" allowOverlap="1" wp14:anchorId="1907D36B" wp14:editId="5C46728E">
              <wp:simplePos x="0" y="0"/>
              <wp:positionH relativeFrom="page">
                <wp:posOffset>887730</wp:posOffset>
              </wp:positionH>
              <wp:positionV relativeFrom="page">
                <wp:posOffset>459740</wp:posOffset>
              </wp:positionV>
              <wp:extent cx="1821180" cy="298450"/>
              <wp:effectExtent l="1905" t="254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94D80" w14:textId="77777777" w:rsidR="001914C1" w:rsidRDefault="001914C1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Lectures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Dr.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M.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Oellerich</w:t>
                          </w:r>
                        </w:p>
                        <w:p w14:paraId="5BD2BCDE" w14:textId="674EABE7" w:rsidR="002C4D9A" w:rsidRDefault="006D0937">
                          <w:pPr>
                            <w:spacing w:after="0" w:line="229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26</w:t>
                          </w:r>
                          <w:r w:rsidR="00962279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.0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6</w:t>
                          </w:r>
                          <w:r w:rsidR="00301962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.2</w:t>
                          </w:r>
                          <w:r w:rsidR="00962279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67062598" w14:textId="77777777" w:rsidR="00301962" w:rsidRDefault="00301962">
                          <w:pPr>
                            <w:spacing w:after="0" w:line="229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</w:pPr>
                        </w:p>
                        <w:p w14:paraId="78EF0143" w14:textId="274D4EBF" w:rsidR="001914C1" w:rsidRDefault="00B3590C">
                          <w:pPr>
                            <w:spacing w:after="0" w:line="229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.23</w:t>
                          </w:r>
                        </w:p>
                        <w:p w14:paraId="04105869" w14:textId="77777777" w:rsidR="001914C1" w:rsidRDefault="001914C1">
                          <w:pPr>
                            <w:spacing w:after="0" w:line="229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7D3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pt;margin-top:36.2pt;width:143.4pt;height:23.5pt;z-index:-23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" filled="f" stroked="f">
              <v:textbox inset="0,0,0,0">
                <w:txbxContent>
                  <w:p w14:paraId="4D094D80" w14:textId="77777777" w:rsidR="001914C1" w:rsidRDefault="001914C1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Lectures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f.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Dr.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D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r.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M.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Oellerich</w:t>
                    </w:r>
                  </w:p>
                  <w:p w14:paraId="5BD2BCDE" w14:textId="674EABE7" w:rsidR="002C4D9A" w:rsidRDefault="006D0937">
                    <w:pPr>
                      <w:spacing w:after="0" w:line="229" w:lineRule="exact"/>
                      <w:ind w:left="20" w:right="-20"/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26</w:t>
                    </w:r>
                    <w:r w:rsidR="00962279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.0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6</w:t>
                    </w:r>
                    <w:r w:rsidR="00301962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.2</w:t>
                    </w:r>
                    <w:r w:rsidR="00962279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5</w:t>
                    </w:r>
                  </w:p>
                  <w:p w14:paraId="67062598" w14:textId="77777777" w:rsidR="00301962" w:rsidRDefault="00301962">
                    <w:pPr>
                      <w:spacing w:after="0" w:line="229" w:lineRule="exact"/>
                      <w:ind w:left="20" w:right="-20"/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</w:pPr>
                  </w:p>
                  <w:p w14:paraId="78EF0143" w14:textId="274D4EBF" w:rsidR="001914C1" w:rsidRDefault="00B3590C">
                    <w:pPr>
                      <w:spacing w:after="0" w:line="229" w:lineRule="exact"/>
                      <w:ind w:left="20" w:right="-20"/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.23</w:t>
                    </w:r>
                  </w:p>
                  <w:p w14:paraId="04105869" w14:textId="77777777" w:rsidR="001914C1" w:rsidRDefault="001914C1">
                    <w:pPr>
                      <w:spacing w:after="0" w:line="229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76"/>
    <w:rsid w:val="00003638"/>
    <w:rsid w:val="00060200"/>
    <w:rsid w:val="000C2037"/>
    <w:rsid w:val="000F5E62"/>
    <w:rsid w:val="0013071B"/>
    <w:rsid w:val="00134388"/>
    <w:rsid w:val="00137D2B"/>
    <w:rsid w:val="0015639D"/>
    <w:rsid w:val="00162F88"/>
    <w:rsid w:val="001914C1"/>
    <w:rsid w:val="001967C4"/>
    <w:rsid w:val="00223311"/>
    <w:rsid w:val="0027353C"/>
    <w:rsid w:val="0029243C"/>
    <w:rsid w:val="002A0737"/>
    <w:rsid w:val="002C4D9A"/>
    <w:rsid w:val="002F520E"/>
    <w:rsid w:val="00301962"/>
    <w:rsid w:val="003502D6"/>
    <w:rsid w:val="00363849"/>
    <w:rsid w:val="00377744"/>
    <w:rsid w:val="003C3744"/>
    <w:rsid w:val="003D7973"/>
    <w:rsid w:val="00415BE2"/>
    <w:rsid w:val="00447334"/>
    <w:rsid w:val="00450948"/>
    <w:rsid w:val="00471D2E"/>
    <w:rsid w:val="00522AAD"/>
    <w:rsid w:val="00545BEE"/>
    <w:rsid w:val="00552A28"/>
    <w:rsid w:val="0056439F"/>
    <w:rsid w:val="00592969"/>
    <w:rsid w:val="005A3791"/>
    <w:rsid w:val="005A647F"/>
    <w:rsid w:val="005C730E"/>
    <w:rsid w:val="005E73ED"/>
    <w:rsid w:val="006A0BC1"/>
    <w:rsid w:val="006A20BE"/>
    <w:rsid w:val="006A612B"/>
    <w:rsid w:val="006B2D39"/>
    <w:rsid w:val="006D0937"/>
    <w:rsid w:val="00711F79"/>
    <w:rsid w:val="00717AD3"/>
    <w:rsid w:val="0074137B"/>
    <w:rsid w:val="00744B4A"/>
    <w:rsid w:val="00777119"/>
    <w:rsid w:val="0078715E"/>
    <w:rsid w:val="007D3D27"/>
    <w:rsid w:val="007E1B48"/>
    <w:rsid w:val="007F25F7"/>
    <w:rsid w:val="008127D7"/>
    <w:rsid w:val="00822B0C"/>
    <w:rsid w:val="00836376"/>
    <w:rsid w:val="008367D3"/>
    <w:rsid w:val="008C717D"/>
    <w:rsid w:val="008D7E1A"/>
    <w:rsid w:val="008E38AE"/>
    <w:rsid w:val="00925689"/>
    <w:rsid w:val="0092732B"/>
    <w:rsid w:val="00934973"/>
    <w:rsid w:val="00962279"/>
    <w:rsid w:val="00971281"/>
    <w:rsid w:val="00982918"/>
    <w:rsid w:val="00997979"/>
    <w:rsid w:val="009E3DCC"/>
    <w:rsid w:val="009F1E1D"/>
    <w:rsid w:val="00A43AE0"/>
    <w:rsid w:val="00AA53EF"/>
    <w:rsid w:val="00AB7199"/>
    <w:rsid w:val="00AC2FEE"/>
    <w:rsid w:val="00B3590C"/>
    <w:rsid w:val="00B54B75"/>
    <w:rsid w:val="00B94582"/>
    <w:rsid w:val="00BA1047"/>
    <w:rsid w:val="00BB437D"/>
    <w:rsid w:val="00C24586"/>
    <w:rsid w:val="00C4014D"/>
    <w:rsid w:val="00C41815"/>
    <w:rsid w:val="00C44613"/>
    <w:rsid w:val="00C727A5"/>
    <w:rsid w:val="00C83B00"/>
    <w:rsid w:val="00C86557"/>
    <w:rsid w:val="00D061C7"/>
    <w:rsid w:val="00D52078"/>
    <w:rsid w:val="00D80E5A"/>
    <w:rsid w:val="00D9074D"/>
    <w:rsid w:val="00DB2C7A"/>
    <w:rsid w:val="00DC1B9D"/>
    <w:rsid w:val="00E30662"/>
    <w:rsid w:val="00E6488A"/>
    <w:rsid w:val="00E72430"/>
    <w:rsid w:val="00E7597B"/>
    <w:rsid w:val="00E769CC"/>
    <w:rsid w:val="00EA56D8"/>
    <w:rsid w:val="00EB58E8"/>
    <w:rsid w:val="00F07545"/>
    <w:rsid w:val="00F36D3C"/>
    <w:rsid w:val="00F4289D"/>
    <w:rsid w:val="00F571D4"/>
    <w:rsid w:val="00FB37CE"/>
    <w:rsid w:val="00FD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F94D4"/>
  <w15:docId w15:val="{5BEC6126-234F-4F60-BF6A-8C1AD9C2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49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5B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5BEE"/>
  </w:style>
  <w:style w:type="paragraph" w:styleId="Fuzeile">
    <w:name w:val="footer"/>
    <w:basedOn w:val="Standard"/>
    <w:link w:val="FuzeileZchn"/>
    <w:uiPriority w:val="99"/>
    <w:unhideWhenUsed/>
    <w:rsid w:val="00545B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5BEE"/>
  </w:style>
  <w:style w:type="paragraph" w:styleId="Listenabsatz">
    <w:name w:val="List Paragraph"/>
    <w:basedOn w:val="Standard"/>
    <w:uiPriority w:val="34"/>
    <w:qFormat/>
    <w:rsid w:val="00E769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A8EB1-BB99-42DD-8CF1-5FC0593A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15109</Words>
  <Characters>95187</Characters>
  <Application>Microsoft Office Word</Application>
  <DocSecurity>0</DocSecurity>
  <Lines>793</Lines>
  <Paragraphs>220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Zimara</dc:creator>
  <cp:lastModifiedBy>Michael Oellerich</cp:lastModifiedBy>
  <cp:revision>8</cp:revision>
  <cp:lastPrinted>2024-09-04T13:44:00Z</cp:lastPrinted>
  <dcterms:created xsi:type="dcterms:W3CDTF">2025-05-07T13:24:00Z</dcterms:created>
  <dcterms:modified xsi:type="dcterms:W3CDTF">2025-06-25T13:27:00Z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LastSaved">
    <vt:filetime>2021-06-22T00:00:00Z</vt:filetime>
  </property>
</Properties>
</file>